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67EE8E9C">
            <wp:extent cx="1082040" cy="9144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557" cy="91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5EFA6338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467FEB">
        <w:rPr>
          <w:rFonts w:ascii="Century Gothic" w:hAnsi="Century Gothic"/>
          <w:b/>
          <w:bCs/>
          <w:sz w:val="18"/>
          <w:szCs w:val="18"/>
        </w:rPr>
        <w:t>March 11</w:t>
      </w:r>
      <w:r w:rsidRPr="1F4EAD92">
        <w:rPr>
          <w:rFonts w:ascii="Century Gothic" w:hAnsi="Century Gothic"/>
          <w:b/>
          <w:bCs/>
          <w:sz w:val="18"/>
          <w:szCs w:val="18"/>
        </w:rPr>
        <w:t>, 202</w:t>
      </w:r>
      <w:r w:rsidR="00E95A21">
        <w:rPr>
          <w:rFonts w:ascii="Century Gothic" w:hAnsi="Century Gothic"/>
          <w:b/>
          <w:bCs/>
          <w:sz w:val="18"/>
          <w:szCs w:val="18"/>
        </w:rPr>
        <w:t>4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4E28597A" w:rsidR="005125EF" w:rsidRPr="00905A63" w:rsidRDefault="00467FEB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March 11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</w:t>
      </w:r>
      <w:r w:rsidR="00E95A21">
        <w:rPr>
          <w:rFonts w:ascii="Century Gothic" w:eastAsia="Times New Roman" w:hAnsi="Century Gothic" w:cs="Arial"/>
          <w:b/>
          <w:bCs/>
          <w:sz w:val="18"/>
          <w:szCs w:val="18"/>
        </w:rPr>
        <w:t>4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043A2530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467FEB">
        <w:rPr>
          <w:rFonts w:ascii="Century Gothic" w:eastAsia="Times New Roman" w:hAnsi="Century Gothic" w:cs="Arial"/>
          <w:sz w:val="18"/>
          <w:szCs w:val="18"/>
        </w:rPr>
        <w:t>March 11</w:t>
      </w:r>
      <w:r w:rsidR="00E95A21">
        <w:rPr>
          <w:rFonts w:ascii="Century Gothic" w:eastAsia="Times New Roman" w:hAnsi="Century Gothic" w:cs="Arial"/>
          <w:sz w:val="18"/>
          <w:szCs w:val="18"/>
        </w:rPr>
        <w:t>, 2024</w:t>
      </w:r>
      <w:r w:rsidRPr="1F4EAD92">
        <w:rPr>
          <w:rFonts w:ascii="Century Gothic" w:eastAsia="Times New Roman" w:hAnsi="Century Gothic" w:cs="Arial"/>
          <w:sz w:val="18"/>
          <w:szCs w:val="18"/>
        </w:rPr>
        <w:t>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47232AB0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</w:t>
      </w:r>
      <w:r w:rsidR="00E95A2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A4EC9">
        <w:rPr>
          <w:rFonts w:ascii="Century Gothic" w:eastAsia="Times New Roman" w:hAnsi="Century Gothic" w:cs="Arial"/>
          <w:sz w:val="18"/>
          <w:szCs w:val="18"/>
        </w:rPr>
        <w:t>Alice Lobell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65AFAE7F" w14:textId="01879364" w:rsidR="00AA3C2E" w:rsidRDefault="00AE1B16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1F5D3A14" w14:textId="457F5ABB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B93F68">
        <w:rPr>
          <w:rFonts w:ascii="Century Gothic" w:eastAsia="Times New Roman" w:hAnsi="Century Gothic" w:cs="Arial"/>
          <w:sz w:val="18"/>
          <w:szCs w:val="18"/>
        </w:rPr>
        <w:t xml:space="preserve"> City Attorney Brian Hayes</w:t>
      </w:r>
      <w:r w:rsidR="003B7588">
        <w:rPr>
          <w:rFonts w:ascii="Century Gothic" w:eastAsia="Times New Roman" w:hAnsi="Century Gothic" w:cs="Arial"/>
          <w:sz w:val="18"/>
          <w:szCs w:val="18"/>
        </w:rPr>
        <w:t>.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276A9D22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614DC9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>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E4E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CB2B40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B76E94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CE4EE5">
        <w:rPr>
          <w:rFonts w:ascii="Century Gothic" w:eastAsia="Times New Roman" w:hAnsi="Century Gothic" w:cs="Arial"/>
          <w:sz w:val="18"/>
          <w:szCs w:val="18"/>
        </w:rPr>
        <w:t>Harold Woodman</w:t>
      </w:r>
    </w:p>
    <w:p w14:paraId="136C2306" w14:textId="14C15F72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CE6C0F">
        <w:rPr>
          <w:rFonts w:ascii="Century Gothic" w:eastAsia="Times New Roman" w:hAnsi="Century Gothic" w:cs="Arial"/>
          <w:sz w:val="18"/>
          <w:szCs w:val="18"/>
        </w:rPr>
        <w:t>Mayor Puckett</w:t>
      </w:r>
    </w:p>
    <w:p w14:paraId="368850D8" w14:textId="1100EC20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7458D">
        <w:rPr>
          <w:rFonts w:ascii="Century Gothic" w:eastAsia="Times New Roman" w:hAnsi="Century Gothic" w:cs="Arial"/>
          <w:sz w:val="18"/>
          <w:szCs w:val="18"/>
        </w:rPr>
        <w:t>Brad Flynn,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930548">
        <w:rPr>
          <w:rFonts w:ascii="Century Gothic" w:eastAsia="Times New Roman" w:hAnsi="Century Gothic" w:cs="Arial"/>
          <w:sz w:val="18"/>
          <w:szCs w:val="18"/>
        </w:rPr>
        <w:t>,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C6301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0254BA">
        <w:rPr>
          <w:rFonts w:ascii="Century Gothic" w:eastAsia="Times New Roman" w:hAnsi="Century Gothic" w:cs="Arial"/>
          <w:sz w:val="18"/>
          <w:szCs w:val="18"/>
        </w:rPr>
        <w:t>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BD7AAAD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</w:t>
      </w:r>
      <w:r w:rsidR="0011503D">
        <w:rPr>
          <w:rFonts w:ascii="Century Gothic" w:eastAsia="Times New Roman" w:hAnsi="Century Gothic" w:cs="Arial"/>
          <w:sz w:val="18"/>
          <w:szCs w:val="18"/>
        </w:rPr>
        <w:t>Alice Lobell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74FF0F46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26FF2F81" w:rsidR="00EC0F74" w:rsidRDefault="00CA0732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bookmarkStart w:id="1" w:name="_Hlk152766190"/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8A4041">
        <w:rPr>
          <w:rFonts w:ascii="Century Gothic" w:eastAsia="Times New Roman" w:hAnsi="Century Gothic" w:cs="Arial"/>
          <w:sz w:val="18"/>
          <w:szCs w:val="18"/>
        </w:rPr>
        <w:t xml:space="preserve">February </w:t>
      </w:r>
      <w:r w:rsidR="00CE6C0F">
        <w:rPr>
          <w:rFonts w:ascii="Century Gothic" w:eastAsia="Times New Roman" w:hAnsi="Century Gothic" w:cs="Arial"/>
          <w:sz w:val="18"/>
          <w:szCs w:val="18"/>
        </w:rPr>
        <w:t>26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</w:t>
      </w:r>
      <w:r w:rsidR="00AB50AA">
        <w:rPr>
          <w:rFonts w:ascii="Century Gothic" w:eastAsia="Times New Roman" w:hAnsi="Century Gothic" w:cs="Arial"/>
          <w:sz w:val="18"/>
          <w:szCs w:val="18"/>
        </w:rPr>
        <w:t>4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BC5427">
        <w:rPr>
          <w:rFonts w:ascii="Century Gothic" w:eastAsia="Times New Roman" w:hAnsi="Century Gothic" w:cs="Arial"/>
          <w:b/>
          <w:bCs/>
          <w:sz w:val="18"/>
          <w:szCs w:val="18"/>
        </w:rPr>
        <w:t>Chris W</w:t>
      </w:r>
      <w:r w:rsidR="00203624">
        <w:rPr>
          <w:rFonts w:ascii="Century Gothic" w:eastAsia="Times New Roman" w:hAnsi="Century Gothic" w:cs="Arial"/>
          <w:b/>
          <w:bCs/>
          <w:sz w:val="18"/>
          <w:szCs w:val="18"/>
        </w:rPr>
        <w:t>illis</w:t>
      </w:r>
      <w:r w:rsidR="00743A2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1D6ACAF2" w14:textId="4F64B2F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bookmarkStart w:id="2" w:name="_Hlk155939168"/>
      <w:bookmarkEnd w:id="0"/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F841BD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93A67">
        <w:rPr>
          <w:rFonts w:ascii="Century Gothic" w:eastAsia="Times New Roman" w:hAnsi="Century Gothic" w:cs="Arial"/>
          <w:sz w:val="18"/>
          <w:szCs w:val="18"/>
        </w:rPr>
        <w:t xml:space="preserve">Chris VanCleave, </w:t>
      </w:r>
      <w:r w:rsidR="00CE6C0F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E93A67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Chris </w:t>
      </w:r>
      <w:r w:rsidR="00E93A67">
        <w:rPr>
          <w:rFonts w:ascii="Century Gothic" w:eastAsia="Times New Roman" w:hAnsi="Century Gothic" w:cs="Arial"/>
          <w:sz w:val="18"/>
          <w:szCs w:val="18"/>
        </w:rPr>
        <w:t>Willis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0A99DB9" w14:textId="1793E9EF" w:rsidR="006226E7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2A04A237" w14:textId="285C4272" w:rsidR="006226E7" w:rsidRDefault="006226E7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6E1FB375" w14:textId="3F1B75CC" w:rsidR="006226E7" w:rsidRDefault="00EB1F7E" w:rsidP="006226E7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6226E7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6226E7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the </w:t>
      </w:r>
      <w:r w:rsidR="006226E7">
        <w:rPr>
          <w:rFonts w:ascii="Century Gothic" w:eastAsia="Times New Roman" w:hAnsi="Century Gothic" w:cs="Arial"/>
          <w:sz w:val="18"/>
          <w:szCs w:val="18"/>
        </w:rPr>
        <w:t>Work Session</w:t>
      </w:r>
      <w:r w:rsidR="006226E7" w:rsidRPr="1F4EAD92">
        <w:rPr>
          <w:rFonts w:ascii="Century Gothic" w:eastAsia="Times New Roman" w:hAnsi="Century Gothic" w:cs="Arial"/>
          <w:sz w:val="18"/>
          <w:szCs w:val="18"/>
        </w:rPr>
        <w:t xml:space="preserve"> Minutes from </w:t>
      </w:r>
      <w:r w:rsidR="002B5AF8">
        <w:rPr>
          <w:rFonts w:ascii="Century Gothic" w:eastAsia="Times New Roman" w:hAnsi="Century Gothic" w:cs="Arial"/>
          <w:sz w:val="18"/>
          <w:szCs w:val="18"/>
        </w:rPr>
        <w:t>March 6</w:t>
      </w:r>
      <w:r w:rsidR="006226E7" w:rsidRPr="1F4EAD92">
        <w:rPr>
          <w:rFonts w:ascii="Century Gothic" w:eastAsia="Times New Roman" w:hAnsi="Century Gothic" w:cs="Arial"/>
          <w:sz w:val="18"/>
          <w:szCs w:val="18"/>
        </w:rPr>
        <w:t>, 202</w:t>
      </w:r>
      <w:r w:rsidR="006226E7">
        <w:rPr>
          <w:rFonts w:ascii="Century Gothic" w:eastAsia="Times New Roman" w:hAnsi="Century Gothic" w:cs="Arial"/>
          <w:sz w:val="18"/>
          <w:szCs w:val="18"/>
        </w:rPr>
        <w:t>4</w:t>
      </w:r>
      <w:r w:rsidR="006226E7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226E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226E7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6226E7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51349387" w14:textId="63A2DF00" w:rsidR="006226E7" w:rsidRPr="00D2135A" w:rsidRDefault="006226E7" w:rsidP="006226E7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 xml:space="preserve">Alice Lobell, Chris VanCleave,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</w:t>
      </w:r>
      <w:r>
        <w:rPr>
          <w:rFonts w:ascii="Century Gothic" w:eastAsia="Times New Roman" w:hAnsi="Century Gothic" w:cs="Arial"/>
          <w:sz w:val="18"/>
          <w:szCs w:val="18"/>
        </w:rPr>
        <w:t>Willis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690C7DFA" w14:textId="77777777" w:rsidR="006226E7" w:rsidRDefault="006226E7" w:rsidP="006226E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40E98D6F" w14:textId="343F8464" w:rsidR="00CE6C0F" w:rsidRDefault="00CE6C0F" w:rsidP="006226E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ABSTAIN:</w:t>
      </w:r>
      <w:r>
        <w:rPr>
          <w:rFonts w:ascii="Century Gothic" w:eastAsia="Times New Roman" w:hAnsi="Century Gothic" w:cs="Arial"/>
          <w:sz w:val="18"/>
          <w:szCs w:val="18"/>
        </w:rPr>
        <w:tab/>
      </w:r>
      <w:r w:rsidR="002B5AF8">
        <w:rPr>
          <w:rFonts w:ascii="Century Gothic" w:eastAsia="Times New Roman" w:hAnsi="Century Gothic" w:cs="Arial"/>
          <w:sz w:val="18"/>
          <w:szCs w:val="18"/>
        </w:rPr>
        <w:t>Harold Woodman</w:t>
      </w:r>
    </w:p>
    <w:p w14:paraId="1F49DB28" w14:textId="77777777" w:rsidR="006226E7" w:rsidRDefault="006226E7" w:rsidP="006226E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5573CAA1" w14:textId="77777777" w:rsidR="006226E7" w:rsidRDefault="006226E7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bookmarkEnd w:id="2"/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3" w:name="_Hlk72768840"/>
    </w:p>
    <w:p w14:paraId="3D27513C" w14:textId="332A4DE4" w:rsidR="00415DAC" w:rsidRPr="00D2135A" w:rsidRDefault="003C0791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4" w:name="_Hlk153202237"/>
      <w:bookmarkStart w:id="5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VanCleave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B1F7E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1C409D02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642F01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7C6208"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C0791">
        <w:rPr>
          <w:rFonts w:ascii="Century Gothic" w:eastAsia="Times New Roman" w:hAnsi="Century Gothic" w:cs="Arial"/>
          <w:sz w:val="18"/>
          <w:szCs w:val="18"/>
        </w:rPr>
        <w:t>Laura Jos</w:t>
      </w:r>
      <w:r w:rsidR="008F7EDA">
        <w:rPr>
          <w:rFonts w:ascii="Century Gothic" w:eastAsia="Times New Roman" w:hAnsi="Century Gothic" w:cs="Arial"/>
          <w:sz w:val="18"/>
          <w:szCs w:val="18"/>
        </w:rPr>
        <w:t>ep</w:t>
      </w:r>
      <w:r w:rsidR="003C0791">
        <w:rPr>
          <w:rFonts w:ascii="Century Gothic" w:eastAsia="Times New Roman" w:hAnsi="Century Gothic" w:cs="Arial"/>
          <w:sz w:val="18"/>
          <w:szCs w:val="18"/>
        </w:rPr>
        <w:t xml:space="preserve">h,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4"/>
    <w:p w14:paraId="0378F7ED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3"/>
    <w:bookmarkEnd w:id="5"/>
    <w:p w14:paraId="5996C833" w14:textId="77777777" w:rsidR="00DB2321" w:rsidRDefault="1F4EAD92" w:rsidP="00B53224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00564CE8">
        <w:rPr>
          <w:rFonts w:ascii="Century Gothic" w:eastAsia="Calibri" w:hAnsi="Century Gothic" w:cs="Arial"/>
          <w:sz w:val="18"/>
          <w:szCs w:val="18"/>
        </w:rPr>
        <w:t xml:space="preserve">: </w:t>
      </w:r>
      <w:r w:rsidR="003E7CDD">
        <w:rPr>
          <w:rFonts w:ascii="Century Gothic" w:eastAsia="Calibri" w:hAnsi="Century Gothic" w:cs="Arial"/>
          <w:sz w:val="18"/>
          <w:szCs w:val="18"/>
        </w:rPr>
        <w:t>Mayor Puckett is</w:t>
      </w:r>
      <w:r w:rsidR="003E3D5B">
        <w:rPr>
          <w:rFonts w:ascii="Century Gothic" w:eastAsia="Calibri" w:hAnsi="Century Gothic" w:cs="Arial"/>
          <w:sz w:val="18"/>
          <w:szCs w:val="18"/>
        </w:rPr>
        <w:t xml:space="preserve"> </w:t>
      </w:r>
      <w:r w:rsidR="00B14F9B">
        <w:rPr>
          <w:rFonts w:ascii="Century Gothic" w:eastAsia="Calibri" w:hAnsi="Century Gothic" w:cs="Arial"/>
          <w:sz w:val="18"/>
          <w:szCs w:val="18"/>
        </w:rPr>
        <w:t>absent from</w:t>
      </w:r>
      <w:r w:rsidR="002B5AF8">
        <w:rPr>
          <w:rFonts w:ascii="Century Gothic" w:eastAsia="Calibri" w:hAnsi="Century Gothic" w:cs="Arial"/>
          <w:sz w:val="18"/>
          <w:szCs w:val="18"/>
        </w:rPr>
        <w:t xml:space="preserve"> this meeting</w:t>
      </w:r>
      <w:r w:rsidR="003E3D5B">
        <w:rPr>
          <w:rFonts w:ascii="Century Gothic" w:eastAsia="Calibri" w:hAnsi="Century Gothic" w:cs="Arial"/>
          <w:sz w:val="18"/>
          <w:szCs w:val="18"/>
        </w:rPr>
        <w:t xml:space="preserve"> due to </w:t>
      </w:r>
      <w:r w:rsidR="006259B7">
        <w:rPr>
          <w:rFonts w:ascii="Century Gothic" w:eastAsia="Calibri" w:hAnsi="Century Gothic" w:cs="Arial"/>
          <w:sz w:val="18"/>
          <w:szCs w:val="18"/>
        </w:rPr>
        <w:t>the National</w:t>
      </w:r>
      <w:r w:rsidR="003E3D5B">
        <w:rPr>
          <w:rFonts w:ascii="Century Gothic" w:eastAsia="Calibri" w:hAnsi="Century Gothic" w:cs="Arial"/>
          <w:sz w:val="18"/>
          <w:szCs w:val="18"/>
        </w:rPr>
        <w:t xml:space="preserve"> League of Municipalities</w:t>
      </w:r>
      <w:r w:rsidR="00DB2321">
        <w:rPr>
          <w:rFonts w:ascii="Century Gothic" w:eastAsia="Calibri" w:hAnsi="Century Gothic" w:cs="Arial"/>
          <w:sz w:val="18"/>
          <w:szCs w:val="18"/>
        </w:rPr>
        <w:t xml:space="preserve"> conference held </w:t>
      </w:r>
      <w:r w:rsidR="003E7CDD">
        <w:rPr>
          <w:rFonts w:ascii="Century Gothic" w:eastAsia="Calibri" w:hAnsi="Century Gothic" w:cs="Arial"/>
          <w:sz w:val="18"/>
          <w:szCs w:val="18"/>
        </w:rPr>
        <w:t>in Washington DC</w:t>
      </w:r>
      <w:r w:rsidR="00DB2321">
        <w:rPr>
          <w:rFonts w:ascii="Century Gothic" w:eastAsia="Calibri" w:hAnsi="Century Gothic" w:cs="Arial"/>
          <w:sz w:val="18"/>
          <w:szCs w:val="18"/>
        </w:rPr>
        <w:t>.</w:t>
      </w:r>
    </w:p>
    <w:p w14:paraId="63DC8EC5" w14:textId="453D3E96" w:rsidR="003E73C9" w:rsidRPr="00564CE8" w:rsidRDefault="00B53224" w:rsidP="00B53224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00564CE8">
        <w:rPr>
          <w:rFonts w:ascii="Century Gothic" w:eastAsia="Calibri" w:hAnsi="Century Gothic" w:cs="Arial"/>
          <w:sz w:val="18"/>
          <w:szCs w:val="18"/>
        </w:rPr>
        <w:tab/>
      </w:r>
    </w:p>
    <w:p w14:paraId="62D1B32E" w14:textId="0A9264F9" w:rsidR="00ED3186" w:rsidRDefault="00167C3A" w:rsidP="00ED318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756CFA">
        <w:rPr>
          <w:rFonts w:ascii="Century Gothic" w:hAnsi="Century Gothic"/>
          <w:b/>
          <w:bCs/>
          <w:sz w:val="18"/>
          <w:szCs w:val="18"/>
        </w:rPr>
        <w:t xml:space="preserve">8. </w:t>
      </w:r>
      <w:r w:rsidR="00ED3186" w:rsidRPr="00756CFA">
        <w:rPr>
          <w:rFonts w:ascii="Century Gothic" w:hAnsi="Century Gothic"/>
          <w:b/>
          <w:bCs/>
          <w:sz w:val="18"/>
          <w:szCs w:val="18"/>
        </w:rPr>
        <w:t xml:space="preserve">Recognition of </w:t>
      </w:r>
      <w:r w:rsidR="00891652">
        <w:rPr>
          <w:rFonts w:ascii="Century Gothic" w:hAnsi="Century Gothic"/>
          <w:b/>
          <w:bCs/>
          <w:sz w:val="18"/>
          <w:szCs w:val="18"/>
        </w:rPr>
        <w:t>Helena History Month</w:t>
      </w:r>
    </w:p>
    <w:p w14:paraId="08A88023" w14:textId="7FB30200" w:rsidR="003E7CDD" w:rsidRPr="00034FEA" w:rsidRDefault="003E7CDD" w:rsidP="00ED318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034FEA">
        <w:rPr>
          <w:rFonts w:ascii="Century Gothic" w:hAnsi="Century Gothic"/>
          <w:sz w:val="18"/>
          <w:szCs w:val="18"/>
        </w:rPr>
        <w:t xml:space="preserve">Harold Woodman spoke on behalf of this. </w:t>
      </w:r>
    </w:p>
    <w:p w14:paraId="6D6A24D1" w14:textId="77777777" w:rsidR="00ED3186" w:rsidRPr="00756CFA" w:rsidRDefault="00ED3186" w:rsidP="00ED318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65F746F" w14:textId="66743A69" w:rsidR="004A3F57" w:rsidRDefault="00ED3186" w:rsidP="002B5AF8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00756CFA">
        <w:rPr>
          <w:rFonts w:ascii="Century Gothic" w:hAnsi="Century Gothic"/>
          <w:b/>
          <w:bCs/>
          <w:sz w:val="18"/>
          <w:szCs w:val="18"/>
        </w:rPr>
        <w:t xml:space="preserve">9. </w:t>
      </w:r>
      <w:r w:rsidR="002B5AF8">
        <w:rPr>
          <w:rFonts w:ascii="Century Gothic" w:hAnsi="Century Gothic"/>
          <w:b/>
          <w:bCs/>
          <w:sz w:val="18"/>
          <w:szCs w:val="18"/>
        </w:rPr>
        <w:t xml:space="preserve">Recognition of </w:t>
      </w:r>
      <w:r w:rsidR="00472165">
        <w:rPr>
          <w:rFonts w:ascii="Century Gothic" w:hAnsi="Century Gothic"/>
          <w:b/>
          <w:bCs/>
          <w:sz w:val="18"/>
          <w:szCs w:val="18"/>
        </w:rPr>
        <w:t xml:space="preserve">Helena Historical Preservation Committee Member: Ken Penhale, Linda </w:t>
      </w:r>
      <w:proofErr w:type="gramStart"/>
      <w:r w:rsidR="00472165">
        <w:rPr>
          <w:rFonts w:ascii="Century Gothic" w:hAnsi="Century Gothic"/>
          <w:b/>
          <w:bCs/>
          <w:sz w:val="18"/>
          <w:szCs w:val="18"/>
        </w:rPr>
        <w:t>Wurstner</w:t>
      </w:r>
      <w:proofErr w:type="gramEnd"/>
      <w:r w:rsidR="00472165">
        <w:rPr>
          <w:rFonts w:ascii="Century Gothic" w:hAnsi="Century Gothic"/>
          <w:b/>
          <w:bCs/>
          <w:sz w:val="18"/>
          <w:szCs w:val="18"/>
        </w:rPr>
        <w:t xml:space="preserve"> and Kara Barr. </w:t>
      </w:r>
    </w:p>
    <w:p w14:paraId="7967C7E4" w14:textId="77777777" w:rsidR="007E25BA" w:rsidRDefault="007E25BA" w:rsidP="004A3F5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18BD69AA" w14:textId="687A1381" w:rsidR="00DD430D" w:rsidRPr="00E65A8A" w:rsidRDefault="00E65A8A" w:rsidP="00E65A8A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E65A8A">
        <w:rPr>
          <w:rFonts w:ascii="Century Gothic" w:hAnsi="Century Gothic"/>
          <w:b/>
          <w:bCs/>
          <w:sz w:val="18"/>
          <w:szCs w:val="18"/>
        </w:rPr>
        <w:t>10. A</w:t>
      </w:r>
      <w:r w:rsidR="00DD430D" w:rsidRPr="00E65A8A">
        <w:rPr>
          <w:rFonts w:ascii="Century Gothic" w:hAnsi="Century Gothic"/>
          <w:b/>
          <w:bCs/>
          <w:sz w:val="18"/>
          <w:szCs w:val="18"/>
        </w:rPr>
        <w:t xml:space="preserve">pprove/Deny: </w:t>
      </w:r>
      <w:bookmarkStart w:id="6" w:name="_Hlk161070419"/>
      <w:r w:rsidR="00DD430D" w:rsidRPr="00E65A8A">
        <w:rPr>
          <w:rFonts w:ascii="Century Gothic" w:hAnsi="Century Gothic"/>
          <w:b/>
          <w:bCs/>
          <w:sz w:val="18"/>
          <w:szCs w:val="18"/>
        </w:rPr>
        <w:t>ABC License-</w:t>
      </w:r>
      <w:r w:rsidR="00A54831">
        <w:rPr>
          <w:rFonts w:ascii="Century Gothic" w:hAnsi="Century Gothic"/>
          <w:b/>
          <w:bCs/>
          <w:sz w:val="18"/>
          <w:szCs w:val="18"/>
        </w:rPr>
        <w:t>Jose Cerrillo/Rafael Miranda-LOS ARCOS- 425 Helena Marketplace 020</w:t>
      </w:r>
      <w:r w:rsidR="00001C80">
        <w:rPr>
          <w:rFonts w:ascii="Century Gothic" w:hAnsi="Century Gothic"/>
          <w:b/>
          <w:bCs/>
          <w:sz w:val="18"/>
          <w:szCs w:val="18"/>
        </w:rPr>
        <w:t xml:space="preserve"> Restaurant Retail Liquor</w:t>
      </w:r>
      <w:bookmarkEnd w:id="6"/>
      <w:r w:rsidR="00DD430D" w:rsidRPr="00E65A8A">
        <w:rPr>
          <w:rFonts w:ascii="Century Gothic" w:hAnsi="Century Gothic"/>
          <w:b/>
          <w:bCs/>
          <w:sz w:val="18"/>
          <w:szCs w:val="18"/>
        </w:rPr>
        <w:t xml:space="preserve">-On Premises Beer, </w:t>
      </w:r>
      <w:proofErr w:type="gramStart"/>
      <w:r w:rsidR="00DD430D" w:rsidRPr="00E65A8A">
        <w:rPr>
          <w:rFonts w:ascii="Century Gothic" w:hAnsi="Century Gothic"/>
          <w:b/>
          <w:bCs/>
          <w:sz w:val="18"/>
          <w:szCs w:val="18"/>
        </w:rPr>
        <w:t>Wine</w:t>
      </w:r>
      <w:proofErr w:type="gramEnd"/>
      <w:r w:rsidR="00DD430D" w:rsidRPr="00E65A8A">
        <w:rPr>
          <w:rFonts w:ascii="Century Gothic" w:hAnsi="Century Gothic"/>
          <w:b/>
          <w:bCs/>
          <w:sz w:val="18"/>
          <w:szCs w:val="18"/>
        </w:rPr>
        <w:t xml:space="preserve"> and Spirits </w:t>
      </w:r>
    </w:p>
    <w:p w14:paraId="63BE7A21" w14:textId="45B42EA6" w:rsidR="00895C26" w:rsidRPr="00D2135A" w:rsidRDefault="00895C26" w:rsidP="00895C26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Harold Woodman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>made a motion to approve</w:t>
      </w:r>
      <w:r w:rsidR="009B4F71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the </w:t>
      </w:r>
      <w:r w:rsidR="00001C80" w:rsidRPr="00001C80">
        <w:rPr>
          <w:rFonts w:ascii="Century Gothic" w:hAnsi="Century Gothic"/>
          <w:sz w:val="18"/>
          <w:szCs w:val="18"/>
        </w:rPr>
        <w:t>ABC License-Jose Cerrillo/Rafael Miranda-LOS ARCOS- 425 Helena Marketplace 020 Restaurant Retail Liquor</w:t>
      </w:r>
      <w:r w:rsidR="00001C80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D6034C2" w14:textId="77777777" w:rsidR="00895C26" w:rsidRPr="00D2135A" w:rsidRDefault="00895C26" w:rsidP="00895C26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0ED4B81E" w14:textId="77777777" w:rsidR="00895C26" w:rsidRPr="00D2135A" w:rsidRDefault="00895C26" w:rsidP="00895C26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11A80EDF" w14:textId="77777777" w:rsidR="00895C26" w:rsidRDefault="00895C26" w:rsidP="00895C26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6A62A731" w14:textId="77777777" w:rsidR="00FF2262" w:rsidRDefault="00FF2262" w:rsidP="00FF2262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</w:p>
    <w:p w14:paraId="3631725E" w14:textId="50C23A8C" w:rsidR="00680D0C" w:rsidRDefault="009B1D87" w:rsidP="00680D0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11</w:t>
      </w:r>
      <w:r w:rsidR="004A3F57" w:rsidRPr="0083301C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A3F57" w:rsidRPr="0083301C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8014D">
        <w:rPr>
          <w:rFonts w:ascii="Century Gothic" w:hAnsi="Century Gothic"/>
          <w:b/>
          <w:bCs/>
          <w:sz w:val="18"/>
          <w:szCs w:val="18"/>
        </w:rPr>
        <w:t>Approve/Deny</w:t>
      </w:r>
      <w:r w:rsidR="00680D0C" w:rsidRPr="0083301C">
        <w:rPr>
          <w:rFonts w:ascii="Century Gothic" w:hAnsi="Century Gothic"/>
          <w:b/>
          <w:bCs/>
          <w:sz w:val="18"/>
          <w:szCs w:val="18"/>
        </w:rPr>
        <w:t>: Ordinance 978-2024A-Southcrest Baptist Church-4317 South Shades Crest Road-121120000008.000</w:t>
      </w:r>
    </w:p>
    <w:p w14:paraId="04DB5541" w14:textId="4470DE75" w:rsidR="009B4F71" w:rsidRPr="00D2135A" w:rsidRDefault="0058014D" w:rsidP="009B4F71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Harold Woodman</w:t>
      </w:r>
      <w:r w:rsidR="009B4F71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9B4F71">
        <w:rPr>
          <w:rFonts w:ascii="Century Gothic" w:eastAsia="Times New Roman" w:hAnsi="Century Gothic" w:cs="Arial"/>
          <w:sz w:val="18"/>
          <w:szCs w:val="18"/>
        </w:rPr>
        <w:t>Ordinance 9</w:t>
      </w:r>
      <w:r w:rsidR="005B65DE">
        <w:rPr>
          <w:rFonts w:ascii="Century Gothic" w:eastAsia="Times New Roman" w:hAnsi="Century Gothic" w:cs="Arial"/>
          <w:sz w:val="18"/>
          <w:szCs w:val="18"/>
        </w:rPr>
        <w:t>78</w:t>
      </w:r>
      <w:r w:rsidR="009B4F71">
        <w:rPr>
          <w:rFonts w:ascii="Century Gothic" w:eastAsia="Times New Roman" w:hAnsi="Century Gothic" w:cs="Arial"/>
          <w:sz w:val="18"/>
          <w:szCs w:val="18"/>
        </w:rPr>
        <w:t>-2024A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9B4F71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Van</w:t>
      </w:r>
      <w:r w:rsidR="005B65DE">
        <w:rPr>
          <w:rFonts w:ascii="Century Gothic" w:eastAsia="Times New Roman" w:hAnsi="Century Gothic" w:cs="Arial"/>
          <w:b/>
          <w:bCs/>
          <w:sz w:val="18"/>
          <w:szCs w:val="18"/>
        </w:rPr>
        <w:t>C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leave</w:t>
      </w:r>
      <w:r w:rsidR="009B4F71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D624499" w14:textId="77777777" w:rsidR="009B4F71" w:rsidRPr="00D2135A" w:rsidRDefault="009B4F71" w:rsidP="009B4F7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lastRenderedPageBreak/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6DEEA54E" w14:textId="77777777" w:rsidR="009B4F71" w:rsidRPr="00D2135A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774887C3" w14:textId="77777777" w:rsidR="009B4F71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1AEEF50" w14:textId="77777777" w:rsidR="0083301C" w:rsidRPr="0083301C" w:rsidRDefault="0083301C" w:rsidP="00680D0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948986F" w14:textId="0E9E89CA" w:rsidR="0083301C" w:rsidRDefault="009B1D87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12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58014D">
        <w:rPr>
          <w:rFonts w:ascii="Century Gothic" w:hAnsi="Century Gothic"/>
          <w:b/>
          <w:bCs/>
          <w:sz w:val="18"/>
          <w:szCs w:val="18"/>
        </w:rPr>
        <w:t>Approve/Deny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 xml:space="preserve">: Ordinance 979-2024A- Thomas S Jones Jr and Linda T Jones-4334 </w:t>
      </w:r>
      <w:proofErr w:type="spellStart"/>
      <w:r w:rsidR="0083301C" w:rsidRPr="0083301C">
        <w:rPr>
          <w:rFonts w:ascii="Century Gothic" w:hAnsi="Century Gothic"/>
          <w:b/>
          <w:bCs/>
          <w:sz w:val="18"/>
          <w:szCs w:val="18"/>
        </w:rPr>
        <w:t>Tishberry</w:t>
      </w:r>
      <w:proofErr w:type="spellEnd"/>
      <w:r w:rsidR="0083301C" w:rsidRPr="0083301C">
        <w:rPr>
          <w:rFonts w:ascii="Century Gothic" w:hAnsi="Century Gothic"/>
          <w:b/>
          <w:bCs/>
          <w:sz w:val="18"/>
          <w:szCs w:val="18"/>
        </w:rPr>
        <w:t xml:space="preserve"> Trl-4200293000001.000</w:t>
      </w:r>
    </w:p>
    <w:p w14:paraId="461A6C20" w14:textId="336D13AB" w:rsidR="009B4F71" w:rsidRPr="00D2135A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5B65DE">
        <w:rPr>
          <w:rFonts w:ascii="Century Gothic" w:eastAsia="Times New Roman" w:hAnsi="Century Gothic" w:cs="Arial"/>
          <w:b/>
          <w:sz w:val="18"/>
          <w:szCs w:val="18"/>
        </w:rPr>
        <w:t>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</w:t>
      </w:r>
      <w:r w:rsidR="005B65DE">
        <w:rPr>
          <w:rFonts w:ascii="Century Gothic" w:eastAsia="Times New Roman" w:hAnsi="Century Gothic" w:cs="Arial"/>
          <w:sz w:val="18"/>
          <w:szCs w:val="18"/>
        </w:rPr>
        <w:t>79</w:t>
      </w:r>
      <w:r>
        <w:rPr>
          <w:rFonts w:ascii="Century Gothic" w:eastAsia="Times New Roman" w:hAnsi="Century Gothic" w:cs="Arial"/>
          <w:sz w:val="18"/>
          <w:szCs w:val="18"/>
        </w:rPr>
        <w:t>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5B65DE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Laura </w:t>
      </w:r>
      <w:r w:rsidR="00273A5B">
        <w:rPr>
          <w:rFonts w:ascii="Century Gothic" w:eastAsia="Times New Roman" w:hAnsi="Century Gothic" w:cs="Arial"/>
          <w:b/>
          <w:bCs/>
          <w:sz w:val="18"/>
          <w:szCs w:val="18"/>
        </w:rPr>
        <w:t>Joseph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7EB2DC4A" w14:textId="77777777" w:rsidR="009B4F71" w:rsidRPr="00D2135A" w:rsidRDefault="009B4F71" w:rsidP="009B4F7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2EBA0CD4" w14:textId="77777777" w:rsidR="009B4F71" w:rsidRPr="00D2135A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328AE3EE" w14:textId="77777777" w:rsidR="009B4F71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A3951F2" w14:textId="77777777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10C973E" w14:textId="16D6B6FE" w:rsidR="0083301C" w:rsidRDefault="009B1D87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13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58014D">
        <w:rPr>
          <w:rFonts w:ascii="Century Gothic" w:hAnsi="Century Gothic"/>
          <w:b/>
          <w:bCs/>
          <w:sz w:val="18"/>
          <w:szCs w:val="18"/>
        </w:rPr>
        <w:t>Approve/Deny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 xml:space="preserve">: Ordinance 980-2024A- Thomas S Jones Jr and Linda T Jones-4335 </w:t>
      </w:r>
      <w:proofErr w:type="spellStart"/>
      <w:r w:rsidR="0083301C" w:rsidRPr="0083301C">
        <w:rPr>
          <w:rFonts w:ascii="Century Gothic" w:hAnsi="Century Gothic"/>
          <w:b/>
          <w:bCs/>
          <w:sz w:val="18"/>
          <w:szCs w:val="18"/>
        </w:rPr>
        <w:t>Tishberry</w:t>
      </w:r>
      <w:proofErr w:type="spellEnd"/>
      <w:r w:rsidR="0083301C" w:rsidRPr="0083301C">
        <w:rPr>
          <w:rFonts w:ascii="Century Gothic" w:hAnsi="Century Gothic"/>
          <w:b/>
          <w:bCs/>
          <w:sz w:val="18"/>
          <w:szCs w:val="18"/>
        </w:rPr>
        <w:t xml:space="preserve"> Trl-4200292000005.004</w:t>
      </w:r>
    </w:p>
    <w:p w14:paraId="15D189E2" w14:textId="26022DD3" w:rsidR="009B4F71" w:rsidRPr="00D2135A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</w:t>
      </w:r>
      <w:r w:rsidR="00745E82">
        <w:rPr>
          <w:rFonts w:ascii="Century Gothic" w:eastAsia="Times New Roman" w:hAnsi="Century Gothic" w:cs="Arial"/>
          <w:sz w:val="18"/>
          <w:szCs w:val="18"/>
        </w:rPr>
        <w:t>80</w:t>
      </w:r>
      <w:r>
        <w:rPr>
          <w:rFonts w:ascii="Century Gothic" w:eastAsia="Times New Roman" w:hAnsi="Century Gothic" w:cs="Arial"/>
          <w:sz w:val="18"/>
          <w:szCs w:val="18"/>
        </w:rPr>
        <w:t>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273A5B">
        <w:rPr>
          <w:rFonts w:ascii="Century Gothic" w:eastAsia="Times New Roman" w:hAnsi="Century Gothic" w:cs="Arial"/>
          <w:b/>
          <w:bCs/>
          <w:sz w:val="18"/>
          <w:szCs w:val="18"/>
        </w:rPr>
        <w:t>Harold W</w:t>
      </w:r>
      <w:r w:rsidR="00797CBD">
        <w:rPr>
          <w:rFonts w:ascii="Century Gothic" w:eastAsia="Times New Roman" w:hAnsi="Century Gothic" w:cs="Arial"/>
          <w:b/>
          <w:bCs/>
          <w:sz w:val="18"/>
          <w:szCs w:val="18"/>
        </w:rPr>
        <w:t>oodman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2A36E7B" w14:textId="77777777" w:rsidR="009B4F71" w:rsidRPr="00D2135A" w:rsidRDefault="009B4F71" w:rsidP="009B4F7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72D2342E" w14:textId="77777777" w:rsidR="009B4F71" w:rsidRPr="00D2135A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528BE34" w14:textId="77777777" w:rsidR="009B4F71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F44C707" w14:textId="77777777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B12F2DA" w14:textId="462E2A01" w:rsidR="0083301C" w:rsidRDefault="009B1D87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14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58014D">
        <w:rPr>
          <w:rFonts w:ascii="Century Gothic" w:hAnsi="Century Gothic"/>
          <w:b/>
          <w:bCs/>
          <w:sz w:val="18"/>
          <w:szCs w:val="18"/>
        </w:rPr>
        <w:t>Approve/Deny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>: Ordinance 981-2024A- Thomas S Jones Jr and Linda T Jones-4421 Jones Rd SW-4200293000002.000</w:t>
      </w:r>
    </w:p>
    <w:p w14:paraId="6AAB957F" w14:textId="16B2C6BB" w:rsidR="009B4F71" w:rsidRPr="00D2135A" w:rsidRDefault="00845765" w:rsidP="009B4F71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Harold Woodman</w:t>
      </w:r>
      <w:r w:rsidR="009B4F71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9B4F71">
        <w:rPr>
          <w:rFonts w:ascii="Century Gothic" w:eastAsia="Times New Roman" w:hAnsi="Century Gothic" w:cs="Arial"/>
          <w:sz w:val="18"/>
          <w:szCs w:val="18"/>
        </w:rPr>
        <w:t>Ordinance 9</w:t>
      </w:r>
      <w:r w:rsidR="00797CBD">
        <w:rPr>
          <w:rFonts w:ascii="Century Gothic" w:eastAsia="Times New Roman" w:hAnsi="Century Gothic" w:cs="Arial"/>
          <w:sz w:val="18"/>
          <w:szCs w:val="18"/>
        </w:rPr>
        <w:t>81</w:t>
      </w:r>
      <w:r w:rsidR="009B4F71">
        <w:rPr>
          <w:rFonts w:ascii="Century Gothic" w:eastAsia="Times New Roman" w:hAnsi="Century Gothic" w:cs="Arial"/>
          <w:sz w:val="18"/>
          <w:szCs w:val="18"/>
        </w:rPr>
        <w:t>-2024A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</w:t>
      </w:r>
      <w:r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273A5B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Laura </w:t>
      </w:r>
      <w:r w:rsidR="00273A5B" w:rsidRPr="00273A5B">
        <w:rPr>
          <w:rFonts w:ascii="Century Gothic" w:eastAsia="Times New Roman" w:hAnsi="Century Gothic" w:cs="Arial"/>
          <w:b/>
          <w:bCs/>
          <w:sz w:val="18"/>
          <w:szCs w:val="18"/>
        </w:rPr>
        <w:t>Joseph</w:t>
      </w:r>
      <w:r w:rsidR="009B4F71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3931F99" w14:textId="77777777" w:rsidR="009B4F71" w:rsidRPr="00D2135A" w:rsidRDefault="009B4F71" w:rsidP="009B4F7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4E301117" w14:textId="77777777" w:rsidR="009B4F71" w:rsidRPr="00D2135A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50C7766" w14:textId="77777777" w:rsidR="009B4F71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F594A58" w14:textId="77777777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0FB5A0F" w14:textId="60A466DB" w:rsidR="0083301C" w:rsidRDefault="009B1D87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15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58014D">
        <w:rPr>
          <w:rFonts w:ascii="Century Gothic" w:hAnsi="Century Gothic"/>
          <w:b/>
          <w:bCs/>
          <w:sz w:val="18"/>
          <w:szCs w:val="18"/>
        </w:rPr>
        <w:t>Approve/Deny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>: Ordinance 982-2024A- Thomas S Jones Jr and Linda T Jones-4375 Jones Rd SW-4200292000005.000</w:t>
      </w:r>
    </w:p>
    <w:p w14:paraId="00C020C5" w14:textId="0BAD070C" w:rsidR="009B4F71" w:rsidRPr="00D2135A" w:rsidRDefault="00F13DED" w:rsidP="009B4F71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="009B4F71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9B4F71">
        <w:rPr>
          <w:rFonts w:ascii="Century Gothic" w:eastAsia="Times New Roman" w:hAnsi="Century Gothic" w:cs="Arial"/>
          <w:sz w:val="18"/>
          <w:szCs w:val="18"/>
        </w:rPr>
        <w:t>Ordinance 9</w:t>
      </w:r>
      <w:r w:rsidR="00845765">
        <w:rPr>
          <w:rFonts w:ascii="Century Gothic" w:eastAsia="Times New Roman" w:hAnsi="Century Gothic" w:cs="Arial"/>
          <w:sz w:val="18"/>
          <w:szCs w:val="18"/>
        </w:rPr>
        <w:t>82</w:t>
      </w:r>
      <w:r w:rsidR="009B4F71">
        <w:rPr>
          <w:rFonts w:ascii="Century Gothic" w:eastAsia="Times New Roman" w:hAnsi="Century Gothic" w:cs="Arial"/>
          <w:sz w:val="18"/>
          <w:szCs w:val="18"/>
        </w:rPr>
        <w:t>-2024A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9B4F71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273A5B">
        <w:rPr>
          <w:rFonts w:ascii="Century Gothic" w:eastAsia="Times New Roman" w:hAnsi="Century Gothic" w:cs="Arial"/>
          <w:b/>
          <w:bCs/>
          <w:sz w:val="18"/>
          <w:szCs w:val="18"/>
        </w:rPr>
        <w:t>VanCleave</w:t>
      </w:r>
      <w:r w:rsidR="009B4F71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5B5C40F" w14:textId="77777777" w:rsidR="009B4F71" w:rsidRPr="00D2135A" w:rsidRDefault="009B4F71" w:rsidP="009B4F7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092F70E2" w14:textId="77777777" w:rsidR="009B4F71" w:rsidRPr="00D2135A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7C0A4F96" w14:textId="77777777" w:rsidR="009B4F71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C24FEDF" w14:textId="77777777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5BAA228" w14:textId="1F79AD12" w:rsidR="0083301C" w:rsidRDefault="009B1D87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16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58014D">
        <w:rPr>
          <w:rFonts w:ascii="Century Gothic" w:hAnsi="Century Gothic"/>
          <w:b/>
          <w:bCs/>
          <w:sz w:val="18"/>
          <w:szCs w:val="18"/>
        </w:rPr>
        <w:t>Approve/Deny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>: Ordinance 983-2024A- Thomas S Jones Jr and Linda T Jones -8910 Bluff Ridge Road-4200293000004.001</w:t>
      </w:r>
    </w:p>
    <w:p w14:paraId="51E055AA" w14:textId="6C9C9069" w:rsidR="009B4F71" w:rsidRPr="00D2135A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</w:t>
      </w:r>
      <w:r w:rsidR="00F13DED">
        <w:rPr>
          <w:rFonts w:ascii="Century Gothic" w:eastAsia="Times New Roman" w:hAnsi="Century Gothic" w:cs="Arial"/>
          <w:sz w:val="18"/>
          <w:szCs w:val="18"/>
        </w:rPr>
        <w:t>83</w:t>
      </w:r>
      <w:r>
        <w:rPr>
          <w:rFonts w:ascii="Century Gothic" w:eastAsia="Times New Roman" w:hAnsi="Century Gothic" w:cs="Arial"/>
          <w:sz w:val="18"/>
          <w:szCs w:val="18"/>
        </w:rPr>
        <w:t>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6433AD1" w14:textId="77777777" w:rsidR="009B4F71" w:rsidRPr="00D2135A" w:rsidRDefault="009B4F71" w:rsidP="009B4F7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7C343884" w14:textId="77777777" w:rsidR="009B4F71" w:rsidRPr="00D2135A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7A6922ED" w14:textId="77777777" w:rsidR="009B4F71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E223E5E" w14:textId="77777777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3EB8E8E" w14:textId="583080EF" w:rsidR="0083301C" w:rsidRPr="0083301C" w:rsidRDefault="009B1D87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17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58014D">
        <w:rPr>
          <w:rFonts w:ascii="Century Gothic" w:hAnsi="Century Gothic"/>
          <w:b/>
          <w:bCs/>
          <w:sz w:val="18"/>
          <w:szCs w:val="18"/>
        </w:rPr>
        <w:t>Approve/Deny</w:t>
      </w:r>
      <w:r w:rsidR="0083301C" w:rsidRPr="0083301C">
        <w:rPr>
          <w:rFonts w:ascii="Century Gothic" w:hAnsi="Century Gothic"/>
          <w:b/>
          <w:bCs/>
          <w:sz w:val="18"/>
          <w:szCs w:val="18"/>
        </w:rPr>
        <w:t>: Ordinance 984-2024A-</w:t>
      </w:r>
      <w:bookmarkStart w:id="7" w:name="_Hlk159512074"/>
      <w:r w:rsidR="0083301C" w:rsidRPr="0083301C">
        <w:rPr>
          <w:rFonts w:ascii="Century Gothic" w:hAnsi="Century Gothic"/>
          <w:b/>
          <w:bCs/>
          <w:sz w:val="18"/>
          <w:szCs w:val="18"/>
        </w:rPr>
        <w:t>Thomas S Jones Jr and Linda T Jones</w:t>
      </w:r>
      <w:bookmarkEnd w:id="7"/>
      <w:r w:rsidR="0083301C" w:rsidRPr="0083301C">
        <w:rPr>
          <w:rFonts w:ascii="Century Gothic" w:hAnsi="Century Gothic"/>
          <w:b/>
          <w:bCs/>
          <w:sz w:val="18"/>
          <w:szCs w:val="18"/>
        </w:rPr>
        <w:t>-4441 Eaglewood Drive-4200294000003.001</w:t>
      </w:r>
    </w:p>
    <w:p w14:paraId="6499D4AC" w14:textId="0B514F35" w:rsidR="009B4F71" w:rsidRPr="00D2135A" w:rsidRDefault="008F44C8" w:rsidP="009B4F71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="009B4F71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9B4F71">
        <w:rPr>
          <w:rFonts w:ascii="Century Gothic" w:eastAsia="Times New Roman" w:hAnsi="Century Gothic" w:cs="Arial"/>
          <w:sz w:val="18"/>
          <w:szCs w:val="18"/>
        </w:rPr>
        <w:t>Ordinance 9</w:t>
      </w:r>
      <w:r w:rsidR="00F13DED">
        <w:rPr>
          <w:rFonts w:ascii="Century Gothic" w:eastAsia="Times New Roman" w:hAnsi="Century Gothic" w:cs="Arial"/>
          <w:sz w:val="18"/>
          <w:szCs w:val="18"/>
        </w:rPr>
        <w:t>84</w:t>
      </w:r>
      <w:r w:rsidR="009B4F71">
        <w:rPr>
          <w:rFonts w:ascii="Century Gothic" w:eastAsia="Times New Roman" w:hAnsi="Century Gothic" w:cs="Arial"/>
          <w:sz w:val="18"/>
          <w:szCs w:val="18"/>
        </w:rPr>
        <w:t>-2024A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9B4F71"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="009B4F71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7C80C6B6" w14:textId="77777777" w:rsidR="009B4F71" w:rsidRPr="00D2135A" w:rsidRDefault="009B4F71" w:rsidP="009B4F7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73543A76" w14:textId="77777777" w:rsidR="009B4F71" w:rsidRPr="00D2135A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153B4EF" w14:textId="77777777" w:rsidR="009B4F71" w:rsidRDefault="009B4F71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F4E7E0E" w14:textId="77777777" w:rsidR="009B1D87" w:rsidRDefault="009B1D87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3A47100A" w14:textId="7174D0F3" w:rsidR="003A3C7F" w:rsidRDefault="003A3C7F" w:rsidP="003A3C7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1B36D0">
        <w:rPr>
          <w:rFonts w:ascii="Century Gothic" w:hAnsi="Century Gothic"/>
          <w:b/>
          <w:bCs/>
          <w:sz w:val="18"/>
          <w:szCs w:val="18"/>
        </w:rPr>
        <w:t>18.</w:t>
      </w:r>
      <w:r w:rsidR="001B36D0" w:rsidRPr="001B36D0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8F44C8">
        <w:rPr>
          <w:rFonts w:ascii="Century Gothic" w:hAnsi="Century Gothic"/>
          <w:b/>
          <w:bCs/>
          <w:sz w:val="18"/>
          <w:szCs w:val="18"/>
        </w:rPr>
        <w:t>First Reading</w:t>
      </w:r>
      <w:r w:rsidRPr="001B36D0">
        <w:rPr>
          <w:rFonts w:ascii="Century Gothic" w:hAnsi="Century Gothic"/>
          <w:b/>
          <w:bCs/>
          <w:sz w:val="18"/>
          <w:szCs w:val="18"/>
        </w:rPr>
        <w:t>: Ordinance 985-2024A-Richard Collins-577 Hwy 1-243050000009.001</w:t>
      </w:r>
    </w:p>
    <w:p w14:paraId="7BD23FC5" w14:textId="77777777" w:rsidR="001B36D0" w:rsidRPr="001B36D0" w:rsidRDefault="001B36D0" w:rsidP="003A3C7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33F1730" w14:textId="0FCF46CA" w:rsidR="003A3C7F" w:rsidRDefault="001B36D0" w:rsidP="001B36D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1B36D0">
        <w:rPr>
          <w:rFonts w:ascii="Century Gothic" w:hAnsi="Century Gothic"/>
          <w:b/>
          <w:bCs/>
          <w:sz w:val="18"/>
          <w:szCs w:val="18"/>
        </w:rPr>
        <w:t xml:space="preserve">19. </w:t>
      </w:r>
      <w:r w:rsidR="008F44C8">
        <w:rPr>
          <w:rFonts w:ascii="Century Gothic" w:hAnsi="Century Gothic"/>
          <w:b/>
          <w:bCs/>
          <w:sz w:val="18"/>
          <w:szCs w:val="18"/>
        </w:rPr>
        <w:t>First Reading</w:t>
      </w:r>
      <w:r w:rsidR="003A3C7F" w:rsidRPr="001B36D0">
        <w:rPr>
          <w:rFonts w:ascii="Century Gothic" w:hAnsi="Century Gothic"/>
          <w:b/>
          <w:bCs/>
          <w:sz w:val="18"/>
          <w:szCs w:val="18"/>
        </w:rPr>
        <w:t xml:space="preserve">: Ordinance 986-2024A-Mark and Megan Abbott-4141 Jones Road SW-4200291000001.004 </w:t>
      </w:r>
    </w:p>
    <w:p w14:paraId="380E60A0" w14:textId="77777777" w:rsidR="001B36D0" w:rsidRPr="001B36D0" w:rsidRDefault="001B36D0" w:rsidP="001B36D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669782F" w14:textId="40B7C092" w:rsidR="003A3C7F" w:rsidRDefault="001B36D0" w:rsidP="001B36D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1B36D0">
        <w:rPr>
          <w:rFonts w:ascii="Century Gothic" w:hAnsi="Century Gothic"/>
          <w:b/>
          <w:bCs/>
          <w:sz w:val="18"/>
          <w:szCs w:val="18"/>
        </w:rPr>
        <w:t xml:space="preserve">20. </w:t>
      </w:r>
      <w:r w:rsidR="008F44C8">
        <w:rPr>
          <w:rFonts w:ascii="Century Gothic" w:hAnsi="Century Gothic"/>
          <w:b/>
          <w:bCs/>
          <w:sz w:val="18"/>
          <w:szCs w:val="18"/>
        </w:rPr>
        <w:t>First Reading</w:t>
      </w:r>
      <w:r w:rsidR="003A3C7F" w:rsidRPr="001B36D0">
        <w:rPr>
          <w:rFonts w:ascii="Century Gothic" w:hAnsi="Century Gothic"/>
          <w:b/>
          <w:bCs/>
          <w:sz w:val="18"/>
          <w:szCs w:val="18"/>
        </w:rPr>
        <w:t>: Ordinance 987-2024A-Mark and Megan Abbott-4159 Jones Road SW-4200291000004.000</w:t>
      </w:r>
    </w:p>
    <w:p w14:paraId="2ED17F1F" w14:textId="77777777" w:rsidR="001B36D0" w:rsidRPr="001B36D0" w:rsidRDefault="001B36D0" w:rsidP="001B36D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734848F" w14:textId="5356AE4D" w:rsidR="003A3C7F" w:rsidRPr="001B36D0" w:rsidRDefault="001B36D0" w:rsidP="001B36D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1B36D0">
        <w:rPr>
          <w:rFonts w:ascii="Century Gothic" w:hAnsi="Century Gothic"/>
          <w:b/>
          <w:bCs/>
          <w:sz w:val="18"/>
          <w:szCs w:val="18"/>
        </w:rPr>
        <w:t xml:space="preserve">21. </w:t>
      </w:r>
      <w:r w:rsidR="008F44C8">
        <w:rPr>
          <w:rFonts w:ascii="Century Gothic" w:hAnsi="Century Gothic"/>
          <w:b/>
          <w:bCs/>
          <w:sz w:val="18"/>
          <w:szCs w:val="18"/>
        </w:rPr>
        <w:t>First Reading</w:t>
      </w:r>
      <w:r w:rsidR="003A3C7F" w:rsidRPr="001B36D0">
        <w:rPr>
          <w:rFonts w:ascii="Century Gothic" w:hAnsi="Century Gothic"/>
          <w:b/>
          <w:bCs/>
          <w:sz w:val="18"/>
          <w:szCs w:val="18"/>
        </w:rPr>
        <w:t>: Ordinance 988-2024A-William C and Wendy R Runyan-4523 Eaglewood Dr-4200311000001.004</w:t>
      </w:r>
    </w:p>
    <w:p w14:paraId="2C1635CB" w14:textId="21FD3E57" w:rsidR="004A3F57" w:rsidRDefault="004A3F57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D5A8B61" w14:textId="2819A8B8" w:rsidR="00E57B5D" w:rsidRDefault="001B36D0" w:rsidP="00463FBF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>22</w:t>
      </w:r>
      <w:r w:rsidR="00015683" w:rsidRPr="00564CE8">
        <w:rPr>
          <w:rFonts w:ascii="Century Gothic" w:eastAsia="Calibri" w:hAnsi="Century Gothic" w:cs="Arial"/>
          <w:b/>
          <w:sz w:val="18"/>
          <w:szCs w:val="18"/>
        </w:rPr>
        <w:t>. Council Comments</w:t>
      </w:r>
    </w:p>
    <w:p w14:paraId="2511071B" w14:textId="45B8142B" w:rsidR="00E95A21" w:rsidRPr="00540394" w:rsidRDefault="00E95A21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Harold Woodman:</w:t>
      </w:r>
      <w:r w:rsidR="006E0323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393F17">
        <w:rPr>
          <w:rFonts w:ascii="Century Gothic" w:eastAsia="Calibri" w:hAnsi="Century Gothic" w:cs="Arial"/>
          <w:bCs/>
          <w:sz w:val="18"/>
          <w:szCs w:val="18"/>
        </w:rPr>
        <w:t xml:space="preserve">Thank you to all volunteers. </w:t>
      </w:r>
    </w:p>
    <w:p w14:paraId="39BC6E94" w14:textId="38CA55B7" w:rsidR="00680D0C" w:rsidRDefault="00680D0C" w:rsidP="00463FBF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>Laura Joseph:</w:t>
      </w:r>
      <w:r w:rsidR="00852644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393F17" w:rsidRPr="00EF6200">
        <w:rPr>
          <w:rFonts w:ascii="Century Gothic" w:eastAsia="Calibri" w:hAnsi="Century Gothic" w:cs="Arial"/>
          <w:bCs/>
          <w:sz w:val="18"/>
          <w:szCs w:val="18"/>
        </w:rPr>
        <w:t xml:space="preserve">Helena Library and the Helena Historical Preservation Committee will be hosting </w:t>
      </w:r>
      <w:r w:rsidR="0029404C" w:rsidRPr="00EF6200">
        <w:rPr>
          <w:rFonts w:ascii="Century Gothic" w:eastAsia="Calibri" w:hAnsi="Century Gothic" w:cs="Arial"/>
          <w:bCs/>
          <w:sz w:val="18"/>
          <w:szCs w:val="18"/>
        </w:rPr>
        <w:t>a representative from Sloss Furnace on Tuesday March 19 at 5:45pm at Helena City Hall</w:t>
      </w:r>
      <w:r w:rsidR="00EF6200" w:rsidRPr="00EF6200">
        <w:rPr>
          <w:rFonts w:ascii="Century Gothic" w:eastAsia="Calibri" w:hAnsi="Century Gothic" w:cs="Arial"/>
          <w:bCs/>
          <w:sz w:val="18"/>
          <w:szCs w:val="18"/>
        </w:rPr>
        <w:t>. OTL events kick off on April 20,2024.</w:t>
      </w:r>
      <w:r w:rsidR="00EF6200">
        <w:rPr>
          <w:rFonts w:ascii="Century Gothic" w:eastAsia="Calibri" w:hAnsi="Century Gothic" w:cs="Arial"/>
          <w:b/>
          <w:sz w:val="18"/>
          <w:szCs w:val="18"/>
        </w:rPr>
        <w:t xml:space="preserve"> </w:t>
      </w:r>
    </w:p>
    <w:p w14:paraId="0EE5920B" w14:textId="378FD675" w:rsidR="00FE4600" w:rsidRPr="002122FF" w:rsidRDefault="00FE4600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 xml:space="preserve">Chris VanCleave: </w:t>
      </w:r>
      <w:r w:rsidR="00344962" w:rsidRPr="008B27CD">
        <w:rPr>
          <w:rFonts w:ascii="Century Gothic" w:eastAsia="Calibri" w:hAnsi="Century Gothic" w:cs="Arial"/>
          <w:bCs/>
          <w:sz w:val="18"/>
          <w:szCs w:val="18"/>
        </w:rPr>
        <w:t xml:space="preserve">Thank you </w:t>
      </w:r>
      <w:r w:rsidR="008B27CD" w:rsidRPr="008B27CD">
        <w:rPr>
          <w:rFonts w:ascii="Century Gothic" w:eastAsia="Calibri" w:hAnsi="Century Gothic" w:cs="Arial"/>
          <w:bCs/>
          <w:sz w:val="18"/>
          <w:szCs w:val="18"/>
        </w:rPr>
        <w:t xml:space="preserve">to Mr. Penhale, Mrs. </w:t>
      </w:r>
      <w:r w:rsidR="00E2648F" w:rsidRPr="008B27CD">
        <w:rPr>
          <w:rFonts w:ascii="Century Gothic" w:eastAsia="Calibri" w:hAnsi="Century Gothic" w:cs="Arial"/>
          <w:bCs/>
          <w:sz w:val="18"/>
          <w:szCs w:val="18"/>
        </w:rPr>
        <w:t>Wurstner,</w:t>
      </w:r>
      <w:r w:rsidR="008B27CD" w:rsidRPr="008B27CD">
        <w:rPr>
          <w:rFonts w:ascii="Century Gothic" w:eastAsia="Calibri" w:hAnsi="Century Gothic" w:cs="Arial"/>
          <w:bCs/>
          <w:sz w:val="18"/>
          <w:szCs w:val="18"/>
        </w:rPr>
        <w:t xml:space="preserve"> and Mrs. Barr </w:t>
      </w:r>
      <w:r w:rsidR="00344962" w:rsidRPr="008B27CD">
        <w:rPr>
          <w:rFonts w:ascii="Century Gothic" w:eastAsia="Calibri" w:hAnsi="Century Gothic" w:cs="Arial"/>
          <w:bCs/>
          <w:sz w:val="18"/>
          <w:szCs w:val="18"/>
        </w:rPr>
        <w:t>for serving</w:t>
      </w:r>
      <w:r w:rsidR="008B27CD">
        <w:rPr>
          <w:rFonts w:ascii="Century Gothic" w:eastAsia="Calibri" w:hAnsi="Century Gothic" w:cs="Arial"/>
          <w:b/>
          <w:sz w:val="18"/>
          <w:szCs w:val="18"/>
        </w:rPr>
        <w:t xml:space="preserve">. </w:t>
      </w:r>
    </w:p>
    <w:p w14:paraId="40E8A41A" w14:textId="3B9339CB" w:rsidR="00DA4EC9" w:rsidRPr="00564CE8" w:rsidRDefault="00DA4EC9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Alice Lobell</w:t>
      </w:r>
      <w:r w:rsidRPr="00642E53">
        <w:rPr>
          <w:rFonts w:ascii="Century Gothic" w:eastAsia="Calibri" w:hAnsi="Century Gothic" w:cs="Arial"/>
          <w:bCs/>
          <w:sz w:val="18"/>
          <w:szCs w:val="18"/>
        </w:rPr>
        <w:t>:</w:t>
      </w:r>
      <w:r w:rsidR="00EC655A" w:rsidRPr="00642E53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  <w:r w:rsidR="0039227D" w:rsidRPr="00642E53">
        <w:rPr>
          <w:rFonts w:ascii="Century Gothic" w:eastAsia="Calibri" w:hAnsi="Century Gothic" w:cs="Arial"/>
          <w:bCs/>
          <w:sz w:val="18"/>
          <w:szCs w:val="18"/>
        </w:rPr>
        <w:t>Echo what all has been said and appreciate all the volunteers. Next scheduled meeting will be April 8</w:t>
      </w:r>
      <w:r w:rsidR="0039227D" w:rsidRPr="00642E53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39227D" w:rsidRPr="00642E53">
        <w:rPr>
          <w:rFonts w:ascii="Century Gothic" w:eastAsia="Calibri" w:hAnsi="Century Gothic" w:cs="Arial"/>
          <w:bCs/>
          <w:sz w:val="18"/>
          <w:szCs w:val="18"/>
        </w:rPr>
        <w:t xml:space="preserve"> due to </w:t>
      </w:r>
      <w:r w:rsidR="00642E53" w:rsidRPr="00642E53">
        <w:rPr>
          <w:rFonts w:ascii="Century Gothic" w:eastAsia="Calibri" w:hAnsi="Century Gothic" w:cs="Arial"/>
          <w:bCs/>
          <w:sz w:val="18"/>
          <w:szCs w:val="18"/>
        </w:rPr>
        <w:t>spring break at the end of this month.</w:t>
      </w:r>
      <w:r w:rsidR="00642E53">
        <w:rPr>
          <w:rFonts w:ascii="Century Gothic" w:eastAsia="Calibri" w:hAnsi="Century Gothic" w:cs="Arial"/>
          <w:b/>
          <w:sz w:val="18"/>
          <w:szCs w:val="18"/>
        </w:rPr>
        <w:t xml:space="preserve"> </w:t>
      </w:r>
    </w:p>
    <w:p w14:paraId="22EF9435" w14:textId="77777777" w:rsidR="00996FBB" w:rsidRPr="00564CE8" w:rsidRDefault="00996FBB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</w:p>
    <w:p w14:paraId="57B50089" w14:textId="3B1C02A0" w:rsidR="00415DAC" w:rsidRPr="00564CE8" w:rsidRDefault="001631EF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23</w:t>
      </w:r>
      <w:r w:rsidR="00415DAC" w:rsidRPr="00564CE8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4E8EAE8C" w:rsidR="008A1DF7" w:rsidRPr="00564CE8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</w:t>
      </w:r>
      <w:r w:rsidR="008357F2">
        <w:rPr>
          <w:rFonts w:ascii="Century Gothic" w:eastAsia="Times New Roman" w:hAnsi="Century Gothic" w:cs="Arial"/>
          <w:sz w:val="18"/>
          <w:szCs w:val="18"/>
        </w:rPr>
        <w:t>:</w:t>
      </w:r>
      <w:r w:rsidR="001E190C">
        <w:rPr>
          <w:rFonts w:ascii="Century Gothic" w:eastAsia="Times New Roman" w:hAnsi="Century Gothic" w:cs="Arial"/>
          <w:sz w:val="18"/>
          <w:szCs w:val="18"/>
        </w:rPr>
        <w:t>13</w:t>
      </w:r>
      <w:r w:rsidR="008357F2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564CE8">
        <w:rPr>
          <w:rFonts w:ascii="Century Gothic" w:eastAsia="Times New Roman" w:hAnsi="Century Gothic" w:cs="Arial"/>
          <w:sz w:val="18"/>
          <w:szCs w:val="18"/>
        </w:rPr>
        <w:t xml:space="preserve">pm.  </w:t>
      </w:r>
    </w:p>
    <w:p w14:paraId="24EFAA67" w14:textId="77777777" w:rsidR="00883361" w:rsidRPr="00564CE8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564CE8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ATTEST: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4E04B8FA" w14:textId="77777777" w:rsidR="00E94A0F" w:rsidRDefault="00E94A0F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42A33B1B" w14:textId="77777777" w:rsidR="007A2E20" w:rsidRDefault="007A2E20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37FD401" w14:textId="70811557" w:rsidR="00415DAC" w:rsidRPr="00564CE8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092F6954" w:rsidR="00415DAC" w:rsidRPr="00564CE8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DA4EC9" w:rsidRPr="00564CE8">
        <w:rPr>
          <w:rFonts w:ascii="Century Gothic" w:eastAsia="Times New Roman" w:hAnsi="Century Gothic" w:cs="Arial"/>
          <w:sz w:val="18"/>
          <w:szCs w:val="18"/>
        </w:rPr>
        <w:t>Alice Lobell</w:t>
      </w:r>
    </w:p>
    <w:p w14:paraId="228D6BAB" w14:textId="49FA01BE" w:rsidR="00415DAC" w:rsidRPr="00564CE8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  <w:r w:rsidR="00E95A21" w:rsidRPr="00564CE8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sectPr w:rsidR="00415DAC" w:rsidRPr="00564CE8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845B2"/>
    <w:multiLevelType w:val="hybridMultilevel"/>
    <w:tmpl w:val="B57002D8"/>
    <w:lvl w:ilvl="0" w:tplc="10E803D0">
      <w:start w:val="10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4467E"/>
    <w:multiLevelType w:val="hybridMultilevel"/>
    <w:tmpl w:val="C29C83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C50BD"/>
    <w:multiLevelType w:val="hybridMultilevel"/>
    <w:tmpl w:val="8E8AE8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218C8"/>
    <w:multiLevelType w:val="hybridMultilevel"/>
    <w:tmpl w:val="3DAEA7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82CE2"/>
    <w:multiLevelType w:val="hybridMultilevel"/>
    <w:tmpl w:val="906ADC0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26D1E"/>
    <w:multiLevelType w:val="hybridMultilevel"/>
    <w:tmpl w:val="6166FE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F10CB"/>
    <w:multiLevelType w:val="hybridMultilevel"/>
    <w:tmpl w:val="F034A6B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1"/>
  </w:num>
  <w:num w:numId="2" w16cid:durableId="1386566281">
    <w:abstractNumId w:val="6"/>
  </w:num>
  <w:num w:numId="3" w16cid:durableId="90129457">
    <w:abstractNumId w:val="9"/>
  </w:num>
  <w:num w:numId="4" w16cid:durableId="1503088686">
    <w:abstractNumId w:val="10"/>
  </w:num>
  <w:num w:numId="5" w16cid:durableId="1045565757">
    <w:abstractNumId w:val="12"/>
  </w:num>
  <w:num w:numId="6" w16cid:durableId="1296332655">
    <w:abstractNumId w:val="11"/>
  </w:num>
  <w:num w:numId="7" w16cid:durableId="1033967782">
    <w:abstractNumId w:val="3"/>
  </w:num>
  <w:num w:numId="8" w16cid:durableId="902716504">
    <w:abstractNumId w:val="8"/>
  </w:num>
  <w:num w:numId="9" w16cid:durableId="1065877903">
    <w:abstractNumId w:val="0"/>
  </w:num>
  <w:num w:numId="10" w16cid:durableId="1255364067">
    <w:abstractNumId w:val="7"/>
  </w:num>
  <w:num w:numId="11" w16cid:durableId="1148277522">
    <w:abstractNumId w:val="4"/>
  </w:num>
  <w:num w:numId="12" w16cid:durableId="896433018">
    <w:abstractNumId w:val="5"/>
  </w:num>
  <w:num w:numId="13" w16cid:durableId="829831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C80"/>
    <w:rsid w:val="00001E70"/>
    <w:rsid w:val="000037D0"/>
    <w:rsid w:val="00003971"/>
    <w:rsid w:val="000057E7"/>
    <w:rsid w:val="0000692E"/>
    <w:rsid w:val="00006DB8"/>
    <w:rsid w:val="00010365"/>
    <w:rsid w:val="00012187"/>
    <w:rsid w:val="000121E7"/>
    <w:rsid w:val="0001376F"/>
    <w:rsid w:val="000152E7"/>
    <w:rsid w:val="00015683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33A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066"/>
    <w:rsid w:val="000327F9"/>
    <w:rsid w:val="00034FEA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CB3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6205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639"/>
    <w:rsid w:val="00053A23"/>
    <w:rsid w:val="00053ABB"/>
    <w:rsid w:val="000550ED"/>
    <w:rsid w:val="000554D4"/>
    <w:rsid w:val="000560C0"/>
    <w:rsid w:val="00056509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12C"/>
    <w:rsid w:val="00066B32"/>
    <w:rsid w:val="0006774F"/>
    <w:rsid w:val="0007094F"/>
    <w:rsid w:val="00072EFF"/>
    <w:rsid w:val="00074E1E"/>
    <w:rsid w:val="00074F1F"/>
    <w:rsid w:val="00075261"/>
    <w:rsid w:val="00075372"/>
    <w:rsid w:val="0007580E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00E"/>
    <w:rsid w:val="0008619F"/>
    <w:rsid w:val="00090133"/>
    <w:rsid w:val="00090C2D"/>
    <w:rsid w:val="00092AB3"/>
    <w:rsid w:val="00092BE5"/>
    <w:rsid w:val="0009342B"/>
    <w:rsid w:val="000935F1"/>
    <w:rsid w:val="000938BD"/>
    <w:rsid w:val="00094034"/>
    <w:rsid w:val="000946C0"/>
    <w:rsid w:val="00094E5A"/>
    <w:rsid w:val="00094EAE"/>
    <w:rsid w:val="00096896"/>
    <w:rsid w:val="00096C10"/>
    <w:rsid w:val="00096C7F"/>
    <w:rsid w:val="00097D11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07E7"/>
    <w:rsid w:val="000B1035"/>
    <w:rsid w:val="000B1A12"/>
    <w:rsid w:val="000B2C1C"/>
    <w:rsid w:val="000B2DD1"/>
    <w:rsid w:val="000B35A1"/>
    <w:rsid w:val="000B3718"/>
    <w:rsid w:val="000B74FB"/>
    <w:rsid w:val="000B7D4F"/>
    <w:rsid w:val="000B7FF7"/>
    <w:rsid w:val="000C1364"/>
    <w:rsid w:val="000C1B26"/>
    <w:rsid w:val="000C2CC8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14C3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99"/>
    <w:rsid w:val="000E1FD8"/>
    <w:rsid w:val="000E23CC"/>
    <w:rsid w:val="000E3D1A"/>
    <w:rsid w:val="000E489B"/>
    <w:rsid w:val="000E765C"/>
    <w:rsid w:val="000E7A0A"/>
    <w:rsid w:val="000F017C"/>
    <w:rsid w:val="000F08A6"/>
    <w:rsid w:val="000F0D9F"/>
    <w:rsid w:val="000F269E"/>
    <w:rsid w:val="000F474E"/>
    <w:rsid w:val="000F4B0E"/>
    <w:rsid w:val="000F51D5"/>
    <w:rsid w:val="000F5758"/>
    <w:rsid w:val="000F57C8"/>
    <w:rsid w:val="000F7626"/>
    <w:rsid w:val="000F7DA6"/>
    <w:rsid w:val="00101A3C"/>
    <w:rsid w:val="00101EFA"/>
    <w:rsid w:val="00102A88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DE"/>
    <w:rsid w:val="001109F9"/>
    <w:rsid w:val="00110F6D"/>
    <w:rsid w:val="001124FA"/>
    <w:rsid w:val="001136C8"/>
    <w:rsid w:val="0011503D"/>
    <w:rsid w:val="001152BA"/>
    <w:rsid w:val="00115372"/>
    <w:rsid w:val="0011542F"/>
    <w:rsid w:val="0011577D"/>
    <w:rsid w:val="00115D50"/>
    <w:rsid w:val="0011638F"/>
    <w:rsid w:val="001167D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E5B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C0E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66CE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1EF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C3A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D73"/>
    <w:rsid w:val="0018354F"/>
    <w:rsid w:val="001837EC"/>
    <w:rsid w:val="00185DFA"/>
    <w:rsid w:val="00185EB6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5830"/>
    <w:rsid w:val="00195E9B"/>
    <w:rsid w:val="001962B2"/>
    <w:rsid w:val="0019691E"/>
    <w:rsid w:val="001979FD"/>
    <w:rsid w:val="001A0774"/>
    <w:rsid w:val="001A0A66"/>
    <w:rsid w:val="001A0ED5"/>
    <w:rsid w:val="001A147D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340"/>
    <w:rsid w:val="001B36D0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EE3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CBA"/>
    <w:rsid w:val="001D5E12"/>
    <w:rsid w:val="001E06BD"/>
    <w:rsid w:val="001E0A3E"/>
    <w:rsid w:val="001E190C"/>
    <w:rsid w:val="001E1BDD"/>
    <w:rsid w:val="001E211D"/>
    <w:rsid w:val="001E2155"/>
    <w:rsid w:val="001E2C4A"/>
    <w:rsid w:val="001E2CD5"/>
    <w:rsid w:val="001E2E67"/>
    <w:rsid w:val="001E3B32"/>
    <w:rsid w:val="001E3DCC"/>
    <w:rsid w:val="001E4012"/>
    <w:rsid w:val="001E4F1D"/>
    <w:rsid w:val="001E51AF"/>
    <w:rsid w:val="001E55BA"/>
    <w:rsid w:val="001E59C8"/>
    <w:rsid w:val="001E6488"/>
    <w:rsid w:val="001E6504"/>
    <w:rsid w:val="001E6662"/>
    <w:rsid w:val="001E6F74"/>
    <w:rsid w:val="001E6FF2"/>
    <w:rsid w:val="001E7203"/>
    <w:rsid w:val="001F0CAA"/>
    <w:rsid w:val="001F0CB8"/>
    <w:rsid w:val="001F1A2A"/>
    <w:rsid w:val="001F2404"/>
    <w:rsid w:val="001F2D4F"/>
    <w:rsid w:val="001F3593"/>
    <w:rsid w:val="001F36BD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299E"/>
    <w:rsid w:val="00203624"/>
    <w:rsid w:val="0020474A"/>
    <w:rsid w:val="002053A8"/>
    <w:rsid w:val="00205DDE"/>
    <w:rsid w:val="00206DAD"/>
    <w:rsid w:val="00207D34"/>
    <w:rsid w:val="00210F58"/>
    <w:rsid w:val="00211667"/>
    <w:rsid w:val="00211CA2"/>
    <w:rsid w:val="00211D49"/>
    <w:rsid w:val="002120EC"/>
    <w:rsid w:val="002122FF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4D1F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34D1"/>
    <w:rsid w:val="002337DA"/>
    <w:rsid w:val="00235189"/>
    <w:rsid w:val="00237221"/>
    <w:rsid w:val="00240B33"/>
    <w:rsid w:val="002421A6"/>
    <w:rsid w:val="0024277B"/>
    <w:rsid w:val="0024338C"/>
    <w:rsid w:val="00245415"/>
    <w:rsid w:val="0024615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A5B"/>
    <w:rsid w:val="00273D58"/>
    <w:rsid w:val="00274B87"/>
    <w:rsid w:val="00275480"/>
    <w:rsid w:val="00275F53"/>
    <w:rsid w:val="00276CB3"/>
    <w:rsid w:val="002777CC"/>
    <w:rsid w:val="00280072"/>
    <w:rsid w:val="00280481"/>
    <w:rsid w:val="00282341"/>
    <w:rsid w:val="00284A2C"/>
    <w:rsid w:val="0028532F"/>
    <w:rsid w:val="00285510"/>
    <w:rsid w:val="002858C9"/>
    <w:rsid w:val="002858FC"/>
    <w:rsid w:val="00285EFA"/>
    <w:rsid w:val="002862B3"/>
    <w:rsid w:val="0028654E"/>
    <w:rsid w:val="002866A3"/>
    <w:rsid w:val="00286D43"/>
    <w:rsid w:val="00287827"/>
    <w:rsid w:val="00290A84"/>
    <w:rsid w:val="0029238D"/>
    <w:rsid w:val="00292DBA"/>
    <w:rsid w:val="00292EAF"/>
    <w:rsid w:val="00293548"/>
    <w:rsid w:val="0029358D"/>
    <w:rsid w:val="0029404C"/>
    <w:rsid w:val="002947A6"/>
    <w:rsid w:val="00294FC6"/>
    <w:rsid w:val="002970B8"/>
    <w:rsid w:val="00297BEB"/>
    <w:rsid w:val="002A03CB"/>
    <w:rsid w:val="002A08AC"/>
    <w:rsid w:val="002A21B5"/>
    <w:rsid w:val="002A33DA"/>
    <w:rsid w:val="002A37F4"/>
    <w:rsid w:val="002A3968"/>
    <w:rsid w:val="002A3A17"/>
    <w:rsid w:val="002A57D1"/>
    <w:rsid w:val="002A58B8"/>
    <w:rsid w:val="002A5DA8"/>
    <w:rsid w:val="002A7106"/>
    <w:rsid w:val="002A7ABE"/>
    <w:rsid w:val="002B0BEC"/>
    <w:rsid w:val="002B1933"/>
    <w:rsid w:val="002B2C07"/>
    <w:rsid w:val="002B2C22"/>
    <w:rsid w:val="002B2E83"/>
    <w:rsid w:val="002B3E01"/>
    <w:rsid w:val="002B4571"/>
    <w:rsid w:val="002B5AF8"/>
    <w:rsid w:val="002B5DC0"/>
    <w:rsid w:val="002B6CA6"/>
    <w:rsid w:val="002B6FF2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C77D7"/>
    <w:rsid w:val="002D0D2E"/>
    <w:rsid w:val="002D1079"/>
    <w:rsid w:val="002D27DD"/>
    <w:rsid w:val="002D29D5"/>
    <w:rsid w:val="002D2DA0"/>
    <w:rsid w:val="002D3778"/>
    <w:rsid w:val="002D3A9F"/>
    <w:rsid w:val="002D3F22"/>
    <w:rsid w:val="002D4616"/>
    <w:rsid w:val="002D48D5"/>
    <w:rsid w:val="002D4DC6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5822"/>
    <w:rsid w:val="00326345"/>
    <w:rsid w:val="00327A4E"/>
    <w:rsid w:val="00327B75"/>
    <w:rsid w:val="00330CC0"/>
    <w:rsid w:val="003346A0"/>
    <w:rsid w:val="003347D9"/>
    <w:rsid w:val="003348EA"/>
    <w:rsid w:val="00334A99"/>
    <w:rsid w:val="00335165"/>
    <w:rsid w:val="003353F9"/>
    <w:rsid w:val="00337A2F"/>
    <w:rsid w:val="00340D5C"/>
    <w:rsid w:val="00342177"/>
    <w:rsid w:val="00342917"/>
    <w:rsid w:val="00343A28"/>
    <w:rsid w:val="003440E2"/>
    <w:rsid w:val="00344962"/>
    <w:rsid w:val="00345863"/>
    <w:rsid w:val="00346311"/>
    <w:rsid w:val="00346CF3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8EB"/>
    <w:rsid w:val="00364A63"/>
    <w:rsid w:val="00364E4D"/>
    <w:rsid w:val="00365232"/>
    <w:rsid w:val="00365F5F"/>
    <w:rsid w:val="00366645"/>
    <w:rsid w:val="00367F58"/>
    <w:rsid w:val="00370FF3"/>
    <w:rsid w:val="003740AE"/>
    <w:rsid w:val="0037458D"/>
    <w:rsid w:val="00374899"/>
    <w:rsid w:val="00374F67"/>
    <w:rsid w:val="00375509"/>
    <w:rsid w:val="00377049"/>
    <w:rsid w:val="00377D4E"/>
    <w:rsid w:val="00381567"/>
    <w:rsid w:val="0038169F"/>
    <w:rsid w:val="00381921"/>
    <w:rsid w:val="00381926"/>
    <w:rsid w:val="00381956"/>
    <w:rsid w:val="00382285"/>
    <w:rsid w:val="00382ED2"/>
    <w:rsid w:val="00383053"/>
    <w:rsid w:val="00383760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BCD"/>
    <w:rsid w:val="00387CE9"/>
    <w:rsid w:val="00387DAE"/>
    <w:rsid w:val="00387E5C"/>
    <w:rsid w:val="0039171C"/>
    <w:rsid w:val="00391975"/>
    <w:rsid w:val="00392124"/>
    <w:rsid w:val="0039227D"/>
    <w:rsid w:val="00392915"/>
    <w:rsid w:val="00393F17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3C7F"/>
    <w:rsid w:val="003A3F9E"/>
    <w:rsid w:val="003A4304"/>
    <w:rsid w:val="003A4CA1"/>
    <w:rsid w:val="003A5546"/>
    <w:rsid w:val="003A5ED2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3B8"/>
    <w:rsid w:val="003B4653"/>
    <w:rsid w:val="003B4675"/>
    <w:rsid w:val="003B4E4D"/>
    <w:rsid w:val="003B6A07"/>
    <w:rsid w:val="003B6BA3"/>
    <w:rsid w:val="003B715B"/>
    <w:rsid w:val="003B717B"/>
    <w:rsid w:val="003B7588"/>
    <w:rsid w:val="003B7DB7"/>
    <w:rsid w:val="003C062B"/>
    <w:rsid w:val="003C0791"/>
    <w:rsid w:val="003C1088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824"/>
    <w:rsid w:val="003E39C1"/>
    <w:rsid w:val="003E3C1D"/>
    <w:rsid w:val="003E3D5B"/>
    <w:rsid w:val="003E3EA6"/>
    <w:rsid w:val="003E52F0"/>
    <w:rsid w:val="003E57B3"/>
    <w:rsid w:val="003E6A3B"/>
    <w:rsid w:val="003E6AB0"/>
    <w:rsid w:val="003E73C9"/>
    <w:rsid w:val="003E7516"/>
    <w:rsid w:val="003E7CDD"/>
    <w:rsid w:val="003E7F71"/>
    <w:rsid w:val="003F08BC"/>
    <w:rsid w:val="003F16D0"/>
    <w:rsid w:val="003F1D27"/>
    <w:rsid w:val="003F2386"/>
    <w:rsid w:val="003F28C9"/>
    <w:rsid w:val="003F2CD4"/>
    <w:rsid w:val="003F3A91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09AF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E89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1C"/>
    <w:rsid w:val="00440C62"/>
    <w:rsid w:val="00441AF9"/>
    <w:rsid w:val="004427A3"/>
    <w:rsid w:val="004446C2"/>
    <w:rsid w:val="00445A0C"/>
    <w:rsid w:val="00446465"/>
    <w:rsid w:val="004472D1"/>
    <w:rsid w:val="004506FA"/>
    <w:rsid w:val="00450C5D"/>
    <w:rsid w:val="00450EF3"/>
    <w:rsid w:val="0045153B"/>
    <w:rsid w:val="00451E69"/>
    <w:rsid w:val="0045237B"/>
    <w:rsid w:val="004525E9"/>
    <w:rsid w:val="00452BC5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61234"/>
    <w:rsid w:val="004613F6"/>
    <w:rsid w:val="0046160E"/>
    <w:rsid w:val="00462120"/>
    <w:rsid w:val="00462D82"/>
    <w:rsid w:val="0046314F"/>
    <w:rsid w:val="00463FBF"/>
    <w:rsid w:val="00464846"/>
    <w:rsid w:val="00464B7D"/>
    <w:rsid w:val="00465DEA"/>
    <w:rsid w:val="004664A9"/>
    <w:rsid w:val="00466A0D"/>
    <w:rsid w:val="00466D25"/>
    <w:rsid w:val="00467592"/>
    <w:rsid w:val="00467FEB"/>
    <w:rsid w:val="00471E4F"/>
    <w:rsid w:val="00472165"/>
    <w:rsid w:val="00472D3C"/>
    <w:rsid w:val="004730DC"/>
    <w:rsid w:val="004733A5"/>
    <w:rsid w:val="00475888"/>
    <w:rsid w:val="0047592E"/>
    <w:rsid w:val="00475A11"/>
    <w:rsid w:val="00475BE2"/>
    <w:rsid w:val="00475BF3"/>
    <w:rsid w:val="00475CED"/>
    <w:rsid w:val="004763A5"/>
    <w:rsid w:val="0047723E"/>
    <w:rsid w:val="004805A1"/>
    <w:rsid w:val="00480B6C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4DB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57"/>
    <w:rsid w:val="004A3FA7"/>
    <w:rsid w:val="004A4846"/>
    <w:rsid w:val="004A5A96"/>
    <w:rsid w:val="004A62F0"/>
    <w:rsid w:val="004A7722"/>
    <w:rsid w:val="004B0454"/>
    <w:rsid w:val="004B0CFF"/>
    <w:rsid w:val="004B1390"/>
    <w:rsid w:val="004B1647"/>
    <w:rsid w:val="004B2D65"/>
    <w:rsid w:val="004B37BF"/>
    <w:rsid w:val="004B4AC0"/>
    <w:rsid w:val="004B5112"/>
    <w:rsid w:val="004B572B"/>
    <w:rsid w:val="004B5A01"/>
    <w:rsid w:val="004B5C51"/>
    <w:rsid w:val="004B6FBC"/>
    <w:rsid w:val="004C1766"/>
    <w:rsid w:val="004C1D3E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0B97"/>
    <w:rsid w:val="004E1708"/>
    <w:rsid w:val="004E1AEF"/>
    <w:rsid w:val="004E2203"/>
    <w:rsid w:val="004E3FC3"/>
    <w:rsid w:val="004E4C78"/>
    <w:rsid w:val="004E5634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4BAB"/>
    <w:rsid w:val="004F72E5"/>
    <w:rsid w:val="005002F0"/>
    <w:rsid w:val="005009A7"/>
    <w:rsid w:val="00500EFE"/>
    <w:rsid w:val="005012B2"/>
    <w:rsid w:val="00502471"/>
    <w:rsid w:val="0050257E"/>
    <w:rsid w:val="0050312E"/>
    <w:rsid w:val="00503356"/>
    <w:rsid w:val="00503BB2"/>
    <w:rsid w:val="00503C23"/>
    <w:rsid w:val="0050420F"/>
    <w:rsid w:val="005045CD"/>
    <w:rsid w:val="00504B7A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3D13"/>
    <w:rsid w:val="00524AF3"/>
    <w:rsid w:val="00524B59"/>
    <w:rsid w:val="00524D27"/>
    <w:rsid w:val="00525125"/>
    <w:rsid w:val="00525B74"/>
    <w:rsid w:val="00526460"/>
    <w:rsid w:val="00526B75"/>
    <w:rsid w:val="00526E25"/>
    <w:rsid w:val="00526FCE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4DE7"/>
    <w:rsid w:val="00535153"/>
    <w:rsid w:val="00535BEF"/>
    <w:rsid w:val="0053605F"/>
    <w:rsid w:val="0053670A"/>
    <w:rsid w:val="00536764"/>
    <w:rsid w:val="005367FB"/>
    <w:rsid w:val="0054039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6F1D"/>
    <w:rsid w:val="005571B5"/>
    <w:rsid w:val="00557878"/>
    <w:rsid w:val="0056091F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4CE8"/>
    <w:rsid w:val="00565AA2"/>
    <w:rsid w:val="00566126"/>
    <w:rsid w:val="0056613A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611A"/>
    <w:rsid w:val="005778B0"/>
    <w:rsid w:val="0058014D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622C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184F"/>
    <w:rsid w:val="005B1892"/>
    <w:rsid w:val="005B20C6"/>
    <w:rsid w:val="005B2876"/>
    <w:rsid w:val="005B2B9E"/>
    <w:rsid w:val="005B3023"/>
    <w:rsid w:val="005B36C6"/>
    <w:rsid w:val="005B3A25"/>
    <w:rsid w:val="005B3C2E"/>
    <w:rsid w:val="005B3DD3"/>
    <w:rsid w:val="005B434F"/>
    <w:rsid w:val="005B5294"/>
    <w:rsid w:val="005B550A"/>
    <w:rsid w:val="005B5528"/>
    <w:rsid w:val="005B60E6"/>
    <w:rsid w:val="005B61E6"/>
    <w:rsid w:val="005B6313"/>
    <w:rsid w:val="005B63BB"/>
    <w:rsid w:val="005B640D"/>
    <w:rsid w:val="005B65DE"/>
    <w:rsid w:val="005B6676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D7CFA"/>
    <w:rsid w:val="005E000A"/>
    <w:rsid w:val="005E022B"/>
    <w:rsid w:val="005E1103"/>
    <w:rsid w:val="005E1B5E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5E75"/>
    <w:rsid w:val="005F6D0A"/>
    <w:rsid w:val="005F6D5B"/>
    <w:rsid w:val="005F7B7C"/>
    <w:rsid w:val="00600753"/>
    <w:rsid w:val="00600A6A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4DC9"/>
    <w:rsid w:val="00616E02"/>
    <w:rsid w:val="00616F1B"/>
    <w:rsid w:val="00617105"/>
    <w:rsid w:val="00617667"/>
    <w:rsid w:val="00617ACE"/>
    <w:rsid w:val="00617BED"/>
    <w:rsid w:val="006203C3"/>
    <w:rsid w:val="00620791"/>
    <w:rsid w:val="00621439"/>
    <w:rsid w:val="006216FA"/>
    <w:rsid w:val="006224AA"/>
    <w:rsid w:val="006226E7"/>
    <w:rsid w:val="00622FE4"/>
    <w:rsid w:val="00622FF9"/>
    <w:rsid w:val="00624042"/>
    <w:rsid w:val="006240B6"/>
    <w:rsid w:val="00624334"/>
    <w:rsid w:val="00624B83"/>
    <w:rsid w:val="006259B7"/>
    <w:rsid w:val="00626DAA"/>
    <w:rsid w:val="00626FC7"/>
    <w:rsid w:val="00627771"/>
    <w:rsid w:val="006277DC"/>
    <w:rsid w:val="0062786E"/>
    <w:rsid w:val="006307DF"/>
    <w:rsid w:val="006308B8"/>
    <w:rsid w:val="0063128D"/>
    <w:rsid w:val="006319C9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2E53"/>
    <w:rsid w:val="00642F01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CE2"/>
    <w:rsid w:val="00660E1D"/>
    <w:rsid w:val="006618F6"/>
    <w:rsid w:val="006618FF"/>
    <w:rsid w:val="00663D92"/>
    <w:rsid w:val="0066462E"/>
    <w:rsid w:val="00664D2D"/>
    <w:rsid w:val="00664E9F"/>
    <w:rsid w:val="006650C5"/>
    <w:rsid w:val="006708AC"/>
    <w:rsid w:val="00672AC0"/>
    <w:rsid w:val="00672E46"/>
    <w:rsid w:val="00672F59"/>
    <w:rsid w:val="00674036"/>
    <w:rsid w:val="00675207"/>
    <w:rsid w:val="00675C5E"/>
    <w:rsid w:val="00675C75"/>
    <w:rsid w:val="00680D0C"/>
    <w:rsid w:val="00681828"/>
    <w:rsid w:val="00681BC7"/>
    <w:rsid w:val="006820CB"/>
    <w:rsid w:val="00683521"/>
    <w:rsid w:val="00683899"/>
    <w:rsid w:val="00685854"/>
    <w:rsid w:val="00685AAA"/>
    <w:rsid w:val="006869ED"/>
    <w:rsid w:val="00686A76"/>
    <w:rsid w:val="00687E8C"/>
    <w:rsid w:val="006906EE"/>
    <w:rsid w:val="00690854"/>
    <w:rsid w:val="00691015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0F63"/>
    <w:rsid w:val="006B1D6E"/>
    <w:rsid w:val="006B1E10"/>
    <w:rsid w:val="006B28A4"/>
    <w:rsid w:val="006B2DC7"/>
    <w:rsid w:val="006B373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2BBC"/>
    <w:rsid w:val="006C3F8C"/>
    <w:rsid w:val="006C4675"/>
    <w:rsid w:val="006C49C3"/>
    <w:rsid w:val="006C4DDC"/>
    <w:rsid w:val="006C4E34"/>
    <w:rsid w:val="006C5C80"/>
    <w:rsid w:val="006C5D05"/>
    <w:rsid w:val="006C5F11"/>
    <w:rsid w:val="006C64D3"/>
    <w:rsid w:val="006C6819"/>
    <w:rsid w:val="006C6AFA"/>
    <w:rsid w:val="006C6E18"/>
    <w:rsid w:val="006C6E85"/>
    <w:rsid w:val="006C6FC4"/>
    <w:rsid w:val="006C733D"/>
    <w:rsid w:val="006C7A98"/>
    <w:rsid w:val="006D0208"/>
    <w:rsid w:val="006D0845"/>
    <w:rsid w:val="006D0D01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628"/>
    <w:rsid w:val="006D7711"/>
    <w:rsid w:val="006D7C10"/>
    <w:rsid w:val="006E0323"/>
    <w:rsid w:val="006E1BBB"/>
    <w:rsid w:val="006E21D7"/>
    <w:rsid w:val="006E237A"/>
    <w:rsid w:val="006E305F"/>
    <w:rsid w:val="006E3279"/>
    <w:rsid w:val="006E4CEF"/>
    <w:rsid w:val="006E5BE1"/>
    <w:rsid w:val="006E6892"/>
    <w:rsid w:val="006E6F64"/>
    <w:rsid w:val="006E72D9"/>
    <w:rsid w:val="006E7C19"/>
    <w:rsid w:val="006E7F08"/>
    <w:rsid w:val="006F00AE"/>
    <w:rsid w:val="006F025A"/>
    <w:rsid w:val="006F0D85"/>
    <w:rsid w:val="006F18A1"/>
    <w:rsid w:val="006F20AC"/>
    <w:rsid w:val="006F261B"/>
    <w:rsid w:val="006F33E4"/>
    <w:rsid w:val="006F349E"/>
    <w:rsid w:val="006F3DF8"/>
    <w:rsid w:val="006F4385"/>
    <w:rsid w:val="006F53AA"/>
    <w:rsid w:val="006F5BC2"/>
    <w:rsid w:val="006F6FBB"/>
    <w:rsid w:val="006F7288"/>
    <w:rsid w:val="007000B5"/>
    <w:rsid w:val="00700291"/>
    <w:rsid w:val="007011AD"/>
    <w:rsid w:val="00701BEB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19B"/>
    <w:rsid w:val="00723756"/>
    <w:rsid w:val="007238A5"/>
    <w:rsid w:val="00723BFA"/>
    <w:rsid w:val="00724148"/>
    <w:rsid w:val="007266DD"/>
    <w:rsid w:val="00726966"/>
    <w:rsid w:val="0072796A"/>
    <w:rsid w:val="00727FCE"/>
    <w:rsid w:val="0073188B"/>
    <w:rsid w:val="007332CF"/>
    <w:rsid w:val="00733E93"/>
    <w:rsid w:val="00735296"/>
    <w:rsid w:val="00735D0F"/>
    <w:rsid w:val="00736692"/>
    <w:rsid w:val="0074029A"/>
    <w:rsid w:val="00740575"/>
    <w:rsid w:val="007414B5"/>
    <w:rsid w:val="00741AC1"/>
    <w:rsid w:val="007425ED"/>
    <w:rsid w:val="00742D05"/>
    <w:rsid w:val="0074321A"/>
    <w:rsid w:val="007439E5"/>
    <w:rsid w:val="00743A24"/>
    <w:rsid w:val="00743C10"/>
    <w:rsid w:val="0074446D"/>
    <w:rsid w:val="0074451F"/>
    <w:rsid w:val="007445FA"/>
    <w:rsid w:val="0074496F"/>
    <w:rsid w:val="00744B52"/>
    <w:rsid w:val="00745E82"/>
    <w:rsid w:val="007461C9"/>
    <w:rsid w:val="00747FAD"/>
    <w:rsid w:val="007511DB"/>
    <w:rsid w:val="00751219"/>
    <w:rsid w:val="00752342"/>
    <w:rsid w:val="007526C1"/>
    <w:rsid w:val="007531B4"/>
    <w:rsid w:val="00754B46"/>
    <w:rsid w:val="007555D2"/>
    <w:rsid w:val="00755D02"/>
    <w:rsid w:val="00756075"/>
    <w:rsid w:val="00756B8F"/>
    <w:rsid w:val="00756CFA"/>
    <w:rsid w:val="007572EF"/>
    <w:rsid w:val="0076079C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6FD"/>
    <w:rsid w:val="00766DF0"/>
    <w:rsid w:val="00766FE8"/>
    <w:rsid w:val="007677CA"/>
    <w:rsid w:val="00770236"/>
    <w:rsid w:val="00770297"/>
    <w:rsid w:val="007704AD"/>
    <w:rsid w:val="007718DF"/>
    <w:rsid w:val="007720B8"/>
    <w:rsid w:val="00773D17"/>
    <w:rsid w:val="00773F3E"/>
    <w:rsid w:val="0077536F"/>
    <w:rsid w:val="00777392"/>
    <w:rsid w:val="00777AFC"/>
    <w:rsid w:val="00780B89"/>
    <w:rsid w:val="0078131E"/>
    <w:rsid w:val="00782864"/>
    <w:rsid w:val="00782C85"/>
    <w:rsid w:val="007840F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3AE"/>
    <w:rsid w:val="007925F5"/>
    <w:rsid w:val="007929C6"/>
    <w:rsid w:val="0079370B"/>
    <w:rsid w:val="00793EB4"/>
    <w:rsid w:val="00794561"/>
    <w:rsid w:val="007945B6"/>
    <w:rsid w:val="00795A60"/>
    <w:rsid w:val="007962C4"/>
    <w:rsid w:val="00796D5C"/>
    <w:rsid w:val="0079795D"/>
    <w:rsid w:val="00797CBD"/>
    <w:rsid w:val="007A0DE2"/>
    <w:rsid w:val="007A16B1"/>
    <w:rsid w:val="007A1816"/>
    <w:rsid w:val="007A1FAF"/>
    <w:rsid w:val="007A285F"/>
    <w:rsid w:val="007A2E20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B7DBE"/>
    <w:rsid w:val="007C111D"/>
    <w:rsid w:val="007C1B67"/>
    <w:rsid w:val="007C1F3C"/>
    <w:rsid w:val="007C1F6C"/>
    <w:rsid w:val="007C2B23"/>
    <w:rsid w:val="007C4A0A"/>
    <w:rsid w:val="007C50DF"/>
    <w:rsid w:val="007C6208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0F9"/>
    <w:rsid w:val="007D23EB"/>
    <w:rsid w:val="007D261A"/>
    <w:rsid w:val="007D2882"/>
    <w:rsid w:val="007D2B31"/>
    <w:rsid w:val="007D3B2F"/>
    <w:rsid w:val="007D3FB3"/>
    <w:rsid w:val="007D4083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25BA"/>
    <w:rsid w:val="007E300C"/>
    <w:rsid w:val="007E32AC"/>
    <w:rsid w:val="007E32CF"/>
    <w:rsid w:val="007E47A6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6D0"/>
    <w:rsid w:val="00816707"/>
    <w:rsid w:val="00816E47"/>
    <w:rsid w:val="00817021"/>
    <w:rsid w:val="00817A14"/>
    <w:rsid w:val="008201F5"/>
    <w:rsid w:val="00820B48"/>
    <w:rsid w:val="00822A57"/>
    <w:rsid w:val="00822F13"/>
    <w:rsid w:val="00823645"/>
    <w:rsid w:val="00823C3B"/>
    <w:rsid w:val="008240F4"/>
    <w:rsid w:val="00824B92"/>
    <w:rsid w:val="00825B68"/>
    <w:rsid w:val="00830290"/>
    <w:rsid w:val="008309F8"/>
    <w:rsid w:val="00830DAC"/>
    <w:rsid w:val="0083135B"/>
    <w:rsid w:val="008324C7"/>
    <w:rsid w:val="0083274B"/>
    <w:rsid w:val="0083301C"/>
    <w:rsid w:val="0083380A"/>
    <w:rsid w:val="00833FB6"/>
    <w:rsid w:val="008357F2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765"/>
    <w:rsid w:val="00845FC0"/>
    <w:rsid w:val="00846247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644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7EE"/>
    <w:rsid w:val="00863E56"/>
    <w:rsid w:val="008642B1"/>
    <w:rsid w:val="008648AB"/>
    <w:rsid w:val="00864E9C"/>
    <w:rsid w:val="00865461"/>
    <w:rsid w:val="0086558B"/>
    <w:rsid w:val="0086614E"/>
    <w:rsid w:val="00866619"/>
    <w:rsid w:val="00866C17"/>
    <w:rsid w:val="0086708A"/>
    <w:rsid w:val="00867965"/>
    <w:rsid w:val="00870E08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209"/>
    <w:rsid w:val="00885741"/>
    <w:rsid w:val="00885AF1"/>
    <w:rsid w:val="00885B83"/>
    <w:rsid w:val="00885CF9"/>
    <w:rsid w:val="008861BF"/>
    <w:rsid w:val="00887D80"/>
    <w:rsid w:val="00890571"/>
    <w:rsid w:val="00890681"/>
    <w:rsid w:val="008910BD"/>
    <w:rsid w:val="00891170"/>
    <w:rsid w:val="00891652"/>
    <w:rsid w:val="00891E97"/>
    <w:rsid w:val="00892C69"/>
    <w:rsid w:val="00893D0B"/>
    <w:rsid w:val="00895C26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041"/>
    <w:rsid w:val="008A439D"/>
    <w:rsid w:val="008A5167"/>
    <w:rsid w:val="008A5480"/>
    <w:rsid w:val="008A64EE"/>
    <w:rsid w:val="008A7248"/>
    <w:rsid w:val="008A7A3F"/>
    <w:rsid w:val="008A7F73"/>
    <w:rsid w:val="008B01A0"/>
    <w:rsid w:val="008B09B5"/>
    <w:rsid w:val="008B17D3"/>
    <w:rsid w:val="008B1DBE"/>
    <w:rsid w:val="008B27CD"/>
    <w:rsid w:val="008B33D2"/>
    <w:rsid w:val="008B4384"/>
    <w:rsid w:val="008B4832"/>
    <w:rsid w:val="008B557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67A"/>
    <w:rsid w:val="008D0892"/>
    <w:rsid w:val="008D1BC3"/>
    <w:rsid w:val="008D1CA0"/>
    <w:rsid w:val="008D2159"/>
    <w:rsid w:val="008D297F"/>
    <w:rsid w:val="008D3C27"/>
    <w:rsid w:val="008D3DE0"/>
    <w:rsid w:val="008D49B3"/>
    <w:rsid w:val="008D4B02"/>
    <w:rsid w:val="008D543D"/>
    <w:rsid w:val="008D67DD"/>
    <w:rsid w:val="008E08E8"/>
    <w:rsid w:val="008E0C05"/>
    <w:rsid w:val="008E0E10"/>
    <w:rsid w:val="008E18A5"/>
    <w:rsid w:val="008E1A37"/>
    <w:rsid w:val="008E1A4F"/>
    <w:rsid w:val="008E2628"/>
    <w:rsid w:val="008E280D"/>
    <w:rsid w:val="008E329F"/>
    <w:rsid w:val="008E41FA"/>
    <w:rsid w:val="008E45A4"/>
    <w:rsid w:val="008E5597"/>
    <w:rsid w:val="008E561F"/>
    <w:rsid w:val="008E5663"/>
    <w:rsid w:val="008E6504"/>
    <w:rsid w:val="008E7624"/>
    <w:rsid w:val="008E7DFD"/>
    <w:rsid w:val="008F114B"/>
    <w:rsid w:val="008F27E2"/>
    <w:rsid w:val="008F2EA0"/>
    <w:rsid w:val="008F2EB7"/>
    <w:rsid w:val="008F30E8"/>
    <w:rsid w:val="008F30EB"/>
    <w:rsid w:val="008F3E47"/>
    <w:rsid w:val="008F44C8"/>
    <w:rsid w:val="008F45DA"/>
    <w:rsid w:val="008F54F7"/>
    <w:rsid w:val="008F58D5"/>
    <w:rsid w:val="008F646C"/>
    <w:rsid w:val="008F71F3"/>
    <w:rsid w:val="008F7EDA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7FB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54E7"/>
    <w:rsid w:val="00945DB2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5DC7"/>
    <w:rsid w:val="009560C3"/>
    <w:rsid w:val="009560F8"/>
    <w:rsid w:val="00956C8D"/>
    <w:rsid w:val="00956D12"/>
    <w:rsid w:val="00957202"/>
    <w:rsid w:val="00957A5D"/>
    <w:rsid w:val="009602EF"/>
    <w:rsid w:val="009607DE"/>
    <w:rsid w:val="00961262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087C"/>
    <w:rsid w:val="009710B9"/>
    <w:rsid w:val="00971465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1EF8"/>
    <w:rsid w:val="00983309"/>
    <w:rsid w:val="00985A2E"/>
    <w:rsid w:val="00985A74"/>
    <w:rsid w:val="00985D2F"/>
    <w:rsid w:val="009861AA"/>
    <w:rsid w:val="00986744"/>
    <w:rsid w:val="00986C77"/>
    <w:rsid w:val="00987818"/>
    <w:rsid w:val="009879DF"/>
    <w:rsid w:val="00990392"/>
    <w:rsid w:val="00990978"/>
    <w:rsid w:val="00991915"/>
    <w:rsid w:val="00991EB6"/>
    <w:rsid w:val="009925A5"/>
    <w:rsid w:val="00992C86"/>
    <w:rsid w:val="00992C97"/>
    <w:rsid w:val="00992D32"/>
    <w:rsid w:val="00994E63"/>
    <w:rsid w:val="009957FE"/>
    <w:rsid w:val="0099636C"/>
    <w:rsid w:val="0099655E"/>
    <w:rsid w:val="00996FBB"/>
    <w:rsid w:val="00997E95"/>
    <w:rsid w:val="009A040A"/>
    <w:rsid w:val="009A1946"/>
    <w:rsid w:val="009A1947"/>
    <w:rsid w:val="009A1E13"/>
    <w:rsid w:val="009A22F9"/>
    <w:rsid w:val="009A24CF"/>
    <w:rsid w:val="009A2770"/>
    <w:rsid w:val="009A2B04"/>
    <w:rsid w:val="009A2C80"/>
    <w:rsid w:val="009A3064"/>
    <w:rsid w:val="009A3F96"/>
    <w:rsid w:val="009A6DC6"/>
    <w:rsid w:val="009A6E70"/>
    <w:rsid w:val="009A746D"/>
    <w:rsid w:val="009B0499"/>
    <w:rsid w:val="009B08B7"/>
    <w:rsid w:val="009B0A66"/>
    <w:rsid w:val="009B1256"/>
    <w:rsid w:val="009B1D87"/>
    <w:rsid w:val="009B2EAE"/>
    <w:rsid w:val="009B3438"/>
    <w:rsid w:val="009B40FB"/>
    <w:rsid w:val="009B4F71"/>
    <w:rsid w:val="009C0AB4"/>
    <w:rsid w:val="009C12D1"/>
    <w:rsid w:val="009C3BC2"/>
    <w:rsid w:val="009C4BFA"/>
    <w:rsid w:val="009D0D77"/>
    <w:rsid w:val="009D225D"/>
    <w:rsid w:val="009D2353"/>
    <w:rsid w:val="009D296A"/>
    <w:rsid w:val="009D323A"/>
    <w:rsid w:val="009D37CD"/>
    <w:rsid w:val="009D49B2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6D3"/>
    <w:rsid w:val="009E27FB"/>
    <w:rsid w:val="009E3E5A"/>
    <w:rsid w:val="009E42E2"/>
    <w:rsid w:val="009E4DC0"/>
    <w:rsid w:val="009E4EAC"/>
    <w:rsid w:val="009E4EAE"/>
    <w:rsid w:val="009E4F3F"/>
    <w:rsid w:val="009E5AA6"/>
    <w:rsid w:val="009E6592"/>
    <w:rsid w:val="009E6901"/>
    <w:rsid w:val="009E7666"/>
    <w:rsid w:val="009E783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5A8F"/>
    <w:rsid w:val="009F5ECF"/>
    <w:rsid w:val="009F61EC"/>
    <w:rsid w:val="009F64A2"/>
    <w:rsid w:val="009F6E2F"/>
    <w:rsid w:val="00A00BEB"/>
    <w:rsid w:val="00A00ECE"/>
    <w:rsid w:val="00A022A6"/>
    <w:rsid w:val="00A02F4C"/>
    <w:rsid w:val="00A049A7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D02"/>
    <w:rsid w:val="00A143CA"/>
    <w:rsid w:val="00A144A8"/>
    <w:rsid w:val="00A14515"/>
    <w:rsid w:val="00A14800"/>
    <w:rsid w:val="00A1549C"/>
    <w:rsid w:val="00A16207"/>
    <w:rsid w:val="00A1668C"/>
    <w:rsid w:val="00A2017C"/>
    <w:rsid w:val="00A20C94"/>
    <w:rsid w:val="00A2137E"/>
    <w:rsid w:val="00A21526"/>
    <w:rsid w:val="00A2215D"/>
    <w:rsid w:val="00A22EE7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2E1D"/>
    <w:rsid w:val="00A33AA5"/>
    <w:rsid w:val="00A33E92"/>
    <w:rsid w:val="00A34B6F"/>
    <w:rsid w:val="00A35136"/>
    <w:rsid w:val="00A35203"/>
    <w:rsid w:val="00A35CF7"/>
    <w:rsid w:val="00A361D8"/>
    <w:rsid w:val="00A36207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5BFE"/>
    <w:rsid w:val="00A46C1F"/>
    <w:rsid w:val="00A46EC4"/>
    <w:rsid w:val="00A4714C"/>
    <w:rsid w:val="00A47B16"/>
    <w:rsid w:val="00A47D8B"/>
    <w:rsid w:val="00A50AAC"/>
    <w:rsid w:val="00A50E42"/>
    <w:rsid w:val="00A51A17"/>
    <w:rsid w:val="00A5263C"/>
    <w:rsid w:val="00A53516"/>
    <w:rsid w:val="00A54053"/>
    <w:rsid w:val="00A54831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6145"/>
    <w:rsid w:val="00A77640"/>
    <w:rsid w:val="00A77C08"/>
    <w:rsid w:val="00A80BCA"/>
    <w:rsid w:val="00A80CDA"/>
    <w:rsid w:val="00A81C09"/>
    <w:rsid w:val="00A82280"/>
    <w:rsid w:val="00A82BB7"/>
    <w:rsid w:val="00A83511"/>
    <w:rsid w:val="00A8381F"/>
    <w:rsid w:val="00A83A83"/>
    <w:rsid w:val="00A83C29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26"/>
    <w:rsid w:val="00AA17BB"/>
    <w:rsid w:val="00AA1F63"/>
    <w:rsid w:val="00AA2BBE"/>
    <w:rsid w:val="00AA2EDB"/>
    <w:rsid w:val="00AA3101"/>
    <w:rsid w:val="00AA3692"/>
    <w:rsid w:val="00AA3C2E"/>
    <w:rsid w:val="00AA3CBE"/>
    <w:rsid w:val="00AA4096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1B5E"/>
    <w:rsid w:val="00AB3FED"/>
    <w:rsid w:val="00AB413F"/>
    <w:rsid w:val="00AB50AA"/>
    <w:rsid w:val="00AB5490"/>
    <w:rsid w:val="00AB5A88"/>
    <w:rsid w:val="00AB73F0"/>
    <w:rsid w:val="00AB73F2"/>
    <w:rsid w:val="00AC0672"/>
    <w:rsid w:val="00AC08E1"/>
    <w:rsid w:val="00AC1179"/>
    <w:rsid w:val="00AC17B0"/>
    <w:rsid w:val="00AC1ACF"/>
    <w:rsid w:val="00AC28B9"/>
    <w:rsid w:val="00AC2944"/>
    <w:rsid w:val="00AC299D"/>
    <w:rsid w:val="00AC2E34"/>
    <w:rsid w:val="00AC49BF"/>
    <w:rsid w:val="00AC4A0E"/>
    <w:rsid w:val="00AC5588"/>
    <w:rsid w:val="00AC6898"/>
    <w:rsid w:val="00AC6EC1"/>
    <w:rsid w:val="00AC7C0C"/>
    <w:rsid w:val="00AD07EF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521"/>
    <w:rsid w:val="00AE379F"/>
    <w:rsid w:val="00AE3881"/>
    <w:rsid w:val="00AE3BEF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50E3"/>
    <w:rsid w:val="00B06157"/>
    <w:rsid w:val="00B06A5C"/>
    <w:rsid w:val="00B0738D"/>
    <w:rsid w:val="00B10302"/>
    <w:rsid w:val="00B10F7E"/>
    <w:rsid w:val="00B110D7"/>
    <w:rsid w:val="00B1113B"/>
    <w:rsid w:val="00B12957"/>
    <w:rsid w:val="00B13292"/>
    <w:rsid w:val="00B13885"/>
    <w:rsid w:val="00B14974"/>
    <w:rsid w:val="00B14F9B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021F"/>
    <w:rsid w:val="00B316C1"/>
    <w:rsid w:val="00B31B57"/>
    <w:rsid w:val="00B32210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56"/>
    <w:rsid w:val="00B450DF"/>
    <w:rsid w:val="00B4536F"/>
    <w:rsid w:val="00B45783"/>
    <w:rsid w:val="00B468B0"/>
    <w:rsid w:val="00B472E1"/>
    <w:rsid w:val="00B473CE"/>
    <w:rsid w:val="00B47B81"/>
    <w:rsid w:val="00B47CAA"/>
    <w:rsid w:val="00B5011E"/>
    <w:rsid w:val="00B50293"/>
    <w:rsid w:val="00B53224"/>
    <w:rsid w:val="00B5349C"/>
    <w:rsid w:val="00B54587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2378"/>
    <w:rsid w:val="00B62BBB"/>
    <w:rsid w:val="00B6357A"/>
    <w:rsid w:val="00B64FED"/>
    <w:rsid w:val="00B65EA2"/>
    <w:rsid w:val="00B66975"/>
    <w:rsid w:val="00B66B31"/>
    <w:rsid w:val="00B66F44"/>
    <w:rsid w:val="00B6704F"/>
    <w:rsid w:val="00B671FE"/>
    <w:rsid w:val="00B675D7"/>
    <w:rsid w:val="00B67607"/>
    <w:rsid w:val="00B67A19"/>
    <w:rsid w:val="00B7126B"/>
    <w:rsid w:val="00B7158D"/>
    <w:rsid w:val="00B73661"/>
    <w:rsid w:val="00B74940"/>
    <w:rsid w:val="00B74B92"/>
    <w:rsid w:val="00B7561D"/>
    <w:rsid w:val="00B75CE7"/>
    <w:rsid w:val="00B7636A"/>
    <w:rsid w:val="00B76E94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A84"/>
    <w:rsid w:val="00B90BCB"/>
    <w:rsid w:val="00B91030"/>
    <w:rsid w:val="00B91901"/>
    <w:rsid w:val="00B91A25"/>
    <w:rsid w:val="00B91CC4"/>
    <w:rsid w:val="00B925A3"/>
    <w:rsid w:val="00B9296A"/>
    <w:rsid w:val="00B93617"/>
    <w:rsid w:val="00B93F68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957"/>
    <w:rsid w:val="00BB2AD5"/>
    <w:rsid w:val="00BB2DBA"/>
    <w:rsid w:val="00BB40C9"/>
    <w:rsid w:val="00BB5764"/>
    <w:rsid w:val="00BB5E50"/>
    <w:rsid w:val="00BB5FA8"/>
    <w:rsid w:val="00BB660E"/>
    <w:rsid w:val="00BB68D1"/>
    <w:rsid w:val="00BC03CC"/>
    <w:rsid w:val="00BC1190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427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5D5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4877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3EDA"/>
    <w:rsid w:val="00BF42A5"/>
    <w:rsid w:val="00BF54BC"/>
    <w:rsid w:val="00BF643A"/>
    <w:rsid w:val="00BF71DB"/>
    <w:rsid w:val="00BF7737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5BBD"/>
    <w:rsid w:val="00C160CE"/>
    <w:rsid w:val="00C1626D"/>
    <w:rsid w:val="00C16AB5"/>
    <w:rsid w:val="00C1700B"/>
    <w:rsid w:val="00C17473"/>
    <w:rsid w:val="00C20B16"/>
    <w:rsid w:val="00C2136F"/>
    <w:rsid w:val="00C232F8"/>
    <w:rsid w:val="00C23606"/>
    <w:rsid w:val="00C236D9"/>
    <w:rsid w:val="00C2391E"/>
    <w:rsid w:val="00C24D4D"/>
    <w:rsid w:val="00C25852"/>
    <w:rsid w:val="00C268D0"/>
    <w:rsid w:val="00C271E2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6D62"/>
    <w:rsid w:val="00C37111"/>
    <w:rsid w:val="00C371FC"/>
    <w:rsid w:val="00C4030A"/>
    <w:rsid w:val="00C40953"/>
    <w:rsid w:val="00C40A0E"/>
    <w:rsid w:val="00C41229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AFA"/>
    <w:rsid w:val="00C45FED"/>
    <w:rsid w:val="00C46DC5"/>
    <w:rsid w:val="00C5072E"/>
    <w:rsid w:val="00C50915"/>
    <w:rsid w:val="00C50BF6"/>
    <w:rsid w:val="00C52195"/>
    <w:rsid w:val="00C528B1"/>
    <w:rsid w:val="00C53397"/>
    <w:rsid w:val="00C53894"/>
    <w:rsid w:val="00C5400F"/>
    <w:rsid w:val="00C54437"/>
    <w:rsid w:val="00C54AC0"/>
    <w:rsid w:val="00C55DAA"/>
    <w:rsid w:val="00C56A04"/>
    <w:rsid w:val="00C57AFF"/>
    <w:rsid w:val="00C57D10"/>
    <w:rsid w:val="00C60A44"/>
    <w:rsid w:val="00C620C8"/>
    <w:rsid w:val="00C63011"/>
    <w:rsid w:val="00C63966"/>
    <w:rsid w:val="00C64F76"/>
    <w:rsid w:val="00C67043"/>
    <w:rsid w:val="00C67850"/>
    <w:rsid w:val="00C67BB6"/>
    <w:rsid w:val="00C67C87"/>
    <w:rsid w:val="00C70120"/>
    <w:rsid w:val="00C703E4"/>
    <w:rsid w:val="00C704BE"/>
    <w:rsid w:val="00C70E39"/>
    <w:rsid w:val="00C717FA"/>
    <w:rsid w:val="00C720FE"/>
    <w:rsid w:val="00C7253C"/>
    <w:rsid w:val="00C7275B"/>
    <w:rsid w:val="00C73E0B"/>
    <w:rsid w:val="00C74D48"/>
    <w:rsid w:val="00C75039"/>
    <w:rsid w:val="00C76C4C"/>
    <w:rsid w:val="00C777C5"/>
    <w:rsid w:val="00C777DD"/>
    <w:rsid w:val="00C802BF"/>
    <w:rsid w:val="00C803A2"/>
    <w:rsid w:val="00C80970"/>
    <w:rsid w:val="00C80DD8"/>
    <w:rsid w:val="00C80F81"/>
    <w:rsid w:val="00C82780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207"/>
    <w:rsid w:val="00C87FAC"/>
    <w:rsid w:val="00C92099"/>
    <w:rsid w:val="00C9431B"/>
    <w:rsid w:val="00C948E1"/>
    <w:rsid w:val="00C9490C"/>
    <w:rsid w:val="00C94EAD"/>
    <w:rsid w:val="00C951E4"/>
    <w:rsid w:val="00C95DF8"/>
    <w:rsid w:val="00C969BF"/>
    <w:rsid w:val="00C9779D"/>
    <w:rsid w:val="00C9779E"/>
    <w:rsid w:val="00CA0732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40"/>
    <w:rsid w:val="00CB2B52"/>
    <w:rsid w:val="00CB4BF5"/>
    <w:rsid w:val="00CB4FE6"/>
    <w:rsid w:val="00CB5462"/>
    <w:rsid w:val="00CB5627"/>
    <w:rsid w:val="00CB5FD3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5188"/>
    <w:rsid w:val="00CD626F"/>
    <w:rsid w:val="00CD642C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436B"/>
    <w:rsid w:val="00CE4EE5"/>
    <w:rsid w:val="00CE5BD7"/>
    <w:rsid w:val="00CE6698"/>
    <w:rsid w:val="00CE6C0F"/>
    <w:rsid w:val="00CE7CB8"/>
    <w:rsid w:val="00CF214E"/>
    <w:rsid w:val="00CF3AAB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079B1"/>
    <w:rsid w:val="00D10137"/>
    <w:rsid w:val="00D1041B"/>
    <w:rsid w:val="00D11DAA"/>
    <w:rsid w:val="00D128C9"/>
    <w:rsid w:val="00D1414B"/>
    <w:rsid w:val="00D1423D"/>
    <w:rsid w:val="00D1489B"/>
    <w:rsid w:val="00D14EB2"/>
    <w:rsid w:val="00D14F69"/>
    <w:rsid w:val="00D1543F"/>
    <w:rsid w:val="00D15493"/>
    <w:rsid w:val="00D15BE0"/>
    <w:rsid w:val="00D1639C"/>
    <w:rsid w:val="00D16449"/>
    <w:rsid w:val="00D16D2C"/>
    <w:rsid w:val="00D173C4"/>
    <w:rsid w:val="00D174B4"/>
    <w:rsid w:val="00D2028D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7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6"/>
    <w:rsid w:val="00D40558"/>
    <w:rsid w:val="00D40815"/>
    <w:rsid w:val="00D410F3"/>
    <w:rsid w:val="00D41DD4"/>
    <w:rsid w:val="00D41FD4"/>
    <w:rsid w:val="00D42118"/>
    <w:rsid w:val="00D431F2"/>
    <w:rsid w:val="00D43225"/>
    <w:rsid w:val="00D44224"/>
    <w:rsid w:val="00D44EA9"/>
    <w:rsid w:val="00D45F0F"/>
    <w:rsid w:val="00D46FAC"/>
    <w:rsid w:val="00D47C85"/>
    <w:rsid w:val="00D47CDE"/>
    <w:rsid w:val="00D50972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1FA"/>
    <w:rsid w:val="00D66337"/>
    <w:rsid w:val="00D66E92"/>
    <w:rsid w:val="00D670B7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01F"/>
    <w:rsid w:val="00D77B56"/>
    <w:rsid w:val="00D80DFB"/>
    <w:rsid w:val="00D81373"/>
    <w:rsid w:val="00D83713"/>
    <w:rsid w:val="00D83E0B"/>
    <w:rsid w:val="00D842A1"/>
    <w:rsid w:val="00D846FA"/>
    <w:rsid w:val="00D85358"/>
    <w:rsid w:val="00D858D4"/>
    <w:rsid w:val="00D87772"/>
    <w:rsid w:val="00D87A8D"/>
    <w:rsid w:val="00D906FA"/>
    <w:rsid w:val="00D93218"/>
    <w:rsid w:val="00D94343"/>
    <w:rsid w:val="00D95563"/>
    <w:rsid w:val="00D95745"/>
    <w:rsid w:val="00D95B4F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A86"/>
    <w:rsid w:val="00DA4EC9"/>
    <w:rsid w:val="00DA4FC4"/>
    <w:rsid w:val="00DA5646"/>
    <w:rsid w:val="00DA7252"/>
    <w:rsid w:val="00DA7730"/>
    <w:rsid w:val="00DB0D91"/>
    <w:rsid w:val="00DB1478"/>
    <w:rsid w:val="00DB1824"/>
    <w:rsid w:val="00DB2321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B6CAD"/>
    <w:rsid w:val="00DC009B"/>
    <w:rsid w:val="00DC0202"/>
    <w:rsid w:val="00DC0438"/>
    <w:rsid w:val="00DC0A3B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C774E"/>
    <w:rsid w:val="00DD0263"/>
    <w:rsid w:val="00DD0698"/>
    <w:rsid w:val="00DD16C8"/>
    <w:rsid w:val="00DD17D8"/>
    <w:rsid w:val="00DD290E"/>
    <w:rsid w:val="00DD2AFC"/>
    <w:rsid w:val="00DD2D80"/>
    <w:rsid w:val="00DD430D"/>
    <w:rsid w:val="00DD4325"/>
    <w:rsid w:val="00DD54A7"/>
    <w:rsid w:val="00DD56BB"/>
    <w:rsid w:val="00DD7769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66C4"/>
    <w:rsid w:val="00DE7704"/>
    <w:rsid w:val="00DE77FB"/>
    <w:rsid w:val="00DE7C19"/>
    <w:rsid w:val="00DF02FC"/>
    <w:rsid w:val="00DF0314"/>
    <w:rsid w:val="00DF0AE9"/>
    <w:rsid w:val="00DF1655"/>
    <w:rsid w:val="00DF1B85"/>
    <w:rsid w:val="00DF25CC"/>
    <w:rsid w:val="00DF2610"/>
    <w:rsid w:val="00DF3C76"/>
    <w:rsid w:val="00DF48D4"/>
    <w:rsid w:val="00DF6663"/>
    <w:rsid w:val="00DF6B03"/>
    <w:rsid w:val="00DF6EAA"/>
    <w:rsid w:val="00DF6FB8"/>
    <w:rsid w:val="00DF7735"/>
    <w:rsid w:val="00E01A86"/>
    <w:rsid w:val="00E01E81"/>
    <w:rsid w:val="00E0268D"/>
    <w:rsid w:val="00E035FA"/>
    <w:rsid w:val="00E03CCD"/>
    <w:rsid w:val="00E03E22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3E94"/>
    <w:rsid w:val="00E15011"/>
    <w:rsid w:val="00E15B1B"/>
    <w:rsid w:val="00E16F3C"/>
    <w:rsid w:val="00E17330"/>
    <w:rsid w:val="00E179E3"/>
    <w:rsid w:val="00E17E1C"/>
    <w:rsid w:val="00E22D03"/>
    <w:rsid w:val="00E25BA8"/>
    <w:rsid w:val="00E2648F"/>
    <w:rsid w:val="00E26772"/>
    <w:rsid w:val="00E27102"/>
    <w:rsid w:val="00E278A9"/>
    <w:rsid w:val="00E27DFF"/>
    <w:rsid w:val="00E30BD2"/>
    <w:rsid w:val="00E318DF"/>
    <w:rsid w:val="00E32ABA"/>
    <w:rsid w:val="00E3311E"/>
    <w:rsid w:val="00E34111"/>
    <w:rsid w:val="00E356D6"/>
    <w:rsid w:val="00E36E64"/>
    <w:rsid w:val="00E37715"/>
    <w:rsid w:val="00E37A69"/>
    <w:rsid w:val="00E37B74"/>
    <w:rsid w:val="00E37B98"/>
    <w:rsid w:val="00E37C6C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57B5D"/>
    <w:rsid w:val="00E63723"/>
    <w:rsid w:val="00E63A02"/>
    <w:rsid w:val="00E644C6"/>
    <w:rsid w:val="00E6473D"/>
    <w:rsid w:val="00E656DD"/>
    <w:rsid w:val="00E65A8A"/>
    <w:rsid w:val="00E65E72"/>
    <w:rsid w:val="00E65EC1"/>
    <w:rsid w:val="00E6666B"/>
    <w:rsid w:val="00E67FF3"/>
    <w:rsid w:val="00E70C79"/>
    <w:rsid w:val="00E7135C"/>
    <w:rsid w:val="00E71832"/>
    <w:rsid w:val="00E718A8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2BF8"/>
    <w:rsid w:val="00E83040"/>
    <w:rsid w:val="00E83A3E"/>
    <w:rsid w:val="00E84D6B"/>
    <w:rsid w:val="00E853E7"/>
    <w:rsid w:val="00E8563D"/>
    <w:rsid w:val="00E86DBA"/>
    <w:rsid w:val="00E90AA8"/>
    <w:rsid w:val="00E9290E"/>
    <w:rsid w:val="00E92E71"/>
    <w:rsid w:val="00E93A67"/>
    <w:rsid w:val="00E940D0"/>
    <w:rsid w:val="00E949A0"/>
    <w:rsid w:val="00E94A0F"/>
    <w:rsid w:val="00E94DC3"/>
    <w:rsid w:val="00E95018"/>
    <w:rsid w:val="00E957CB"/>
    <w:rsid w:val="00E95A21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3D69"/>
    <w:rsid w:val="00EA42AA"/>
    <w:rsid w:val="00EA4B99"/>
    <w:rsid w:val="00EA5405"/>
    <w:rsid w:val="00EA6B38"/>
    <w:rsid w:val="00EA77A4"/>
    <w:rsid w:val="00EB1946"/>
    <w:rsid w:val="00EB1F7E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1CAC"/>
    <w:rsid w:val="00EC2364"/>
    <w:rsid w:val="00EC23AE"/>
    <w:rsid w:val="00EC2754"/>
    <w:rsid w:val="00EC421A"/>
    <w:rsid w:val="00EC46A8"/>
    <w:rsid w:val="00EC655A"/>
    <w:rsid w:val="00EC7753"/>
    <w:rsid w:val="00EC77AB"/>
    <w:rsid w:val="00EC7E34"/>
    <w:rsid w:val="00ED0B18"/>
    <w:rsid w:val="00ED13EE"/>
    <w:rsid w:val="00ED2606"/>
    <w:rsid w:val="00ED29B3"/>
    <w:rsid w:val="00ED2B6B"/>
    <w:rsid w:val="00ED3186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240A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D72"/>
    <w:rsid w:val="00EF3FBB"/>
    <w:rsid w:val="00EF48DF"/>
    <w:rsid w:val="00EF50F5"/>
    <w:rsid w:val="00EF51E4"/>
    <w:rsid w:val="00EF528F"/>
    <w:rsid w:val="00EF609C"/>
    <w:rsid w:val="00EF6200"/>
    <w:rsid w:val="00EF6F57"/>
    <w:rsid w:val="00EF736E"/>
    <w:rsid w:val="00F00A0F"/>
    <w:rsid w:val="00F02CEF"/>
    <w:rsid w:val="00F03860"/>
    <w:rsid w:val="00F04109"/>
    <w:rsid w:val="00F0566C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31F0"/>
    <w:rsid w:val="00F13267"/>
    <w:rsid w:val="00F13DED"/>
    <w:rsid w:val="00F155B0"/>
    <w:rsid w:val="00F155E6"/>
    <w:rsid w:val="00F161B8"/>
    <w:rsid w:val="00F16591"/>
    <w:rsid w:val="00F21206"/>
    <w:rsid w:val="00F21519"/>
    <w:rsid w:val="00F21832"/>
    <w:rsid w:val="00F22EFC"/>
    <w:rsid w:val="00F22FE2"/>
    <w:rsid w:val="00F245D0"/>
    <w:rsid w:val="00F24FB4"/>
    <w:rsid w:val="00F25585"/>
    <w:rsid w:val="00F2611D"/>
    <w:rsid w:val="00F262E2"/>
    <w:rsid w:val="00F30190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37858"/>
    <w:rsid w:val="00F4068D"/>
    <w:rsid w:val="00F4099F"/>
    <w:rsid w:val="00F418F2"/>
    <w:rsid w:val="00F4230C"/>
    <w:rsid w:val="00F42D98"/>
    <w:rsid w:val="00F42EF2"/>
    <w:rsid w:val="00F43E5D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3957"/>
    <w:rsid w:val="00F75379"/>
    <w:rsid w:val="00F759C5"/>
    <w:rsid w:val="00F75D1C"/>
    <w:rsid w:val="00F8123F"/>
    <w:rsid w:val="00F81D53"/>
    <w:rsid w:val="00F81D6B"/>
    <w:rsid w:val="00F821AD"/>
    <w:rsid w:val="00F832A6"/>
    <w:rsid w:val="00F8332C"/>
    <w:rsid w:val="00F841BD"/>
    <w:rsid w:val="00F846C2"/>
    <w:rsid w:val="00F85C55"/>
    <w:rsid w:val="00F86318"/>
    <w:rsid w:val="00F86756"/>
    <w:rsid w:val="00F87254"/>
    <w:rsid w:val="00F87867"/>
    <w:rsid w:val="00F87A5B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15CB"/>
    <w:rsid w:val="00FA25FB"/>
    <w:rsid w:val="00FA5951"/>
    <w:rsid w:val="00FA5A1B"/>
    <w:rsid w:val="00FA5DC2"/>
    <w:rsid w:val="00FA6D12"/>
    <w:rsid w:val="00FA7112"/>
    <w:rsid w:val="00FB0617"/>
    <w:rsid w:val="00FB17FF"/>
    <w:rsid w:val="00FB19AA"/>
    <w:rsid w:val="00FB32E8"/>
    <w:rsid w:val="00FB3E99"/>
    <w:rsid w:val="00FB406C"/>
    <w:rsid w:val="00FB474A"/>
    <w:rsid w:val="00FB4F0A"/>
    <w:rsid w:val="00FB523B"/>
    <w:rsid w:val="00FB658D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3FEF"/>
    <w:rsid w:val="00FD447E"/>
    <w:rsid w:val="00FD5B58"/>
    <w:rsid w:val="00FD65AE"/>
    <w:rsid w:val="00FD678D"/>
    <w:rsid w:val="00FD689A"/>
    <w:rsid w:val="00FE218E"/>
    <w:rsid w:val="00FE2216"/>
    <w:rsid w:val="00FE3A87"/>
    <w:rsid w:val="00FE4585"/>
    <w:rsid w:val="00FE4600"/>
    <w:rsid w:val="00FE4863"/>
    <w:rsid w:val="00FE555B"/>
    <w:rsid w:val="00FE55BA"/>
    <w:rsid w:val="00FE5CFF"/>
    <w:rsid w:val="00FE6735"/>
    <w:rsid w:val="00FE7B02"/>
    <w:rsid w:val="00FF03EB"/>
    <w:rsid w:val="00FF0E0C"/>
    <w:rsid w:val="00FF0E1F"/>
    <w:rsid w:val="00FF2262"/>
    <w:rsid w:val="00FF2EE7"/>
    <w:rsid w:val="00FF4218"/>
    <w:rsid w:val="00FF4430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2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52</cp:revision>
  <cp:lastPrinted>2024-03-14T15:17:00Z</cp:lastPrinted>
  <dcterms:created xsi:type="dcterms:W3CDTF">2024-03-11T22:22:00Z</dcterms:created>
  <dcterms:modified xsi:type="dcterms:W3CDTF">2024-04-15T12:33:00Z</dcterms:modified>
</cp:coreProperties>
</file>