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723B26BB" w:rsidR="006528FB" w:rsidRDefault="00B8554A" w:rsidP="002E28D3">
      <w:pPr>
        <w:ind w:left="4320"/>
        <w:rPr>
          <w:rFonts w:ascii="Century Gothic" w:hAnsi="Century Gothic"/>
        </w:rPr>
      </w:pPr>
      <w:r>
        <w:rPr>
          <w:rFonts w:ascii="Century Gothic" w:hAnsi="Century Gothic"/>
          <w:noProof/>
        </w:rPr>
        <w:drawing>
          <wp:inline distT="0" distB="0" distL="0" distR="0" wp14:anchorId="75153AFE" wp14:editId="12DE6D1A">
            <wp:extent cx="977729" cy="981872"/>
            <wp:effectExtent l="0" t="222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729" cy="981872"/>
                    </a:xfrm>
                    <a:prstGeom prst="rect">
                      <a:avLst/>
                    </a:prstGeom>
                  </pic:spPr>
                </pic:pic>
              </a:graphicData>
            </a:graphic>
          </wp:inline>
        </w:drawing>
      </w:r>
    </w:p>
    <w:p w14:paraId="5BAD5A0E" w14:textId="7078067C" w:rsidR="00B8554A" w:rsidRPr="00905A63" w:rsidRDefault="1F4EAD92" w:rsidP="00A50E42">
      <w:pPr>
        <w:rPr>
          <w:rFonts w:ascii="Century Gothic" w:hAnsi="Century Gothic"/>
          <w:b/>
          <w:bCs/>
          <w:sz w:val="18"/>
          <w:szCs w:val="18"/>
        </w:rPr>
      </w:pPr>
      <w:r w:rsidRPr="1F4EAD92">
        <w:rPr>
          <w:rFonts w:ascii="Century Gothic" w:hAnsi="Century Gothic"/>
          <w:b/>
          <w:bCs/>
          <w:sz w:val="18"/>
          <w:szCs w:val="18"/>
        </w:rPr>
        <w:t>HELENA CITY COUNCIL</w:t>
      </w:r>
      <w:r w:rsidR="005125EF">
        <w:tab/>
      </w:r>
      <w:r w:rsidR="005125EF">
        <w:tab/>
      </w:r>
      <w:r w:rsidR="005125EF">
        <w:tab/>
      </w:r>
      <w:r w:rsidR="005125EF">
        <w:tab/>
      </w:r>
      <w:r w:rsidR="005125EF">
        <w:tab/>
      </w:r>
      <w:r w:rsidR="005125EF">
        <w:tab/>
      </w:r>
      <w:r w:rsidR="005125EF">
        <w:tab/>
      </w:r>
      <w:r w:rsidR="005125EF">
        <w:tab/>
      </w:r>
      <w:r w:rsidR="005125EF">
        <w:tab/>
      </w:r>
      <w:r w:rsidR="00381926">
        <w:rPr>
          <w:rFonts w:ascii="Century Gothic" w:hAnsi="Century Gothic"/>
          <w:b/>
          <w:bCs/>
          <w:sz w:val="18"/>
          <w:szCs w:val="18"/>
        </w:rPr>
        <w:t>September 11</w:t>
      </w:r>
      <w:r w:rsidRPr="1F4EAD92">
        <w:rPr>
          <w:rFonts w:ascii="Century Gothic" w:hAnsi="Century Gothic"/>
          <w:b/>
          <w:bCs/>
          <w:sz w:val="18"/>
          <w:szCs w:val="18"/>
        </w:rPr>
        <w:t>, 2023</w:t>
      </w:r>
    </w:p>
    <w:p w14:paraId="5B0B698D" w14:textId="77777777" w:rsidR="005125EF" w:rsidRPr="00905A63" w:rsidRDefault="005125EF" w:rsidP="005125EF">
      <w:pPr>
        <w:spacing w:after="0" w:line="240" w:lineRule="auto"/>
        <w:jc w:val="center"/>
        <w:outlineLvl w:val="0"/>
        <w:rPr>
          <w:rFonts w:ascii="Century Gothic" w:eastAsia="Times New Roman" w:hAnsi="Century Gothic" w:cs="Arial"/>
          <w:b/>
          <w:sz w:val="18"/>
          <w:szCs w:val="18"/>
        </w:rPr>
      </w:pPr>
      <w:r w:rsidRPr="00905A63">
        <w:rPr>
          <w:rFonts w:ascii="Century Gothic" w:eastAsia="Times New Roman" w:hAnsi="Century Gothic" w:cs="Arial"/>
          <w:b/>
          <w:sz w:val="18"/>
          <w:szCs w:val="18"/>
        </w:rPr>
        <w:t>MINUTES HELENA CITY COUNCIL</w:t>
      </w:r>
    </w:p>
    <w:p w14:paraId="5FDD26E1" w14:textId="77777777" w:rsidR="005125EF" w:rsidRPr="00905A63" w:rsidRDefault="005125EF" w:rsidP="005125EF">
      <w:pPr>
        <w:spacing w:after="0" w:line="240" w:lineRule="auto"/>
        <w:jc w:val="center"/>
        <w:outlineLvl w:val="0"/>
        <w:rPr>
          <w:rFonts w:ascii="Century Gothic" w:eastAsia="Times New Roman" w:hAnsi="Century Gothic" w:cs="Arial"/>
          <w:b/>
          <w:sz w:val="18"/>
          <w:szCs w:val="18"/>
        </w:rPr>
      </w:pPr>
      <w:r w:rsidRPr="00905A63">
        <w:rPr>
          <w:rFonts w:ascii="Century Gothic" w:eastAsia="Times New Roman" w:hAnsi="Century Gothic" w:cs="Arial"/>
          <w:b/>
          <w:sz w:val="18"/>
          <w:szCs w:val="18"/>
        </w:rPr>
        <w:t>REGULAR MEETING</w:t>
      </w:r>
    </w:p>
    <w:p w14:paraId="42296BB7" w14:textId="01452554" w:rsidR="005125EF" w:rsidRPr="00905A63" w:rsidRDefault="00381926" w:rsidP="1F4EAD92">
      <w:pPr>
        <w:spacing w:after="0" w:line="240" w:lineRule="auto"/>
        <w:jc w:val="center"/>
        <w:outlineLvl w:val="0"/>
        <w:rPr>
          <w:rFonts w:ascii="Century Gothic" w:eastAsia="Times New Roman" w:hAnsi="Century Gothic" w:cs="Arial"/>
          <w:b/>
          <w:bCs/>
          <w:sz w:val="18"/>
          <w:szCs w:val="18"/>
        </w:rPr>
      </w:pPr>
      <w:r>
        <w:rPr>
          <w:rFonts w:ascii="Century Gothic" w:eastAsia="Times New Roman" w:hAnsi="Century Gothic" w:cs="Arial"/>
          <w:b/>
          <w:bCs/>
          <w:sz w:val="18"/>
          <w:szCs w:val="18"/>
        </w:rPr>
        <w:t>September 11</w:t>
      </w:r>
      <w:r w:rsidR="00E92E71" w:rsidRPr="1F4EAD92">
        <w:rPr>
          <w:rFonts w:ascii="Century Gothic" w:eastAsia="Times New Roman" w:hAnsi="Century Gothic" w:cs="Arial"/>
          <w:b/>
          <w:bCs/>
          <w:sz w:val="18"/>
          <w:szCs w:val="18"/>
        </w:rPr>
        <w:t>, 2023</w:t>
      </w:r>
    </w:p>
    <w:p w14:paraId="4A162D7D" w14:textId="77777777" w:rsidR="005125EF" w:rsidRPr="00883361" w:rsidRDefault="005125EF" w:rsidP="005125EF">
      <w:pPr>
        <w:spacing w:after="0" w:line="240" w:lineRule="auto"/>
        <w:jc w:val="center"/>
        <w:outlineLvl w:val="0"/>
        <w:rPr>
          <w:rFonts w:ascii="Century Gothic" w:eastAsia="Times New Roman" w:hAnsi="Century Gothic" w:cs="Arial"/>
          <w:b/>
          <w:sz w:val="18"/>
          <w:szCs w:val="18"/>
        </w:rPr>
      </w:pPr>
    </w:p>
    <w:p w14:paraId="368887A3" w14:textId="0FDBFEF8" w:rsidR="00415DAC" w:rsidRPr="00D2135A" w:rsidRDefault="1F4EAD92" w:rsidP="00415DAC">
      <w:pPr>
        <w:spacing w:after="0" w:line="240" w:lineRule="auto"/>
        <w:outlineLvl w:val="0"/>
        <w:rPr>
          <w:rFonts w:ascii="Century Gothic" w:eastAsia="Times New Roman" w:hAnsi="Century Gothic" w:cs="Arial"/>
          <w:sz w:val="18"/>
          <w:szCs w:val="18"/>
        </w:rPr>
      </w:pPr>
      <w:r w:rsidRPr="1F4EAD92">
        <w:rPr>
          <w:rFonts w:ascii="Century Gothic" w:eastAsia="Times New Roman" w:hAnsi="Century Gothic" w:cs="Arial"/>
          <w:sz w:val="18"/>
          <w:szCs w:val="18"/>
        </w:rPr>
        <w:t xml:space="preserve">The Council of the City of Helena met in a </w:t>
      </w:r>
      <w:r w:rsidR="00B67A19" w:rsidRPr="1F4EAD92">
        <w:rPr>
          <w:rFonts w:ascii="Century Gothic" w:eastAsia="Times New Roman" w:hAnsi="Century Gothic" w:cs="Arial"/>
          <w:sz w:val="18"/>
          <w:szCs w:val="18"/>
        </w:rPr>
        <w:t>regularly</w:t>
      </w:r>
      <w:r w:rsidRPr="1F4EAD92">
        <w:rPr>
          <w:rFonts w:ascii="Century Gothic" w:eastAsia="Times New Roman" w:hAnsi="Century Gothic" w:cs="Arial"/>
          <w:sz w:val="18"/>
          <w:szCs w:val="18"/>
        </w:rPr>
        <w:t xml:space="preserve"> scheduled meeting on Monday night, </w:t>
      </w:r>
      <w:r w:rsidR="00381926">
        <w:rPr>
          <w:rFonts w:ascii="Century Gothic" w:eastAsia="Times New Roman" w:hAnsi="Century Gothic" w:cs="Arial"/>
          <w:sz w:val="18"/>
          <w:szCs w:val="18"/>
        </w:rPr>
        <w:t>September 11</w:t>
      </w:r>
      <w:r w:rsidRPr="1F4EAD92">
        <w:rPr>
          <w:rFonts w:ascii="Century Gothic" w:eastAsia="Times New Roman" w:hAnsi="Century Gothic" w:cs="Arial"/>
          <w:sz w:val="18"/>
          <w:szCs w:val="18"/>
        </w:rPr>
        <w:t>, 2023, in the Helena Municipal Building at 6:00 P.M., regular place and time for holding said meetings.</w:t>
      </w:r>
    </w:p>
    <w:p w14:paraId="2EC8502F" w14:textId="77777777"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0C936A0F" w14:textId="77C60B43" w:rsidR="00AF62EF" w:rsidRDefault="1F4EAD92" w:rsidP="00415DAC">
      <w:pPr>
        <w:spacing w:after="0" w:line="240" w:lineRule="auto"/>
        <w:jc w:val="both"/>
        <w:outlineLvl w:val="0"/>
        <w:rPr>
          <w:rFonts w:ascii="Century Gothic" w:eastAsia="Times New Roman" w:hAnsi="Century Gothic" w:cs="Arial"/>
          <w:sz w:val="18"/>
          <w:szCs w:val="18"/>
        </w:rPr>
      </w:pPr>
      <w:r w:rsidRPr="1F4EAD92">
        <w:rPr>
          <w:rFonts w:ascii="Century Gothic" w:eastAsia="Times New Roman" w:hAnsi="Century Gothic" w:cs="Arial"/>
          <w:sz w:val="18"/>
          <w:szCs w:val="18"/>
        </w:rPr>
        <w:t>Council President Alice Lobell called the meeting to order at 6:0</w:t>
      </w:r>
      <w:r w:rsidR="00B67A19">
        <w:rPr>
          <w:rFonts w:ascii="Century Gothic" w:eastAsia="Times New Roman" w:hAnsi="Century Gothic" w:cs="Arial"/>
          <w:sz w:val="18"/>
          <w:szCs w:val="18"/>
        </w:rPr>
        <w:t>0</w:t>
      </w:r>
      <w:r w:rsidRPr="1F4EAD92">
        <w:rPr>
          <w:rFonts w:ascii="Century Gothic" w:eastAsia="Times New Roman" w:hAnsi="Century Gothic" w:cs="Arial"/>
          <w:sz w:val="18"/>
          <w:szCs w:val="18"/>
        </w:rPr>
        <w:t xml:space="preserve"> P.M. </w:t>
      </w:r>
    </w:p>
    <w:p w14:paraId="24FDE7FF" w14:textId="77777777" w:rsidR="00AA3C2E" w:rsidRDefault="00AA3C2E" w:rsidP="00415DAC">
      <w:pPr>
        <w:spacing w:after="0" w:line="240" w:lineRule="auto"/>
        <w:jc w:val="both"/>
        <w:outlineLvl w:val="0"/>
        <w:rPr>
          <w:rFonts w:ascii="Century Gothic" w:eastAsia="Times New Roman" w:hAnsi="Century Gothic" w:cs="Arial"/>
          <w:sz w:val="18"/>
          <w:szCs w:val="18"/>
        </w:rPr>
      </w:pPr>
    </w:p>
    <w:p w14:paraId="65AFAE7F" w14:textId="01879364" w:rsidR="00AA3C2E" w:rsidRDefault="00AE1B16" w:rsidP="00415DAC">
      <w:pPr>
        <w:spacing w:after="0" w:line="240" w:lineRule="auto"/>
        <w:jc w:val="both"/>
        <w:outlineLvl w:val="0"/>
        <w:rPr>
          <w:rFonts w:ascii="Century Gothic" w:eastAsia="Times New Roman" w:hAnsi="Century Gothic" w:cs="Arial"/>
          <w:sz w:val="18"/>
          <w:szCs w:val="18"/>
        </w:rPr>
      </w:pPr>
      <w:r>
        <w:rPr>
          <w:rFonts w:ascii="Century Gothic" w:eastAsia="Times New Roman" w:hAnsi="Century Gothic" w:cs="Arial"/>
          <w:sz w:val="18"/>
          <w:szCs w:val="18"/>
        </w:rPr>
        <w:t xml:space="preserve">Chris VanCleave </w:t>
      </w:r>
      <w:r w:rsidR="005009A7">
        <w:rPr>
          <w:rFonts w:ascii="Century Gothic" w:eastAsia="Times New Roman" w:hAnsi="Century Gothic" w:cs="Arial"/>
          <w:sz w:val="18"/>
          <w:szCs w:val="18"/>
        </w:rPr>
        <w:t xml:space="preserve">led the prayer. </w:t>
      </w:r>
    </w:p>
    <w:p w14:paraId="30FAC4D0" w14:textId="3C98E5E6"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1F5D3A14" w14:textId="79E448B8" w:rsidR="00415DAC" w:rsidRPr="00D2135A" w:rsidRDefault="00415DAC" w:rsidP="00415DAC">
      <w:pPr>
        <w:spacing w:after="0" w:line="240" w:lineRule="auto"/>
        <w:jc w:val="both"/>
        <w:outlineLvl w:val="0"/>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The Pledge of Allegiance was led </w:t>
      </w:r>
      <w:r w:rsidR="001046CE" w:rsidRPr="00D2135A">
        <w:rPr>
          <w:rFonts w:ascii="Century Gothic" w:eastAsia="Times New Roman" w:hAnsi="Century Gothic" w:cs="Arial"/>
          <w:sz w:val="18"/>
          <w:szCs w:val="18"/>
        </w:rPr>
        <w:t>by</w:t>
      </w:r>
      <w:r w:rsidR="009A040A">
        <w:rPr>
          <w:rFonts w:ascii="Century Gothic" w:eastAsia="Times New Roman" w:hAnsi="Century Gothic" w:cs="Arial"/>
          <w:sz w:val="18"/>
          <w:szCs w:val="18"/>
        </w:rPr>
        <w:t xml:space="preserve"> </w:t>
      </w:r>
      <w:r w:rsidR="00AE1B16">
        <w:rPr>
          <w:rFonts w:ascii="Century Gothic" w:eastAsia="Times New Roman" w:hAnsi="Century Gothic" w:cs="Arial"/>
          <w:sz w:val="18"/>
          <w:szCs w:val="18"/>
        </w:rPr>
        <w:t>Chris Willis</w:t>
      </w:r>
      <w:r w:rsidR="004332F0">
        <w:rPr>
          <w:rFonts w:ascii="Century Gothic" w:eastAsia="Times New Roman" w:hAnsi="Century Gothic" w:cs="Arial"/>
          <w:sz w:val="18"/>
          <w:szCs w:val="18"/>
        </w:rPr>
        <w:t>.</w:t>
      </w:r>
      <w:r w:rsidR="005B640D">
        <w:rPr>
          <w:rFonts w:ascii="Century Gothic" w:eastAsia="Times New Roman" w:hAnsi="Century Gothic" w:cs="Arial"/>
          <w:sz w:val="18"/>
          <w:szCs w:val="18"/>
        </w:rPr>
        <w:t xml:space="preserve"> </w:t>
      </w:r>
      <w:r w:rsidR="00C80970">
        <w:rPr>
          <w:rFonts w:ascii="Century Gothic" w:eastAsia="Times New Roman" w:hAnsi="Century Gothic" w:cs="Arial"/>
          <w:sz w:val="18"/>
          <w:szCs w:val="18"/>
        </w:rPr>
        <w:t xml:space="preserve"> </w:t>
      </w:r>
    </w:p>
    <w:p w14:paraId="633F99A3" w14:textId="77777777" w:rsidR="00E853E7" w:rsidRPr="00D2135A" w:rsidRDefault="00E853E7" w:rsidP="00415DAC">
      <w:pPr>
        <w:spacing w:after="0" w:line="240" w:lineRule="auto"/>
        <w:jc w:val="both"/>
        <w:outlineLvl w:val="0"/>
        <w:rPr>
          <w:rFonts w:ascii="Century Gothic" w:eastAsia="Times New Roman" w:hAnsi="Century Gothic" w:cs="Arial"/>
          <w:sz w:val="18"/>
          <w:szCs w:val="18"/>
        </w:rPr>
      </w:pPr>
    </w:p>
    <w:p w14:paraId="00BA62C4" w14:textId="77777777" w:rsidR="00415DAC" w:rsidRPr="00D2135A" w:rsidRDefault="00415DAC" w:rsidP="00415DAC">
      <w:pPr>
        <w:spacing w:after="0" w:line="240" w:lineRule="auto"/>
        <w:jc w:val="both"/>
        <w:outlineLvl w:val="0"/>
        <w:rPr>
          <w:rFonts w:ascii="Century Gothic" w:eastAsia="Times New Roman" w:hAnsi="Century Gothic" w:cs="Arial"/>
          <w:b/>
          <w:sz w:val="18"/>
          <w:szCs w:val="18"/>
          <w:u w:val="single"/>
        </w:rPr>
      </w:pPr>
      <w:r w:rsidRPr="00D2135A">
        <w:rPr>
          <w:rFonts w:ascii="Century Gothic" w:eastAsia="Times New Roman" w:hAnsi="Century Gothic" w:cs="Arial"/>
          <w:b/>
          <w:sz w:val="18"/>
          <w:szCs w:val="18"/>
          <w:u w:val="single"/>
        </w:rPr>
        <w:t>Roll Call</w:t>
      </w:r>
    </w:p>
    <w:p w14:paraId="096BA471" w14:textId="77777777"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Present:</w:t>
      </w:r>
      <w:r w:rsidRPr="00D2135A">
        <w:rPr>
          <w:rFonts w:ascii="Century Gothic" w:eastAsia="Times New Roman" w:hAnsi="Century Gothic" w:cs="Arial"/>
          <w:sz w:val="18"/>
          <w:szCs w:val="18"/>
        </w:rPr>
        <w:tab/>
      </w:r>
    </w:p>
    <w:p w14:paraId="01902F1D" w14:textId="087E6EC4"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Members:</w:t>
      </w:r>
      <w:r w:rsidRPr="00D2135A">
        <w:rPr>
          <w:rFonts w:ascii="Century Gothic" w:eastAsia="Times New Roman" w:hAnsi="Century Gothic" w:cs="Arial"/>
          <w:sz w:val="18"/>
          <w:szCs w:val="18"/>
        </w:rPr>
        <w:tab/>
      </w:r>
      <w:r w:rsidR="00851793" w:rsidRPr="00D2135A">
        <w:rPr>
          <w:rFonts w:ascii="Century Gothic" w:eastAsia="Times New Roman" w:hAnsi="Century Gothic" w:cs="Arial"/>
          <w:sz w:val="18"/>
          <w:szCs w:val="18"/>
        </w:rPr>
        <w:t xml:space="preserve">Mayor Puckett, </w:t>
      </w:r>
      <w:r w:rsidRPr="00D2135A">
        <w:rPr>
          <w:rFonts w:ascii="Century Gothic" w:eastAsia="Times New Roman" w:hAnsi="Century Gothic" w:cs="Arial"/>
          <w:sz w:val="18"/>
          <w:szCs w:val="18"/>
        </w:rPr>
        <w:t>Alice Lobell,</w:t>
      </w:r>
      <w:r w:rsidR="00EA42AA" w:rsidRPr="00D2135A">
        <w:rPr>
          <w:rFonts w:ascii="Century Gothic" w:eastAsia="Times New Roman" w:hAnsi="Century Gothic" w:cs="Arial"/>
          <w:sz w:val="18"/>
          <w:szCs w:val="18"/>
        </w:rPr>
        <w:t xml:space="preserve"> Chris VanCleave,</w:t>
      </w:r>
      <w:r w:rsidRPr="00D2135A">
        <w:rPr>
          <w:rFonts w:ascii="Century Gothic" w:eastAsia="Times New Roman" w:hAnsi="Century Gothic" w:cs="Arial"/>
          <w:sz w:val="18"/>
          <w:szCs w:val="18"/>
        </w:rPr>
        <w:t xml:space="preserve"> </w:t>
      </w:r>
      <w:r w:rsidR="00A42CE5">
        <w:rPr>
          <w:rFonts w:ascii="Century Gothic" w:eastAsia="Times New Roman" w:hAnsi="Century Gothic" w:cs="Arial"/>
          <w:sz w:val="18"/>
          <w:szCs w:val="18"/>
        </w:rPr>
        <w:t xml:space="preserve">Chris Willis, </w:t>
      </w:r>
      <w:r w:rsidR="00AA5D6E">
        <w:rPr>
          <w:rFonts w:ascii="Century Gothic" w:eastAsia="Times New Roman" w:hAnsi="Century Gothic" w:cs="Arial"/>
          <w:sz w:val="18"/>
          <w:szCs w:val="18"/>
        </w:rPr>
        <w:t xml:space="preserve">and </w:t>
      </w:r>
      <w:r w:rsidR="00167C0C" w:rsidRPr="00D2135A">
        <w:rPr>
          <w:rFonts w:ascii="Century Gothic" w:eastAsia="Times New Roman" w:hAnsi="Century Gothic" w:cs="Arial"/>
          <w:sz w:val="18"/>
          <w:szCs w:val="18"/>
        </w:rPr>
        <w:t>Laura Joseph</w:t>
      </w:r>
      <w:r w:rsidR="007B0733" w:rsidRPr="00D2135A">
        <w:rPr>
          <w:rFonts w:ascii="Century Gothic" w:eastAsia="Times New Roman" w:hAnsi="Century Gothic" w:cs="Arial"/>
          <w:sz w:val="18"/>
          <w:szCs w:val="18"/>
        </w:rPr>
        <w:t>.</w:t>
      </w:r>
    </w:p>
    <w:p w14:paraId="136C2306" w14:textId="07501178"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Absent:</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368850D8" w14:textId="1EF80A63"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Visitors:</w:t>
      </w:r>
      <w:r w:rsidRPr="00D2135A">
        <w:rPr>
          <w:rFonts w:ascii="Century Gothic" w:eastAsia="Times New Roman" w:hAnsi="Century Gothic" w:cs="Arial"/>
          <w:sz w:val="18"/>
          <w:szCs w:val="18"/>
        </w:rPr>
        <w:tab/>
        <w:t>Dan Dearing,</w:t>
      </w:r>
      <w:r w:rsidR="0049104E" w:rsidRPr="00D2135A">
        <w:rPr>
          <w:rFonts w:ascii="Century Gothic" w:eastAsia="Times New Roman" w:hAnsi="Century Gothic" w:cs="Arial"/>
          <w:sz w:val="18"/>
          <w:szCs w:val="18"/>
        </w:rPr>
        <w:t xml:space="preserve"> </w:t>
      </w:r>
      <w:r w:rsidR="005A011D">
        <w:rPr>
          <w:rFonts w:ascii="Century Gothic" w:eastAsia="Times New Roman" w:hAnsi="Century Gothic" w:cs="Arial"/>
          <w:sz w:val="18"/>
          <w:szCs w:val="18"/>
        </w:rPr>
        <w:t>Brad Flynn</w:t>
      </w:r>
      <w:r w:rsidR="004B5C51">
        <w:rPr>
          <w:rFonts w:ascii="Century Gothic" w:eastAsia="Times New Roman" w:hAnsi="Century Gothic" w:cs="Arial"/>
          <w:sz w:val="18"/>
          <w:szCs w:val="18"/>
        </w:rPr>
        <w:t>,</w:t>
      </w:r>
      <w:r w:rsidR="008E280D" w:rsidRPr="00D2135A">
        <w:rPr>
          <w:rFonts w:ascii="Century Gothic" w:eastAsia="Times New Roman" w:hAnsi="Century Gothic" w:cs="Arial"/>
          <w:sz w:val="18"/>
          <w:szCs w:val="18"/>
        </w:rPr>
        <w:t xml:space="preserve"> </w:t>
      </w:r>
      <w:r w:rsidR="00062A1C">
        <w:rPr>
          <w:rFonts w:ascii="Century Gothic" w:eastAsia="Times New Roman" w:hAnsi="Century Gothic" w:cs="Arial"/>
          <w:sz w:val="18"/>
          <w:szCs w:val="18"/>
        </w:rPr>
        <w:t>Chaed Agee,</w:t>
      </w:r>
      <w:r w:rsidR="0031725B" w:rsidRPr="00D2135A">
        <w:rPr>
          <w:rFonts w:ascii="Century Gothic" w:eastAsia="Times New Roman" w:hAnsi="Century Gothic" w:cs="Arial"/>
          <w:sz w:val="18"/>
          <w:szCs w:val="18"/>
        </w:rPr>
        <w:t xml:space="preserve"> </w:t>
      </w:r>
      <w:r w:rsidR="00E96EA7">
        <w:rPr>
          <w:rFonts w:ascii="Century Gothic" w:eastAsia="Times New Roman" w:hAnsi="Century Gothic" w:cs="Arial"/>
          <w:sz w:val="18"/>
          <w:szCs w:val="18"/>
        </w:rPr>
        <w:t>DJ Jones</w:t>
      </w:r>
      <w:r w:rsidR="00843DD1">
        <w:rPr>
          <w:rFonts w:ascii="Century Gothic" w:eastAsia="Times New Roman" w:hAnsi="Century Gothic" w:cs="Arial"/>
          <w:sz w:val="18"/>
          <w:szCs w:val="18"/>
        </w:rPr>
        <w:t>,</w:t>
      </w:r>
      <w:r w:rsidR="000254BA">
        <w:rPr>
          <w:rFonts w:ascii="Century Gothic" w:eastAsia="Times New Roman" w:hAnsi="Century Gothic" w:cs="Arial"/>
          <w:sz w:val="18"/>
          <w:szCs w:val="18"/>
        </w:rPr>
        <w:t xml:space="preserve"> Bill Miller, Jason Poe,</w:t>
      </w:r>
      <w:r w:rsidR="00843DD1">
        <w:rPr>
          <w:rFonts w:ascii="Century Gothic" w:eastAsia="Times New Roman" w:hAnsi="Century Gothic" w:cs="Arial"/>
          <w:sz w:val="18"/>
          <w:szCs w:val="18"/>
        </w:rPr>
        <w:t xml:space="preserve"> </w:t>
      </w:r>
      <w:r w:rsidR="004332F0">
        <w:rPr>
          <w:rFonts w:ascii="Century Gothic" w:eastAsia="Times New Roman" w:hAnsi="Century Gothic" w:cs="Arial"/>
          <w:sz w:val="18"/>
          <w:szCs w:val="18"/>
        </w:rPr>
        <w:t xml:space="preserve">Attorney </w:t>
      </w:r>
      <w:r w:rsidR="005A011D">
        <w:rPr>
          <w:rFonts w:ascii="Century Gothic" w:eastAsia="Times New Roman" w:hAnsi="Century Gothic" w:cs="Arial"/>
          <w:sz w:val="18"/>
          <w:szCs w:val="18"/>
        </w:rPr>
        <w:t xml:space="preserve">Brian Hayes, </w:t>
      </w:r>
      <w:r w:rsidR="004332F0">
        <w:rPr>
          <w:rFonts w:ascii="Century Gothic" w:eastAsia="Times New Roman" w:hAnsi="Century Gothic" w:cs="Arial"/>
          <w:sz w:val="18"/>
          <w:szCs w:val="18"/>
        </w:rPr>
        <w:t xml:space="preserve">Engineer </w:t>
      </w:r>
      <w:r w:rsidR="005A011D">
        <w:rPr>
          <w:rFonts w:ascii="Century Gothic" w:eastAsia="Times New Roman" w:hAnsi="Century Gothic" w:cs="Arial"/>
          <w:sz w:val="18"/>
          <w:szCs w:val="18"/>
        </w:rPr>
        <w:t xml:space="preserve">Blair Perry, </w:t>
      </w:r>
      <w:r w:rsidRPr="00D2135A">
        <w:rPr>
          <w:rFonts w:ascii="Century Gothic" w:eastAsia="Times New Roman" w:hAnsi="Century Gothic" w:cs="Arial"/>
          <w:sz w:val="18"/>
          <w:szCs w:val="18"/>
        </w:rPr>
        <w:t>and others (list attached)</w:t>
      </w:r>
    </w:p>
    <w:p w14:paraId="73035B62" w14:textId="77777777" w:rsidR="002D7ED5" w:rsidRPr="00D2135A" w:rsidRDefault="002D7ED5" w:rsidP="00415DAC">
      <w:pPr>
        <w:spacing w:after="0" w:line="240" w:lineRule="auto"/>
        <w:ind w:left="1440" w:hanging="1440"/>
        <w:jc w:val="both"/>
        <w:rPr>
          <w:rFonts w:ascii="Century Gothic" w:eastAsia="Times New Roman" w:hAnsi="Century Gothic" w:cs="Arial"/>
          <w:sz w:val="18"/>
          <w:szCs w:val="18"/>
        </w:rPr>
      </w:pPr>
    </w:p>
    <w:p w14:paraId="269249E2" w14:textId="05715611"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Council President Alice Lobell declared a quorum </w:t>
      </w:r>
      <w:r w:rsidR="00F85C55" w:rsidRPr="00D2135A">
        <w:rPr>
          <w:rFonts w:ascii="Century Gothic" w:eastAsia="Times New Roman" w:hAnsi="Century Gothic" w:cs="Arial"/>
          <w:sz w:val="18"/>
          <w:szCs w:val="18"/>
        </w:rPr>
        <w:t>present,</w:t>
      </w:r>
      <w:r w:rsidRPr="00D2135A">
        <w:rPr>
          <w:rFonts w:ascii="Century Gothic" w:eastAsia="Times New Roman" w:hAnsi="Century Gothic" w:cs="Arial"/>
          <w:sz w:val="18"/>
          <w:szCs w:val="18"/>
        </w:rPr>
        <w:t xml:space="preserve"> and meeting was open for business.</w:t>
      </w:r>
    </w:p>
    <w:p w14:paraId="67FF7795" w14:textId="77777777" w:rsidR="000173DF" w:rsidRPr="00D2135A" w:rsidRDefault="000173DF" w:rsidP="00415DAC">
      <w:pPr>
        <w:spacing w:after="0" w:line="240" w:lineRule="auto"/>
        <w:jc w:val="both"/>
        <w:rPr>
          <w:rFonts w:ascii="Century Gothic" w:eastAsia="Times New Roman" w:hAnsi="Century Gothic" w:cs="Arial"/>
          <w:sz w:val="18"/>
          <w:szCs w:val="18"/>
        </w:rPr>
      </w:pPr>
    </w:p>
    <w:p w14:paraId="75C20697" w14:textId="77777777" w:rsidR="00317B9A" w:rsidRPr="00D2135A" w:rsidRDefault="00415DAC" w:rsidP="00317B9A">
      <w:pPr>
        <w:spacing w:after="0" w:line="240" w:lineRule="auto"/>
        <w:jc w:val="both"/>
        <w:outlineLvl w:val="0"/>
        <w:rPr>
          <w:rFonts w:ascii="Century Gothic" w:eastAsia="Times New Roman" w:hAnsi="Century Gothic" w:cs="Arial"/>
          <w:b/>
          <w:sz w:val="18"/>
          <w:szCs w:val="18"/>
        </w:rPr>
      </w:pPr>
      <w:r w:rsidRPr="00D2135A">
        <w:rPr>
          <w:rFonts w:ascii="Century Gothic" w:eastAsia="Times New Roman" w:hAnsi="Century Gothic" w:cs="Arial"/>
          <w:b/>
          <w:sz w:val="18"/>
          <w:szCs w:val="18"/>
        </w:rPr>
        <w:t>5. Minutes Approved/Corrected from Prior Meeting(s)</w:t>
      </w:r>
    </w:p>
    <w:p w14:paraId="63C195CC" w14:textId="7CF252C3" w:rsidR="00EC0F74" w:rsidRDefault="003949FF" w:rsidP="1F4EAD92">
      <w:pPr>
        <w:spacing w:after="0" w:line="240" w:lineRule="auto"/>
        <w:jc w:val="both"/>
        <w:outlineLvl w:val="0"/>
        <w:rPr>
          <w:rFonts w:ascii="Century Gothic" w:eastAsia="Times New Roman" w:hAnsi="Century Gothic" w:cs="Arial"/>
          <w:sz w:val="18"/>
          <w:szCs w:val="18"/>
        </w:rPr>
      </w:pPr>
      <w:bookmarkStart w:id="0" w:name="_Hlk142987433"/>
      <w:r>
        <w:rPr>
          <w:rFonts w:ascii="Century Gothic" w:eastAsia="Times New Roman" w:hAnsi="Century Gothic" w:cs="Arial"/>
          <w:b/>
          <w:bCs/>
          <w:sz w:val="18"/>
          <w:szCs w:val="18"/>
        </w:rPr>
        <w:t>Laura Joseph</w:t>
      </w:r>
      <w:r w:rsidR="00B67A19" w:rsidRPr="1F4EAD92">
        <w:rPr>
          <w:rFonts w:ascii="Century Gothic" w:eastAsia="Times New Roman" w:hAnsi="Century Gothic" w:cs="Arial"/>
          <w:b/>
          <w:bCs/>
          <w:sz w:val="18"/>
          <w:szCs w:val="18"/>
        </w:rPr>
        <w:t xml:space="preserve"> </w:t>
      </w:r>
      <w:r w:rsidR="00B67A19" w:rsidRPr="1F4EAD92">
        <w:rPr>
          <w:rFonts w:ascii="Century Gothic" w:eastAsia="Times New Roman" w:hAnsi="Century Gothic" w:cs="Arial"/>
          <w:sz w:val="18"/>
          <w:szCs w:val="18"/>
        </w:rPr>
        <w:t>made</w:t>
      </w:r>
      <w:r w:rsidR="1F4EAD92" w:rsidRPr="1F4EAD92">
        <w:rPr>
          <w:rFonts w:ascii="Century Gothic" w:eastAsia="Times New Roman" w:hAnsi="Century Gothic" w:cs="Arial"/>
          <w:sz w:val="18"/>
          <w:szCs w:val="18"/>
        </w:rPr>
        <w:t xml:space="preserve"> a motion to approve the Pre-Council minutes, Regular Meeting Minutes from </w:t>
      </w:r>
      <w:r w:rsidR="004664A9">
        <w:rPr>
          <w:rFonts w:ascii="Century Gothic" w:eastAsia="Times New Roman" w:hAnsi="Century Gothic" w:cs="Arial"/>
          <w:sz w:val="18"/>
          <w:szCs w:val="18"/>
        </w:rPr>
        <w:t xml:space="preserve">August </w:t>
      </w:r>
      <w:r w:rsidR="00D757CF">
        <w:rPr>
          <w:rFonts w:ascii="Century Gothic" w:eastAsia="Times New Roman" w:hAnsi="Century Gothic" w:cs="Arial"/>
          <w:sz w:val="18"/>
          <w:szCs w:val="18"/>
        </w:rPr>
        <w:t>28</w:t>
      </w:r>
      <w:r w:rsidR="00AE2217" w:rsidRPr="1F4EAD92">
        <w:rPr>
          <w:rFonts w:ascii="Century Gothic" w:eastAsia="Times New Roman" w:hAnsi="Century Gothic" w:cs="Arial"/>
          <w:sz w:val="18"/>
          <w:szCs w:val="18"/>
        </w:rPr>
        <w:t>, 2023</w:t>
      </w:r>
      <w:r w:rsidR="00F60E95" w:rsidRPr="1F4EAD92">
        <w:rPr>
          <w:rFonts w:ascii="Century Gothic" w:eastAsia="Times New Roman" w:hAnsi="Century Gothic" w:cs="Arial"/>
          <w:sz w:val="18"/>
          <w:szCs w:val="18"/>
        </w:rPr>
        <w:t>,</w:t>
      </w:r>
      <w:r w:rsidR="00675207">
        <w:rPr>
          <w:rFonts w:ascii="Century Gothic" w:eastAsia="Times New Roman" w:hAnsi="Century Gothic" w:cs="Arial"/>
          <w:sz w:val="18"/>
          <w:szCs w:val="18"/>
        </w:rPr>
        <w:t xml:space="preserve"> </w:t>
      </w:r>
      <w:r w:rsidR="00EC0F74" w:rsidRPr="1F4EAD92">
        <w:rPr>
          <w:rFonts w:ascii="Century Gothic" w:eastAsia="Times New Roman" w:hAnsi="Century Gothic" w:cs="Arial"/>
          <w:sz w:val="18"/>
          <w:szCs w:val="18"/>
        </w:rPr>
        <w:t xml:space="preserve">with a second by </w:t>
      </w:r>
      <w:r w:rsidR="005778B0">
        <w:rPr>
          <w:rFonts w:ascii="Century Gothic" w:eastAsia="Times New Roman" w:hAnsi="Century Gothic" w:cs="Arial"/>
          <w:b/>
          <w:bCs/>
          <w:sz w:val="18"/>
          <w:szCs w:val="18"/>
        </w:rPr>
        <w:t>Chris Willis.</w:t>
      </w:r>
      <w:r w:rsidR="00EC0F74">
        <w:rPr>
          <w:rFonts w:ascii="Century Gothic" w:eastAsia="Times New Roman" w:hAnsi="Century Gothic" w:cs="Arial"/>
          <w:sz w:val="18"/>
          <w:szCs w:val="18"/>
        </w:rPr>
        <w:t xml:space="preserve"> </w:t>
      </w:r>
    </w:p>
    <w:bookmarkEnd w:id="0"/>
    <w:p w14:paraId="1D6ACAF2" w14:textId="0EA52FA6"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t xml:space="preserve">Alice Lobell, </w:t>
      </w:r>
      <w:r w:rsidR="00066B32" w:rsidRPr="00D2135A">
        <w:rPr>
          <w:rFonts w:ascii="Century Gothic" w:eastAsia="Times New Roman" w:hAnsi="Century Gothic" w:cs="Arial"/>
          <w:sz w:val="18"/>
          <w:szCs w:val="18"/>
        </w:rPr>
        <w:t>Laura Joseph</w:t>
      </w:r>
      <w:r w:rsidR="00C703E4" w:rsidRPr="00D2135A">
        <w:rPr>
          <w:rFonts w:ascii="Century Gothic" w:eastAsia="Times New Roman" w:hAnsi="Century Gothic" w:cs="Arial"/>
          <w:sz w:val="18"/>
          <w:szCs w:val="18"/>
        </w:rPr>
        <w:t xml:space="preserve">, </w:t>
      </w:r>
      <w:r w:rsidR="00840B91">
        <w:rPr>
          <w:rFonts w:ascii="Century Gothic" w:eastAsia="Times New Roman" w:hAnsi="Century Gothic" w:cs="Arial"/>
          <w:sz w:val="18"/>
          <w:szCs w:val="18"/>
        </w:rPr>
        <w:t>Chris Willis,</w:t>
      </w:r>
      <w:r w:rsidR="00851793" w:rsidRPr="00D2135A">
        <w:rPr>
          <w:rFonts w:ascii="Century Gothic" w:eastAsia="Times New Roman" w:hAnsi="Century Gothic" w:cs="Arial"/>
          <w:sz w:val="18"/>
          <w:szCs w:val="18"/>
        </w:rPr>
        <w:t xml:space="preserve"> </w:t>
      </w:r>
      <w:r w:rsidR="009E5AA6" w:rsidRPr="00D2135A">
        <w:rPr>
          <w:rFonts w:ascii="Century Gothic" w:eastAsia="Times New Roman" w:hAnsi="Century Gothic" w:cs="Arial"/>
          <w:sz w:val="18"/>
          <w:szCs w:val="18"/>
        </w:rPr>
        <w:t xml:space="preserve">and </w:t>
      </w:r>
      <w:r w:rsidR="006A12B3" w:rsidRPr="00D2135A">
        <w:rPr>
          <w:rFonts w:ascii="Century Gothic" w:eastAsia="Times New Roman" w:hAnsi="Century Gothic" w:cs="Arial"/>
          <w:sz w:val="18"/>
          <w:szCs w:val="18"/>
        </w:rPr>
        <w:t>Chris VanCleave</w:t>
      </w:r>
      <w:r w:rsidR="00500EFE" w:rsidRPr="00D2135A">
        <w:rPr>
          <w:rFonts w:ascii="Century Gothic" w:eastAsia="Times New Roman" w:hAnsi="Century Gothic" w:cs="Arial"/>
          <w:sz w:val="18"/>
          <w:szCs w:val="18"/>
        </w:rPr>
        <w:t>.</w:t>
      </w:r>
      <w:r w:rsidR="006A12B3" w:rsidRPr="00D2135A">
        <w:rPr>
          <w:rFonts w:ascii="Century Gothic" w:eastAsia="Times New Roman" w:hAnsi="Century Gothic" w:cs="Arial"/>
          <w:sz w:val="18"/>
          <w:szCs w:val="18"/>
        </w:rPr>
        <w:t xml:space="preserve"> </w:t>
      </w:r>
    </w:p>
    <w:p w14:paraId="4EBFA090" w14:textId="3018ED48" w:rsidR="008E5663"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p>
    <w:p w14:paraId="7D225E56" w14:textId="619B0672" w:rsidR="00EC0F74" w:rsidRDefault="00EC0F74" w:rsidP="00415DAC">
      <w:pPr>
        <w:spacing w:after="0" w:line="240" w:lineRule="auto"/>
        <w:jc w:val="both"/>
        <w:rPr>
          <w:rFonts w:ascii="Century Gothic" w:eastAsia="Times New Roman" w:hAnsi="Century Gothic" w:cs="Arial"/>
          <w:sz w:val="18"/>
          <w:szCs w:val="18"/>
        </w:rPr>
      </w:pPr>
      <w:r>
        <w:rPr>
          <w:rFonts w:ascii="Century Gothic" w:eastAsia="Times New Roman" w:hAnsi="Century Gothic" w:cs="Arial"/>
          <w:sz w:val="18"/>
          <w:szCs w:val="18"/>
        </w:rPr>
        <w:t xml:space="preserve">Motion Carried. </w:t>
      </w:r>
    </w:p>
    <w:p w14:paraId="3B83FEDA" w14:textId="77777777" w:rsidR="000173DF" w:rsidRPr="00D2135A" w:rsidRDefault="000173DF" w:rsidP="00415DAC">
      <w:pPr>
        <w:spacing w:after="0" w:line="240" w:lineRule="auto"/>
        <w:jc w:val="both"/>
        <w:rPr>
          <w:rFonts w:ascii="Century Gothic" w:eastAsia="Times New Roman" w:hAnsi="Century Gothic" w:cs="Arial"/>
          <w:sz w:val="18"/>
          <w:szCs w:val="18"/>
        </w:rPr>
      </w:pPr>
    </w:p>
    <w:p w14:paraId="552ED890" w14:textId="77777777" w:rsidR="006B1D6E" w:rsidRPr="00D2135A" w:rsidRDefault="00EA42AA" w:rsidP="006B1D6E">
      <w:pPr>
        <w:spacing w:after="0" w:line="240" w:lineRule="auto"/>
        <w:jc w:val="both"/>
        <w:rPr>
          <w:rFonts w:ascii="Century Gothic" w:eastAsia="Times New Roman" w:hAnsi="Century Gothic" w:cs="Arial"/>
          <w:b/>
          <w:sz w:val="18"/>
          <w:szCs w:val="18"/>
        </w:rPr>
      </w:pPr>
      <w:r w:rsidRPr="00D2135A">
        <w:rPr>
          <w:rFonts w:ascii="Century Gothic" w:eastAsia="Times New Roman" w:hAnsi="Century Gothic" w:cs="Arial"/>
          <w:b/>
          <w:sz w:val="18"/>
          <w:szCs w:val="18"/>
        </w:rPr>
        <w:t>6</w:t>
      </w:r>
      <w:r w:rsidR="00415DAC" w:rsidRPr="00D2135A">
        <w:rPr>
          <w:rFonts w:ascii="Century Gothic" w:eastAsia="Times New Roman" w:hAnsi="Century Gothic" w:cs="Arial"/>
          <w:b/>
          <w:sz w:val="18"/>
          <w:szCs w:val="18"/>
        </w:rPr>
        <w:t>. Revenue Report: Bill Payment</w:t>
      </w:r>
      <w:bookmarkStart w:id="1" w:name="_Hlk72768840"/>
    </w:p>
    <w:p w14:paraId="3D27513C" w14:textId="19D4D59B" w:rsidR="00415DAC" w:rsidRPr="00D2135A" w:rsidRDefault="00134967" w:rsidP="006B1D6E">
      <w:pPr>
        <w:spacing w:after="0" w:line="240" w:lineRule="auto"/>
        <w:jc w:val="both"/>
        <w:rPr>
          <w:rFonts w:ascii="Century Gothic" w:eastAsia="Times New Roman" w:hAnsi="Century Gothic" w:cs="Arial"/>
          <w:b/>
          <w:sz w:val="18"/>
          <w:szCs w:val="18"/>
        </w:rPr>
      </w:pPr>
      <w:bookmarkStart w:id="2" w:name="_Hlk90300478"/>
      <w:r>
        <w:rPr>
          <w:rFonts w:ascii="Century Gothic" w:eastAsia="Times New Roman" w:hAnsi="Century Gothic" w:cs="Arial"/>
          <w:b/>
          <w:sz w:val="18"/>
          <w:szCs w:val="18"/>
        </w:rPr>
        <w:t xml:space="preserve">Chris </w:t>
      </w:r>
      <w:r w:rsidR="0024277B">
        <w:rPr>
          <w:rFonts w:ascii="Century Gothic" w:eastAsia="Times New Roman" w:hAnsi="Century Gothic" w:cs="Arial"/>
          <w:b/>
          <w:sz w:val="18"/>
          <w:szCs w:val="18"/>
        </w:rPr>
        <w:t>VanCleave</w:t>
      </w:r>
      <w:r w:rsidR="00F37593" w:rsidRPr="00D2135A">
        <w:rPr>
          <w:rFonts w:ascii="Century Gothic" w:eastAsia="Times New Roman" w:hAnsi="Century Gothic" w:cs="Arial"/>
          <w:b/>
          <w:sz w:val="18"/>
          <w:szCs w:val="18"/>
        </w:rPr>
        <w:t xml:space="preserve"> </w:t>
      </w:r>
      <w:r w:rsidR="00415DAC" w:rsidRPr="00D2135A">
        <w:rPr>
          <w:rFonts w:ascii="Century Gothic" w:eastAsia="Times New Roman" w:hAnsi="Century Gothic" w:cs="Arial"/>
          <w:sz w:val="18"/>
          <w:szCs w:val="18"/>
        </w:rPr>
        <w:t>made a motion to approve the bills with a second by</w:t>
      </w:r>
      <w:r w:rsidR="00B2194E" w:rsidRPr="00D2135A">
        <w:rPr>
          <w:rFonts w:ascii="Century Gothic" w:eastAsia="Times New Roman" w:hAnsi="Century Gothic" w:cs="Arial"/>
          <w:sz w:val="18"/>
          <w:szCs w:val="18"/>
        </w:rPr>
        <w:t xml:space="preserve"> </w:t>
      </w:r>
      <w:r w:rsidR="006F4385">
        <w:rPr>
          <w:rFonts w:ascii="Century Gothic" w:eastAsia="Times New Roman" w:hAnsi="Century Gothic" w:cs="Arial"/>
          <w:b/>
          <w:bCs/>
          <w:sz w:val="18"/>
          <w:szCs w:val="18"/>
        </w:rPr>
        <w:t>Chris Willis</w:t>
      </w:r>
      <w:r w:rsidR="00F45BA6">
        <w:rPr>
          <w:rFonts w:ascii="Century Gothic" w:eastAsia="Times New Roman" w:hAnsi="Century Gothic" w:cs="Arial"/>
          <w:b/>
          <w:bCs/>
          <w:sz w:val="18"/>
          <w:szCs w:val="18"/>
        </w:rPr>
        <w:t>.</w:t>
      </w:r>
      <w:r w:rsidR="00415DAC" w:rsidRPr="00D2135A">
        <w:rPr>
          <w:rFonts w:ascii="Century Gothic" w:eastAsia="Times New Roman" w:hAnsi="Century Gothic" w:cs="Arial"/>
          <w:sz w:val="18"/>
          <w:szCs w:val="18"/>
        </w:rPr>
        <w:t xml:space="preserve"> </w:t>
      </w:r>
    </w:p>
    <w:p w14:paraId="28643D5F" w14:textId="507E9313" w:rsidR="00415DAC" w:rsidRPr="00D2135A" w:rsidRDefault="00415DAC" w:rsidP="00415DAC">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t xml:space="preserve">Alice Lobell, </w:t>
      </w:r>
      <w:r w:rsidR="003E7516" w:rsidRPr="00D2135A">
        <w:rPr>
          <w:rFonts w:ascii="Century Gothic" w:eastAsia="Times New Roman" w:hAnsi="Century Gothic" w:cs="Arial"/>
          <w:sz w:val="18"/>
          <w:szCs w:val="18"/>
        </w:rPr>
        <w:t>Laura Joseph,</w:t>
      </w:r>
      <w:r w:rsidR="000E765C" w:rsidRPr="00D2135A">
        <w:rPr>
          <w:rFonts w:ascii="Century Gothic" w:eastAsia="Times New Roman" w:hAnsi="Century Gothic" w:cs="Arial"/>
          <w:sz w:val="18"/>
          <w:szCs w:val="18"/>
        </w:rPr>
        <w:t xml:space="preserve"> </w:t>
      </w:r>
      <w:r w:rsidR="00840B91">
        <w:rPr>
          <w:rFonts w:ascii="Century Gothic" w:eastAsia="Times New Roman" w:hAnsi="Century Gothic" w:cs="Arial"/>
          <w:sz w:val="18"/>
          <w:szCs w:val="18"/>
        </w:rPr>
        <w:t>Chris Willis</w:t>
      </w:r>
      <w:r w:rsidR="00062542" w:rsidRPr="00D2135A">
        <w:rPr>
          <w:rFonts w:ascii="Century Gothic" w:eastAsia="Times New Roman" w:hAnsi="Century Gothic" w:cs="Arial"/>
          <w:sz w:val="18"/>
          <w:szCs w:val="18"/>
        </w:rPr>
        <w:t xml:space="preserve">, </w:t>
      </w:r>
      <w:r w:rsidR="009E5AA6" w:rsidRPr="00D2135A">
        <w:rPr>
          <w:rFonts w:ascii="Century Gothic" w:eastAsia="Times New Roman" w:hAnsi="Century Gothic" w:cs="Arial"/>
          <w:sz w:val="18"/>
          <w:szCs w:val="18"/>
        </w:rPr>
        <w:t>and Chris VanCleave</w:t>
      </w:r>
    </w:p>
    <w:p w14:paraId="315CD281" w14:textId="17320270" w:rsidR="00E26772"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t>None</w:t>
      </w:r>
    </w:p>
    <w:p w14:paraId="2F29A876" w14:textId="68D8360B" w:rsidR="00415DAC" w:rsidRPr="00D2135A" w:rsidRDefault="00415DAC" w:rsidP="00415DAC">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499E36A3" w14:textId="77777777" w:rsidR="000A5801" w:rsidRPr="00D2135A" w:rsidRDefault="000A5801" w:rsidP="00415DAC">
      <w:pPr>
        <w:spacing w:after="0" w:line="240" w:lineRule="auto"/>
        <w:jc w:val="both"/>
        <w:rPr>
          <w:rFonts w:ascii="Century Gothic" w:eastAsia="Times New Roman" w:hAnsi="Century Gothic" w:cs="Arial"/>
          <w:sz w:val="18"/>
          <w:szCs w:val="18"/>
        </w:rPr>
      </w:pPr>
    </w:p>
    <w:bookmarkEnd w:id="1"/>
    <w:bookmarkEnd w:id="2"/>
    <w:p w14:paraId="685DBC65" w14:textId="27C1AF16" w:rsidR="00422CA5" w:rsidRDefault="1F4EAD92" w:rsidP="00B41D8A">
      <w:pPr>
        <w:spacing w:after="0" w:line="240" w:lineRule="auto"/>
        <w:rPr>
          <w:rFonts w:ascii="Century Gothic" w:eastAsia="Calibri" w:hAnsi="Century Gothic" w:cs="Arial"/>
          <w:sz w:val="18"/>
          <w:szCs w:val="18"/>
        </w:rPr>
      </w:pPr>
      <w:r w:rsidRPr="1F4EAD92">
        <w:rPr>
          <w:rFonts w:ascii="Century Gothic" w:eastAsia="Calibri" w:hAnsi="Century Gothic" w:cs="Arial"/>
          <w:b/>
          <w:bCs/>
          <w:sz w:val="18"/>
          <w:szCs w:val="18"/>
        </w:rPr>
        <w:t>7. Municipal Operations Report from Mayor J. Brian Puckett</w:t>
      </w:r>
      <w:r w:rsidRPr="1F4EAD92">
        <w:rPr>
          <w:rFonts w:ascii="Century Gothic" w:eastAsia="Calibri" w:hAnsi="Century Gothic" w:cs="Arial"/>
          <w:sz w:val="18"/>
          <w:szCs w:val="18"/>
        </w:rPr>
        <w:t xml:space="preserve">: Mayor Puckett </w:t>
      </w:r>
      <w:r w:rsidR="0038751B">
        <w:rPr>
          <w:rFonts w:ascii="Century Gothic" w:eastAsia="Calibri" w:hAnsi="Century Gothic" w:cs="Arial"/>
          <w:sz w:val="18"/>
          <w:szCs w:val="18"/>
        </w:rPr>
        <w:t xml:space="preserve">requested a moment of silence to </w:t>
      </w:r>
      <w:r w:rsidR="007662F2">
        <w:rPr>
          <w:rFonts w:ascii="Century Gothic" w:eastAsia="Calibri" w:hAnsi="Century Gothic" w:cs="Arial"/>
          <w:sz w:val="18"/>
          <w:szCs w:val="18"/>
        </w:rPr>
        <w:t>recognize 9</w:t>
      </w:r>
      <w:r w:rsidR="0038751B">
        <w:rPr>
          <w:rFonts w:ascii="Century Gothic" w:eastAsia="Calibri" w:hAnsi="Century Gothic" w:cs="Arial"/>
          <w:sz w:val="18"/>
          <w:szCs w:val="18"/>
        </w:rPr>
        <w:t>-</w:t>
      </w:r>
      <w:r w:rsidR="003B6A07">
        <w:rPr>
          <w:rFonts w:ascii="Century Gothic" w:eastAsia="Calibri" w:hAnsi="Century Gothic" w:cs="Arial"/>
          <w:sz w:val="18"/>
          <w:szCs w:val="18"/>
        </w:rPr>
        <w:t>11</w:t>
      </w:r>
      <w:r w:rsidR="00CB735E">
        <w:rPr>
          <w:rFonts w:ascii="Century Gothic" w:eastAsia="Calibri" w:hAnsi="Century Gothic" w:cs="Arial"/>
          <w:sz w:val="18"/>
          <w:szCs w:val="18"/>
        </w:rPr>
        <w:t>-200</w:t>
      </w:r>
      <w:r w:rsidR="00ED2B6B">
        <w:rPr>
          <w:rFonts w:ascii="Century Gothic" w:eastAsia="Calibri" w:hAnsi="Century Gothic" w:cs="Arial"/>
          <w:sz w:val="18"/>
          <w:szCs w:val="18"/>
        </w:rPr>
        <w:t>1</w:t>
      </w:r>
      <w:r w:rsidR="00B7126B">
        <w:rPr>
          <w:rFonts w:ascii="Century Gothic" w:eastAsia="Calibri" w:hAnsi="Century Gothic" w:cs="Arial"/>
          <w:sz w:val="18"/>
          <w:szCs w:val="18"/>
        </w:rPr>
        <w:t xml:space="preserve">. </w:t>
      </w:r>
      <w:r w:rsidR="002E338F">
        <w:rPr>
          <w:rFonts w:ascii="Century Gothic" w:eastAsia="Calibri" w:hAnsi="Century Gothic" w:cs="Arial"/>
          <w:sz w:val="18"/>
          <w:szCs w:val="18"/>
        </w:rPr>
        <w:t xml:space="preserve">Also, thanked the Helena Farmers Market </w:t>
      </w:r>
      <w:r w:rsidR="00AA71D1">
        <w:rPr>
          <w:rFonts w:ascii="Century Gothic" w:eastAsia="Calibri" w:hAnsi="Century Gothic" w:cs="Arial"/>
          <w:sz w:val="18"/>
          <w:szCs w:val="18"/>
        </w:rPr>
        <w:t xml:space="preserve">as they have wrapped up the season and welcomed new leadership for next year’s season. </w:t>
      </w:r>
      <w:r w:rsidR="006C5D05">
        <w:rPr>
          <w:rFonts w:ascii="Century Gothic" w:eastAsia="Calibri" w:hAnsi="Century Gothic" w:cs="Arial"/>
          <w:sz w:val="18"/>
          <w:szCs w:val="18"/>
        </w:rPr>
        <w:t xml:space="preserve"> </w:t>
      </w:r>
    </w:p>
    <w:p w14:paraId="25CFE805" w14:textId="77777777" w:rsidR="00335165" w:rsidRDefault="00335165" w:rsidP="005045CD">
      <w:pPr>
        <w:spacing w:after="0" w:line="240" w:lineRule="auto"/>
        <w:rPr>
          <w:rFonts w:ascii="Century Gothic" w:eastAsia="Calibri" w:hAnsi="Century Gothic" w:cs="Arial"/>
          <w:bCs/>
          <w:sz w:val="18"/>
          <w:szCs w:val="18"/>
        </w:rPr>
      </w:pPr>
    </w:p>
    <w:p w14:paraId="6EDBA2A7" w14:textId="77777777" w:rsidR="00A05EBE" w:rsidRDefault="1F4EAD92" w:rsidP="00A05EBE">
      <w:pPr>
        <w:spacing w:after="0" w:line="240" w:lineRule="auto"/>
        <w:rPr>
          <w:rFonts w:ascii="Century Gothic" w:hAnsi="Century Gothic"/>
          <w:b/>
          <w:bCs/>
          <w:sz w:val="18"/>
          <w:szCs w:val="18"/>
        </w:rPr>
      </w:pPr>
      <w:r w:rsidRPr="00A05EBE">
        <w:rPr>
          <w:rFonts w:ascii="Century Gothic" w:hAnsi="Century Gothic"/>
          <w:b/>
          <w:bCs/>
          <w:sz w:val="18"/>
          <w:szCs w:val="18"/>
        </w:rPr>
        <w:t xml:space="preserve">8. </w:t>
      </w:r>
      <w:r w:rsidR="00A05EBE" w:rsidRPr="00A05EBE">
        <w:rPr>
          <w:rFonts w:ascii="Century Gothic" w:hAnsi="Century Gothic"/>
          <w:b/>
          <w:bCs/>
          <w:sz w:val="18"/>
          <w:szCs w:val="18"/>
        </w:rPr>
        <w:t>Proclamation-Proclaiming September as Gynecologic Cancer Awareness Month</w:t>
      </w:r>
    </w:p>
    <w:p w14:paraId="7CFE1757" w14:textId="77777777" w:rsidR="001C785A" w:rsidRPr="000D29B0" w:rsidRDefault="001C785A" w:rsidP="000D29B0">
      <w:pPr>
        <w:spacing w:after="0" w:line="240" w:lineRule="auto"/>
        <w:rPr>
          <w:rFonts w:ascii="Century Gothic" w:hAnsi="Century Gothic"/>
          <w:b/>
          <w:bCs/>
          <w:sz w:val="18"/>
          <w:szCs w:val="18"/>
        </w:rPr>
      </w:pPr>
    </w:p>
    <w:p w14:paraId="4B561F96" w14:textId="4530E80D" w:rsidR="009560F8" w:rsidRPr="002970B8" w:rsidRDefault="1F4EAD92" w:rsidP="002970B8">
      <w:pPr>
        <w:spacing w:after="0" w:line="240" w:lineRule="auto"/>
        <w:rPr>
          <w:rFonts w:ascii="Century Gothic" w:hAnsi="Century Gothic"/>
          <w:b/>
          <w:bCs/>
          <w:sz w:val="18"/>
          <w:szCs w:val="18"/>
        </w:rPr>
      </w:pPr>
      <w:r w:rsidRPr="002970B8">
        <w:rPr>
          <w:rFonts w:ascii="Century Gothic" w:hAnsi="Century Gothic"/>
          <w:b/>
          <w:bCs/>
          <w:sz w:val="18"/>
          <w:szCs w:val="18"/>
        </w:rPr>
        <w:t xml:space="preserve">9. </w:t>
      </w:r>
      <w:r w:rsidR="002970B8" w:rsidRPr="002970B8">
        <w:rPr>
          <w:rFonts w:ascii="Century Gothic" w:hAnsi="Century Gothic"/>
          <w:b/>
          <w:bCs/>
          <w:sz w:val="18"/>
          <w:szCs w:val="18"/>
        </w:rPr>
        <w:t xml:space="preserve">Approve/Deny: </w:t>
      </w:r>
      <w:r w:rsidR="00DE4BAB">
        <w:rPr>
          <w:rFonts w:ascii="Century Gothic" w:hAnsi="Century Gothic"/>
          <w:b/>
          <w:bCs/>
          <w:sz w:val="18"/>
          <w:szCs w:val="18"/>
        </w:rPr>
        <w:t>Resolution 09112023-General Fund Budget for FYE2024</w:t>
      </w:r>
    </w:p>
    <w:p w14:paraId="2E276EC0" w14:textId="1D752330" w:rsidR="00966A2B" w:rsidRDefault="00075372" w:rsidP="00966A2B">
      <w:pPr>
        <w:spacing w:after="0" w:line="240" w:lineRule="auto"/>
        <w:rPr>
          <w:rFonts w:ascii="Century Gothic" w:hAnsi="Century Gothic"/>
          <w:b/>
          <w:bCs/>
          <w:sz w:val="18"/>
          <w:szCs w:val="18"/>
        </w:rPr>
      </w:pPr>
      <w:bookmarkStart w:id="3" w:name="_Hlk141192719"/>
      <w:r>
        <w:rPr>
          <w:rFonts w:ascii="Century Gothic" w:hAnsi="Century Gothic"/>
          <w:b/>
          <w:bCs/>
          <w:sz w:val="18"/>
          <w:szCs w:val="18"/>
        </w:rPr>
        <w:t xml:space="preserve">Chris </w:t>
      </w:r>
      <w:r w:rsidR="00BD171B">
        <w:rPr>
          <w:rFonts w:ascii="Century Gothic" w:hAnsi="Century Gothic"/>
          <w:b/>
          <w:bCs/>
          <w:sz w:val="18"/>
          <w:szCs w:val="18"/>
        </w:rPr>
        <w:t>VanCleave</w:t>
      </w:r>
      <w:r w:rsidRPr="00BD171B">
        <w:rPr>
          <w:rFonts w:ascii="Century Gothic" w:hAnsi="Century Gothic"/>
          <w:sz w:val="18"/>
          <w:szCs w:val="18"/>
        </w:rPr>
        <w:t xml:space="preserve"> made</w:t>
      </w:r>
      <w:r w:rsidR="1F4EAD92" w:rsidRPr="1F4EAD92">
        <w:rPr>
          <w:rFonts w:ascii="Century Gothic" w:hAnsi="Century Gothic"/>
          <w:sz w:val="18"/>
          <w:szCs w:val="18"/>
        </w:rPr>
        <w:t xml:space="preserve"> a motion to approve </w:t>
      </w:r>
      <w:r w:rsidR="00981C4D">
        <w:rPr>
          <w:rFonts w:ascii="Century Gothic" w:hAnsi="Century Gothic"/>
          <w:sz w:val="18"/>
          <w:szCs w:val="18"/>
        </w:rPr>
        <w:t>Resolution 09112023</w:t>
      </w:r>
      <w:r w:rsidR="1F4EAD92" w:rsidRPr="1F4EAD92">
        <w:rPr>
          <w:rFonts w:ascii="Century Gothic" w:hAnsi="Century Gothic"/>
          <w:sz w:val="18"/>
          <w:szCs w:val="18"/>
        </w:rPr>
        <w:t xml:space="preserve"> with a second by</w:t>
      </w:r>
      <w:r w:rsidR="1F4EAD92" w:rsidRPr="1F4EAD92">
        <w:rPr>
          <w:rFonts w:ascii="Century Gothic" w:hAnsi="Century Gothic"/>
          <w:b/>
          <w:bCs/>
          <w:sz w:val="18"/>
          <w:szCs w:val="18"/>
        </w:rPr>
        <w:t xml:space="preserve"> </w:t>
      </w:r>
      <w:r w:rsidR="00BD171B">
        <w:rPr>
          <w:rFonts w:ascii="Century Gothic" w:hAnsi="Century Gothic"/>
          <w:b/>
          <w:bCs/>
          <w:sz w:val="18"/>
          <w:szCs w:val="18"/>
        </w:rPr>
        <w:t>Chris Willis</w:t>
      </w:r>
      <w:r>
        <w:rPr>
          <w:rFonts w:ascii="Century Gothic" w:hAnsi="Century Gothic"/>
          <w:b/>
          <w:bCs/>
          <w:sz w:val="18"/>
          <w:szCs w:val="18"/>
        </w:rPr>
        <w:t>.</w:t>
      </w:r>
    </w:p>
    <w:p w14:paraId="39D08C99" w14:textId="77777777" w:rsidR="00966A2B" w:rsidRPr="00856559" w:rsidRDefault="00966A2B" w:rsidP="00966A2B">
      <w:pPr>
        <w:spacing w:after="0" w:line="240" w:lineRule="auto"/>
        <w:rPr>
          <w:rFonts w:ascii="Century Gothic" w:hAnsi="Century Gothic"/>
          <w:sz w:val="18"/>
          <w:szCs w:val="18"/>
        </w:rPr>
      </w:pPr>
      <w:r w:rsidRPr="00856559">
        <w:rPr>
          <w:rFonts w:ascii="Century Gothic" w:hAnsi="Century Gothic"/>
          <w:sz w:val="18"/>
          <w:szCs w:val="18"/>
        </w:rPr>
        <w:t xml:space="preserve">Roll Call Vote: </w:t>
      </w:r>
    </w:p>
    <w:p w14:paraId="10AEA30D" w14:textId="05706695" w:rsidR="00966A2B" w:rsidRPr="00D2135A" w:rsidRDefault="00966A2B" w:rsidP="00966A2B">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r>
      <w:r>
        <w:rPr>
          <w:rFonts w:ascii="Century Gothic" w:eastAsia="Times New Roman" w:hAnsi="Century Gothic" w:cs="Arial"/>
          <w:sz w:val="18"/>
          <w:szCs w:val="18"/>
        </w:rPr>
        <w:t>Chris Willis, Chris VanCleave, Laura Joseph, and Alice Lobell</w:t>
      </w:r>
    </w:p>
    <w:p w14:paraId="16B1D88E" w14:textId="77777777" w:rsidR="00966A2B" w:rsidRPr="00D2135A"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3FCD8738" w14:textId="77777777" w:rsidR="00966A2B" w:rsidRDefault="00966A2B" w:rsidP="00966A2B">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bookmarkEnd w:id="3"/>
    <w:p w14:paraId="6E1071F0" w14:textId="77777777" w:rsidR="00966A2B" w:rsidRPr="000D29B0" w:rsidRDefault="00966A2B" w:rsidP="000D29B0">
      <w:pPr>
        <w:spacing w:after="0" w:line="240" w:lineRule="auto"/>
        <w:rPr>
          <w:rFonts w:ascii="Century Gothic" w:hAnsi="Century Gothic"/>
          <w:b/>
          <w:bCs/>
          <w:sz w:val="18"/>
          <w:szCs w:val="18"/>
        </w:rPr>
      </w:pPr>
    </w:p>
    <w:p w14:paraId="18E08BE5" w14:textId="77777777" w:rsidR="001424C2" w:rsidRPr="001424C2" w:rsidRDefault="1F4EAD92" w:rsidP="001424C2">
      <w:pPr>
        <w:spacing w:after="0" w:line="240" w:lineRule="auto"/>
        <w:rPr>
          <w:rFonts w:ascii="Century Gothic" w:hAnsi="Century Gothic"/>
          <w:b/>
          <w:bCs/>
          <w:sz w:val="18"/>
          <w:szCs w:val="18"/>
        </w:rPr>
      </w:pPr>
      <w:r w:rsidRPr="001424C2">
        <w:rPr>
          <w:rFonts w:ascii="Century Gothic" w:hAnsi="Century Gothic"/>
          <w:b/>
          <w:bCs/>
          <w:sz w:val="18"/>
          <w:szCs w:val="18"/>
        </w:rPr>
        <w:t>10.</w:t>
      </w:r>
      <w:r w:rsidR="00FD36CF" w:rsidRPr="001424C2">
        <w:rPr>
          <w:rFonts w:ascii="Century Gothic" w:hAnsi="Century Gothic"/>
          <w:b/>
          <w:bCs/>
          <w:sz w:val="18"/>
          <w:szCs w:val="18"/>
        </w:rPr>
        <w:t xml:space="preserve"> </w:t>
      </w:r>
      <w:r w:rsidRPr="001424C2">
        <w:rPr>
          <w:rFonts w:ascii="Century Gothic" w:hAnsi="Century Gothic"/>
          <w:b/>
          <w:bCs/>
          <w:sz w:val="18"/>
          <w:szCs w:val="18"/>
        </w:rPr>
        <w:t xml:space="preserve"> </w:t>
      </w:r>
      <w:r w:rsidR="001424C2" w:rsidRPr="001424C2">
        <w:rPr>
          <w:rFonts w:ascii="Century Gothic" w:hAnsi="Century Gothic"/>
          <w:b/>
          <w:bCs/>
          <w:sz w:val="18"/>
          <w:szCs w:val="18"/>
        </w:rPr>
        <w:t xml:space="preserve">Approve/Deny: Resolution 09112023A-A Resolution Ordaining the Appointment of the Personnel Board Pursuant to the Civil Service Act </w:t>
      </w:r>
    </w:p>
    <w:p w14:paraId="3451FB15" w14:textId="7153A2DF" w:rsidR="001424C2" w:rsidRDefault="001424C2" w:rsidP="001424C2">
      <w:pPr>
        <w:spacing w:after="0" w:line="240" w:lineRule="auto"/>
        <w:rPr>
          <w:rFonts w:ascii="Century Gothic" w:hAnsi="Century Gothic"/>
          <w:b/>
          <w:bCs/>
          <w:sz w:val="18"/>
          <w:szCs w:val="18"/>
        </w:rPr>
      </w:pPr>
      <w:r>
        <w:rPr>
          <w:rFonts w:ascii="Century Gothic" w:hAnsi="Century Gothic"/>
          <w:b/>
          <w:bCs/>
          <w:sz w:val="18"/>
          <w:szCs w:val="18"/>
        </w:rPr>
        <w:t>Chri</w:t>
      </w:r>
      <w:r w:rsidR="003E3824">
        <w:rPr>
          <w:rFonts w:ascii="Century Gothic" w:hAnsi="Century Gothic"/>
          <w:b/>
          <w:bCs/>
          <w:sz w:val="18"/>
          <w:szCs w:val="18"/>
        </w:rPr>
        <w:t>s Willis</w:t>
      </w:r>
      <w:r w:rsidRPr="1F4EAD92">
        <w:rPr>
          <w:rFonts w:ascii="Century Gothic" w:hAnsi="Century Gothic"/>
          <w:sz w:val="18"/>
          <w:szCs w:val="18"/>
        </w:rPr>
        <w:t xml:space="preserve"> a motion to approve </w:t>
      </w:r>
      <w:r w:rsidR="00981C4D">
        <w:rPr>
          <w:rFonts w:ascii="Century Gothic" w:hAnsi="Century Gothic"/>
          <w:sz w:val="18"/>
          <w:szCs w:val="18"/>
        </w:rPr>
        <w:t>Resolution 09112023A</w:t>
      </w:r>
      <w:r w:rsidRPr="1F4EAD92">
        <w:rPr>
          <w:rFonts w:ascii="Century Gothic" w:hAnsi="Century Gothic"/>
          <w:sz w:val="18"/>
          <w:szCs w:val="18"/>
        </w:rPr>
        <w:t xml:space="preserve"> with a second by</w:t>
      </w:r>
      <w:r w:rsidRPr="1F4EAD92">
        <w:rPr>
          <w:rFonts w:ascii="Century Gothic" w:hAnsi="Century Gothic"/>
          <w:b/>
          <w:bCs/>
          <w:sz w:val="18"/>
          <w:szCs w:val="18"/>
        </w:rPr>
        <w:t xml:space="preserve"> </w:t>
      </w:r>
      <w:r w:rsidR="00EE1E5C">
        <w:rPr>
          <w:rFonts w:ascii="Century Gothic" w:hAnsi="Century Gothic"/>
          <w:b/>
          <w:bCs/>
          <w:sz w:val="18"/>
          <w:szCs w:val="18"/>
        </w:rPr>
        <w:t>Laura Joseph</w:t>
      </w:r>
      <w:r>
        <w:rPr>
          <w:rFonts w:ascii="Century Gothic" w:hAnsi="Century Gothic"/>
          <w:b/>
          <w:bCs/>
          <w:sz w:val="18"/>
          <w:szCs w:val="18"/>
        </w:rPr>
        <w:t>.</w:t>
      </w:r>
    </w:p>
    <w:p w14:paraId="481A2C5F" w14:textId="77777777" w:rsidR="001424C2" w:rsidRPr="00856559" w:rsidRDefault="001424C2" w:rsidP="001424C2">
      <w:pPr>
        <w:spacing w:after="0" w:line="240" w:lineRule="auto"/>
        <w:rPr>
          <w:rFonts w:ascii="Century Gothic" w:hAnsi="Century Gothic"/>
          <w:sz w:val="18"/>
          <w:szCs w:val="18"/>
        </w:rPr>
      </w:pPr>
      <w:r w:rsidRPr="00856559">
        <w:rPr>
          <w:rFonts w:ascii="Century Gothic" w:hAnsi="Century Gothic"/>
          <w:sz w:val="18"/>
          <w:szCs w:val="18"/>
        </w:rPr>
        <w:t xml:space="preserve">Roll Call Vote: </w:t>
      </w:r>
    </w:p>
    <w:p w14:paraId="2F2506E3" w14:textId="7498F850" w:rsidR="001424C2" w:rsidRPr="00D2135A" w:rsidRDefault="001424C2" w:rsidP="001424C2">
      <w:pPr>
        <w:spacing w:after="0" w:line="240" w:lineRule="auto"/>
        <w:ind w:left="1440" w:hanging="1440"/>
        <w:jc w:val="both"/>
        <w:rPr>
          <w:rFonts w:ascii="Century Gothic" w:eastAsia="Times New Roman" w:hAnsi="Century Gothic" w:cs="Arial"/>
          <w:sz w:val="18"/>
          <w:szCs w:val="18"/>
        </w:rPr>
      </w:pPr>
      <w:r w:rsidRPr="00D2135A">
        <w:rPr>
          <w:rFonts w:ascii="Century Gothic" w:eastAsia="Times New Roman" w:hAnsi="Century Gothic" w:cs="Arial"/>
          <w:sz w:val="18"/>
          <w:szCs w:val="18"/>
        </w:rPr>
        <w:t xml:space="preserve">AYE:       </w:t>
      </w:r>
      <w:r w:rsidRPr="00D2135A">
        <w:rPr>
          <w:rFonts w:ascii="Century Gothic" w:eastAsia="Times New Roman" w:hAnsi="Century Gothic" w:cs="Arial"/>
          <w:sz w:val="18"/>
          <w:szCs w:val="18"/>
        </w:rPr>
        <w:tab/>
      </w:r>
      <w:r>
        <w:rPr>
          <w:rFonts w:ascii="Century Gothic" w:eastAsia="Times New Roman" w:hAnsi="Century Gothic" w:cs="Arial"/>
          <w:sz w:val="18"/>
          <w:szCs w:val="18"/>
        </w:rPr>
        <w:t>Chris Willis, Chris VanCleave, Laura Joseph, and Alice Lobell</w:t>
      </w:r>
    </w:p>
    <w:p w14:paraId="3A860C28" w14:textId="77777777" w:rsidR="001424C2" w:rsidRPr="00D2135A" w:rsidRDefault="001424C2" w:rsidP="001424C2">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NAY:</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p>
    <w:p w14:paraId="438D1E44" w14:textId="77777777" w:rsidR="001424C2" w:rsidRDefault="001424C2" w:rsidP="001424C2">
      <w:pPr>
        <w:spacing w:after="0" w:line="240" w:lineRule="auto"/>
        <w:jc w:val="both"/>
        <w:rPr>
          <w:rFonts w:ascii="Century Gothic" w:eastAsia="Times New Roman" w:hAnsi="Century Gothic" w:cs="Arial"/>
          <w:sz w:val="18"/>
          <w:szCs w:val="18"/>
        </w:rPr>
      </w:pPr>
      <w:r w:rsidRPr="00D2135A">
        <w:rPr>
          <w:rFonts w:ascii="Century Gothic" w:eastAsia="Times New Roman" w:hAnsi="Century Gothic" w:cs="Arial"/>
          <w:sz w:val="18"/>
          <w:szCs w:val="18"/>
        </w:rPr>
        <w:t>Motion carried.</w:t>
      </w:r>
    </w:p>
    <w:p w14:paraId="40E2B8EC" w14:textId="79639679" w:rsidR="00693EC5" w:rsidRPr="00693EC5" w:rsidRDefault="00693EC5" w:rsidP="00693EC5">
      <w:pPr>
        <w:spacing w:after="0" w:line="240" w:lineRule="auto"/>
        <w:rPr>
          <w:rFonts w:ascii="Century Gothic" w:hAnsi="Century Gothic"/>
          <w:b/>
          <w:bCs/>
          <w:sz w:val="18"/>
          <w:szCs w:val="18"/>
        </w:rPr>
      </w:pPr>
    </w:p>
    <w:p w14:paraId="487AF3AB" w14:textId="01E95909" w:rsidR="00EB3088" w:rsidRPr="00EB3088" w:rsidRDefault="00EB3088" w:rsidP="00EB3088">
      <w:pPr>
        <w:spacing w:after="0" w:line="240" w:lineRule="auto"/>
        <w:rPr>
          <w:rFonts w:ascii="Century Gothic" w:hAnsi="Century Gothic"/>
          <w:b/>
          <w:bCs/>
          <w:sz w:val="18"/>
          <w:szCs w:val="18"/>
        </w:rPr>
      </w:pPr>
    </w:p>
    <w:p w14:paraId="78595A55" w14:textId="62BC7E8F" w:rsidR="000E03D3" w:rsidRDefault="1F4EAD92" w:rsidP="00386D74">
      <w:pPr>
        <w:spacing w:after="0" w:line="240" w:lineRule="auto"/>
        <w:rPr>
          <w:rFonts w:ascii="Century Gothic" w:eastAsia="Times New Roman" w:hAnsi="Century Gothic" w:cs="Arial"/>
          <w:b/>
          <w:bCs/>
          <w:sz w:val="18"/>
          <w:szCs w:val="18"/>
        </w:rPr>
      </w:pPr>
      <w:r w:rsidRPr="1F4EAD92">
        <w:rPr>
          <w:rFonts w:ascii="Century Gothic" w:eastAsia="Times New Roman" w:hAnsi="Century Gothic" w:cs="Arial"/>
          <w:b/>
          <w:bCs/>
          <w:sz w:val="18"/>
          <w:szCs w:val="18"/>
        </w:rPr>
        <w:t>1</w:t>
      </w:r>
      <w:r w:rsidR="00075372">
        <w:rPr>
          <w:rFonts w:ascii="Century Gothic" w:eastAsia="Times New Roman" w:hAnsi="Century Gothic" w:cs="Arial"/>
          <w:b/>
          <w:bCs/>
          <w:sz w:val="18"/>
          <w:szCs w:val="18"/>
        </w:rPr>
        <w:t>1</w:t>
      </w:r>
      <w:r w:rsidRPr="1F4EAD92">
        <w:rPr>
          <w:rFonts w:ascii="Century Gothic" w:eastAsia="Times New Roman" w:hAnsi="Century Gothic" w:cs="Arial"/>
          <w:b/>
          <w:bCs/>
          <w:sz w:val="18"/>
          <w:szCs w:val="18"/>
        </w:rPr>
        <w:t>. Council Comments</w:t>
      </w:r>
    </w:p>
    <w:p w14:paraId="06DE246B" w14:textId="14291D63" w:rsidR="001424C2" w:rsidRPr="00525125" w:rsidRDefault="1F4EAD92" w:rsidP="1F4EAD92">
      <w:pPr>
        <w:spacing w:after="0" w:line="240" w:lineRule="auto"/>
        <w:rPr>
          <w:rFonts w:ascii="Century Gothic" w:eastAsia="Times New Roman" w:hAnsi="Century Gothic" w:cs="Arial"/>
          <w:sz w:val="18"/>
          <w:szCs w:val="18"/>
        </w:rPr>
      </w:pPr>
      <w:r w:rsidRPr="1F4EAD92">
        <w:rPr>
          <w:rFonts w:ascii="Century Gothic" w:eastAsia="Times New Roman" w:hAnsi="Century Gothic" w:cs="Arial"/>
          <w:b/>
          <w:bCs/>
          <w:sz w:val="18"/>
          <w:szCs w:val="18"/>
        </w:rPr>
        <w:t xml:space="preserve">Laura Joseph: </w:t>
      </w:r>
      <w:r w:rsidR="00525125">
        <w:rPr>
          <w:rFonts w:ascii="Century Gothic" w:eastAsia="Times New Roman" w:hAnsi="Century Gothic" w:cs="Arial"/>
          <w:sz w:val="18"/>
          <w:szCs w:val="18"/>
        </w:rPr>
        <w:t>Advised the Helena Library will be having another book sale Thursday- Saturday</w:t>
      </w:r>
      <w:r w:rsidR="00632038">
        <w:rPr>
          <w:rFonts w:ascii="Century Gothic" w:eastAsia="Times New Roman" w:hAnsi="Century Gothic" w:cs="Arial"/>
          <w:sz w:val="18"/>
          <w:szCs w:val="18"/>
        </w:rPr>
        <w:t xml:space="preserve"> and on Wednesday September 20</w:t>
      </w:r>
      <w:r w:rsidR="00632038" w:rsidRPr="00632038">
        <w:rPr>
          <w:rFonts w:ascii="Century Gothic" w:eastAsia="Times New Roman" w:hAnsi="Century Gothic" w:cs="Arial"/>
          <w:sz w:val="18"/>
          <w:szCs w:val="18"/>
          <w:vertAlign w:val="superscript"/>
        </w:rPr>
        <w:t>th</w:t>
      </w:r>
      <w:r w:rsidR="00632038">
        <w:rPr>
          <w:rFonts w:ascii="Century Gothic" w:eastAsia="Times New Roman" w:hAnsi="Century Gothic" w:cs="Arial"/>
          <w:sz w:val="18"/>
          <w:szCs w:val="18"/>
        </w:rPr>
        <w:t xml:space="preserve"> they will be having a program on summer days summer memories. </w:t>
      </w:r>
      <w:r w:rsidR="00F25585">
        <w:rPr>
          <w:rFonts w:ascii="Century Gothic" w:eastAsia="Times New Roman" w:hAnsi="Century Gothic" w:cs="Arial"/>
          <w:sz w:val="18"/>
          <w:szCs w:val="18"/>
        </w:rPr>
        <w:t xml:space="preserve">Also, the </w:t>
      </w:r>
      <w:r w:rsidR="00CE2190">
        <w:rPr>
          <w:rFonts w:ascii="Century Gothic" w:eastAsia="Times New Roman" w:hAnsi="Century Gothic" w:cs="Arial"/>
          <w:sz w:val="18"/>
          <w:szCs w:val="18"/>
        </w:rPr>
        <w:t xml:space="preserve">Alabama </w:t>
      </w:r>
      <w:r w:rsidR="001E6F74">
        <w:rPr>
          <w:rFonts w:ascii="Century Gothic" w:eastAsia="Times New Roman" w:hAnsi="Century Gothic" w:cs="Arial"/>
          <w:sz w:val="18"/>
          <w:szCs w:val="18"/>
        </w:rPr>
        <w:t>Cattlemen’s</w:t>
      </w:r>
      <w:r w:rsidR="00F25585">
        <w:rPr>
          <w:rFonts w:ascii="Century Gothic" w:eastAsia="Times New Roman" w:hAnsi="Century Gothic" w:cs="Arial"/>
          <w:sz w:val="18"/>
          <w:szCs w:val="18"/>
        </w:rPr>
        <w:t xml:space="preserve"> </w:t>
      </w:r>
      <w:r w:rsidR="001E6F74">
        <w:rPr>
          <w:rFonts w:ascii="Century Gothic" w:eastAsia="Times New Roman" w:hAnsi="Century Gothic" w:cs="Arial"/>
          <w:sz w:val="18"/>
          <w:szCs w:val="18"/>
        </w:rPr>
        <w:t>A</w:t>
      </w:r>
      <w:r w:rsidR="00F25585">
        <w:rPr>
          <w:rFonts w:ascii="Century Gothic" w:eastAsia="Times New Roman" w:hAnsi="Century Gothic" w:cs="Arial"/>
          <w:sz w:val="18"/>
          <w:szCs w:val="18"/>
        </w:rPr>
        <w:t xml:space="preserve">ssociation have </w:t>
      </w:r>
      <w:r w:rsidR="001E6F74">
        <w:rPr>
          <w:rFonts w:ascii="Century Gothic" w:eastAsia="Times New Roman" w:hAnsi="Century Gothic" w:cs="Arial"/>
          <w:sz w:val="18"/>
          <w:szCs w:val="18"/>
        </w:rPr>
        <w:t>donated</w:t>
      </w:r>
      <w:r w:rsidR="00F25585">
        <w:rPr>
          <w:rFonts w:ascii="Century Gothic" w:eastAsia="Times New Roman" w:hAnsi="Century Gothic" w:cs="Arial"/>
          <w:sz w:val="18"/>
          <w:szCs w:val="18"/>
        </w:rPr>
        <w:t xml:space="preserve"> </w:t>
      </w:r>
      <w:r w:rsidR="001E6F74">
        <w:rPr>
          <w:rFonts w:ascii="Century Gothic" w:eastAsia="Times New Roman" w:hAnsi="Century Gothic" w:cs="Arial"/>
          <w:sz w:val="18"/>
          <w:szCs w:val="18"/>
        </w:rPr>
        <w:t xml:space="preserve">brochures which are available at the Helena Library. </w:t>
      </w:r>
    </w:p>
    <w:p w14:paraId="04D1AD6D" w14:textId="77777777" w:rsidR="00446465" w:rsidRDefault="001424C2" w:rsidP="00446465">
      <w:pPr>
        <w:pStyle w:val="NormalWeb"/>
        <w:spacing w:before="0" w:beforeAutospacing="0" w:after="0" w:afterAutospacing="0"/>
        <w:rPr>
          <w:rFonts w:ascii="Century Gothic" w:hAnsi="Century Gothic"/>
          <w:color w:val="000000"/>
          <w:sz w:val="18"/>
          <w:szCs w:val="18"/>
        </w:rPr>
      </w:pPr>
      <w:r>
        <w:rPr>
          <w:rFonts w:ascii="Century Gothic" w:hAnsi="Century Gothic" w:cs="Arial"/>
          <w:b/>
          <w:bCs/>
          <w:sz w:val="18"/>
          <w:szCs w:val="18"/>
        </w:rPr>
        <w:t>Chris VanCleave:</w:t>
      </w:r>
      <w:r w:rsidR="00634C04">
        <w:rPr>
          <w:rFonts w:ascii="Century Gothic" w:hAnsi="Century Gothic" w:cs="Arial"/>
          <w:b/>
          <w:bCs/>
          <w:sz w:val="18"/>
          <w:szCs w:val="18"/>
        </w:rPr>
        <w:t xml:space="preserve"> </w:t>
      </w:r>
      <w:r w:rsidR="00446465">
        <w:rPr>
          <w:rFonts w:ascii="Century Gothic" w:hAnsi="Century Gothic" w:cs="Arial"/>
          <w:b/>
          <w:bCs/>
          <w:sz w:val="18"/>
          <w:szCs w:val="18"/>
        </w:rPr>
        <w:t>“</w:t>
      </w:r>
      <w:r w:rsidR="00346311" w:rsidRPr="00346311">
        <w:rPr>
          <w:rFonts w:ascii="Century Gothic" w:hAnsi="Century Gothic"/>
          <w:color w:val="000000"/>
          <w:sz w:val="18"/>
          <w:szCs w:val="18"/>
        </w:rPr>
        <w:t>As everyone knows, tomorrow is the Election for the Indian Ford Fire District. As a reminder, this began when Indian Ford’s board and hundreds of residents within the district, asked to be annexed into Helena. After careful analysis by the City and Council we voted to bring the entire district into Helena with open arms. We then began the process of providing the people of Indian Ford the most democratic process available to see if they wanted to annex in, a free and fair election. Some legal maneuvering by a neighboring City, with almost eight times the budget of Helena, almost prevented the voice of the people to be heard, but we have stood tall for the right of people to vote and tomorrow an election will be held. This election will cover as much of Indian Ford as we would be able to annex under Alabama Stautory law. After the election, there will be other options for the areas that were not subject to the election area</w:t>
      </w:r>
      <w:r w:rsidR="00346311">
        <w:rPr>
          <w:rFonts w:ascii="Century Gothic" w:hAnsi="Century Gothic"/>
          <w:color w:val="000000"/>
          <w:sz w:val="18"/>
          <w:szCs w:val="18"/>
        </w:rPr>
        <w:t xml:space="preserve"> </w:t>
      </w:r>
      <w:r w:rsidR="00346311" w:rsidRPr="00346311">
        <w:rPr>
          <w:rFonts w:ascii="Century Gothic" w:hAnsi="Century Gothic"/>
          <w:color w:val="000000"/>
          <w:sz w:val="18"/>
          <w:szCs w:val="18"/>
        </w:rPr>
        <w:t xml:space="preserve">to annex in if they wish to do so. Helena has demonstrated its commitment to the entire Indian Ford District by entering into an automatic aid agreement for fire protection. Helena remains committed to the people of Indian Ford, has fought for their right to vote, </w:t>
      </w:r>
      <w:r w:rsidR="009E42E2" w:rsidRPr="009E42E2">
        <w:rPr>
          <w:rFonts w:ascii="Century Gothic" w:hAnsi="Century Gothic"/>
          <w:color w:val="000000"/>
          <w:sz w:val="18"/>
          <w:szCs w:val="18"/>
        </w:rPr>
        <w:t>a</w:t>
      </w:r>
      <w:r w:rsidR="00346311" w:rsidRPr="009E42E2">
        <w:rPr>
          <w:rFonts w:ascii="Century Gothic" w:hAnsi="Century Gothic"/>
          <w:color w:val="000000"/>
          <w:sz w:val="18"/>
          <w:szCs w:val="18"/>
        </w:rPr>
        <w:t>nd we sincerely hope that they will vote “yes” tomorrow and be part of our great City.</w:t>
      </w:r>
      <w:r w:rsidR="00446465">
        <w:rPr>
          <w:rFonts w:ascii="Century Gothic" w:hAnsi="Century Gothic"/>
          <w:color w:val="000000"/>
          <w:sz w:val="18"/>
          <w:szCs w:val="18"/>
        </w:rPr>
        <w:t>”</w:t>
      </w:r>
    </w:p>
    <w:p w14:paraId="068E0090" w14:textId="64E10EC1" w:rsidR="00A21526" w:rsidRPr="00BC3F19" w:rsidRDefault="1F4EAD92" w:rsidP="00446465">
      <w:pPr>
        <w:pStyle w:val="NormalWeb"/>
        <w:spacing w:before="0" w:beforeAutospacing="0" w:after="0" w:afterAutospacing="0"/>
        <w:rPr>
          <w:rFonts w:ascii="Century Gothic" w:hAnsi="Century Gothic" w:cs="Arial"/>
          <w:sz w:val="18"/>
          <w:szCs w:val="18"/>
        </w:rPr>
      </w:pPr>
      <w:r w:rsidRPr="1F4EAD92">
        <w:rPr>
          <w:rFonts w:ascii="Century Gothic" w:hAnsi="Century Gothic" w:cs="Arial"/>
          <w:b/>
          <w:bCs/>
          <w:sz w:val="18"/>
          <w:szCs w:val="18"/>
        </w:rPr>
        <w:t xml:space="preserve">Alice Lobell: </w:t>
      </w:r>
      <w:r w:rsidR="00E71832" w:rsidRPr="00C271E2">
        <w:rPr>
          <w:rFonts w:ascii="Century Gothic" w:hAnsi="Century Gothic" w:cs="Arial"/>
          <w:sz w:val="18"/>
          <w:szCs w:val="18"/>
        </w:rPr>
        <w:t>Thanked all for their work on getting the budget passed</w:t>
      </w:r>
      <w:r w:rsidR="00C271E2" w:rsidRPr="00C271E2">
        <w:rPr>
          <w:rFonts w:ascii="Century Gothic" w:hAnsi="Century Gothic" w:cs="Arial"/>
          <w:sz w:val="18"/>
          <w:szCs w:val="18"/>
        </w:rPr>
        <w:t xml:space="preserve"> and remembered her </w:t>
      </w:r>
      <w:r w:rsidR="00446465" w:rsidRPr="00C271E2">
        <w:rPr>
          <w:rFonts w:ascii="Century Gothic" w:hAnsi="Century Gothic" w:cs="Arial"/>
          <w:sz w:val="18"/>
          <w:szCs w:val="18"/>
        </w:rPr>
        <w:t>mother’s</w:t>
      </w:r>
      <w:r w:rsidR="00C271E2" w:rsidRPr="00C271E2">
        <w:rPr>
          <w:rFonts w:ascii="Century Gothic" w:hAnsi="Century Gothic" w:cs="Arial"/>
          <w:sz w:val="18"/>
          <w:szCs w:val="18"/>
        </w:rPr>
        <w:t xml:space="preserve"> birthday.</w:t>
      </w:r>
    </w:p>
    <w:p w14:paraId="5B538A27" w14:textId="77777777" w:rsidR="00C2136F" w:rsidRPr="00314B43" w:rsidRDefault="00C2136F" w:rsidP="001C19A4">
      <w:pPr>
        <w:spacing w:after="0" w:line="240" w:lineRule="auto"/>
        <w:rPr>
          <w:rFonts w:ascii="Century Gothic" w:eastAsia="Times New Roman" w:hAnsi="Century Gothic" w:cs="Arial"/>
          <w:bCs/>
          <w:sz w:val="18"/>
          <w:szCs w:val="18"/>
        </w:rPr>
      </w:pPr>
    </w:p>
    <w:p w14:paraId="57B50089" w14:textId="682F7EB4" w:rsidR="00415DAC" w:rsidRPr="00D2135A" w:rsidRDefault="00BB68D1" w:rsidP="00D76A7E">
      <w:pPr>
        <w:spacing w:after="0" w:line="240" w:lineRule="auto"/>
        <w:jc w:val="both"/>
        <w:rPr>
          <w:rFonts w:ascii="Century Gothic" w:eastAsia="Times New Roman" w:hAnsi="Century Gothic" w:cs="Arial"/>
          <w:b/>
          <w:sz w:val="18"/>
          <w:szCs w:val="18"/>
        </w:rPr>
      </w:pPr>
      <w:r>
        <w:rPr>
          <w:rFonts w:ascii="Century Gothic" w:eastAsia="Times New Roman" w:hAnsi="Century Gothic" w:cs="Arial"/>
          <w:b/>
          <w:sz w:val="18"/>
          <w:szCs w:val="18"/>
        </w:rPr>
        <w:t>1</w:t>
      </w:r>
      <w:r w:rsidR="00075372">
        <w:rPr>
          <w:rFonts w:ascii="Century Gothic" w:eastAsia="Times New Roman" w:hAnsi="Century Gothic" w:cs="Arial"/>
          <w:b/>
          <w:sz w:val="18"/>
          <w:szCs w:val="18"/>
        </w:rPr>
        <w:t>2</w:t>
      </w:r>
      <w:r w:rsidR="00415DAC" w:rsidRPr="00D2135A">
        <w:rPr>
          <w:rFonts w:ascii="Century Gothic" w:eastAsia="Times New Roman" w:hAnsi="Century Gothic" w:cs="Arial"/>
          <w:b/>
          <w:sz w:val="18"/>
          <w:szCs w:val="18"/>
        </w:rPr>
        <w:t>. Adjourn</w:t>
      </w:r>
    </w:p>
    <w:p w14:paraId="73B2FB99" w14:textId="41357733" w:rsidR="008A1DF7" w:rsidRPr="00D2135A" w:rsidRDefault="1F4EAD92" w:rsidP="00415DAC">
      <w:pPr>
        <w:spacing w:after="0" w:line="240" w:lineRule="auto"/>
        <w:jc w:val="both"/>
        <w:rPr>
          <w:rFonts w:ascii="Century Gothic" w:eastAsia="Times New Roman" w:hAnsi="Century Gothic" w:cs="Arial"/>
          <w:sz w:val="18"/>
          <w:szCs w:val="18"/>
        </w:rPr>
      </w:pPr>
      <w:r w:rsidRPr="1F4EAD92">
        <w:rPr>
          <w:rFonts w:ascii="Century Gothic" w:eastAsia="Times New Roman" w:hAnsi="Century Gothic" w:cs="Arial"/>
          <w:sz w:val="18"/>
          <w:szCs w:val="18"/>
        </w:rPr>
        <w:t>There being no further business meeting was adjourned at 6:</w:t>
      </w:r>
      <w:r w:rsidR="00304FC2">
        <w:rPr>
          <w:rFonts w:ascii="Century Gothic" w:eastAsia="Times New Roman" w:hAnsi="Century Gothic" w:cs="Arial"/>
          <w:sz w:val="18"/>
          <w:szCs w:val="18"/>
        </w:rPr>
        <w:t>1</w:t>
      </w:r>
      <w:r w:rsidR="00954E40">
        <w:rPr>
          <w:rFonts w:ascii="Century Gothic" w:eastAsia="Times New Roman" w:hAnsi="Century Gothic" w:cs="Arial"/>
          <w:sz w:val="18"/>
          <w:szCs w:val="18"/>
        </w:rPr>
        <w:t>6</w:t>
      </w:r>
      <w:r w:rsidRPr="1F4EAD92">
        <w:rPr>
          <w:rFonts w:ascii="Century Gothic" w:eastAsia="Times New Roman" w:hAnsi="Century Gothic" w:cs="Arial"/>
          <w:sz w:val="18"/>
          <w:szCs w:val="18"/>
        </w:rPr>
        <w:t xml:space="preserve"> pm.  </w:t>
      </w:r>
    </w:p>
    <w:p w14:paraId="24EFAA67" w14:textId="77777777" w:rsidR="00883361" w:rsidRPr="00D2135A" w:rsidRDefault="00883361" w:rsidP="00415DAC">
      <w:pPr>
        <w:spacing w:after="0" w:line="240" w:lineRule="auto"/>
        <w:jc w:val="both"/>
        <w:outlineLvl w:val="0"/>
        <w:rPr>
          <w:rFonts w:ascii="Century Gothic" w:eastAsia="Times New Roman" w:hAnsi="Century Gothic" w:cs="Arial"/>
          <w:sz w:val="18"/>
          <w:szCs w:val="18"/>
        </w:rPr>
      </w:pPr>
    </w:p>
    <w:p w14:paraId="1670291E" w14:textId="2E998678" w:rsidR="00415DAC" w:rsidRPr="00D2135A" w:rsidRDefault="00415DAC" w:rsidP="00415DAC">
      <w:pPr>
        <w:spacing w:after="0" w:line="240" w:lineRule="auto"/>
        <w:jc w:val="both"/>
        <w:outlineLvl w:val="0"/>
        <w:rPr>
          <w:rFonts w:ascii="Century Gothic" w:eastAsia="Times New Roman" w:hAnsi="Century Gothic" w:cs="Arial"/>
          <w:sz w:val="18"/>
          <w:szCs w:val="18"/>
        </w:rPr>
      </w:pPr>
      <w:r w:rsidRPr="00D2135A">
        <w:rPr>
          <w:rFonts w:ascii="Century Gothic" w:eastAsia="Times New Roman" w:hAnsi="Century Gothic" w:cs="Arial"/>
          <w:sz w:val="18"/>
          <w:szCs w:val="18"/>
        </w:rPr>
        <w:t>ATTEST:</w:t>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r>
      <w:r w:rsidRPr="00D2135A">
        <w:rPr>
          <w:rFonts w:ascii="Century Gothic" w:eastAsia="Times New Roman" w:hAnsi="Century Gothic" w:cs="Arial"/>
          <w:sz w:val="18"/>
          <w:szCs w:val="18"/>
        </w:rPr>
        <w:tab/>
        <w:t>SIGNED:</w:t>
      </w:r>
    </w:p>
    <w:p w14:paraId="037FD401" w14:textId="70811557" w:rsidR="00415DAC" w:rsidRPr="00D2135A" w:rsidRDefault="00415DAC" w:rsidP="00415DAC">
      <w:pPr>
        <w:spacing w:after="0" w:line="240" w:lineRule="auto"/>
        <w:jc w:val="both"/>
        <w:outlineLvl w:val="0"/>
        <w:rPr>
          <w:rFonts w:ascii="Century Gothic" w:eastAsia="Times New Roman" w:hAnsi="Century Gothic" w:cs="Arial"/>
          <w:sz w:val="18"/>
          <w:szCs w:val="18"/>
        </w:rPr>
      </w:pPr>
    </w:p>
    <w:p w14:paraId="75AD51EE" w14:textId="77777777" w:rsidR="00883361" w:rsidRPr="00D2135A" w:rsidRDefault="00883361" w:rsidP="00415DAC">
      <w:pPr>
        <w:spacing w:after="0" w:line="240" w:lineRule="auto"/>
        <w:jc w:val="both"/>
        <w:outlineLvl w:val="0"/>
        <w:rPr>
          <w:rFonts w:ascii="Century Gothic" w:eastAsia="Times New Roman" w:hAnsi="Century Gothic" w:cs="Arial"/>
          <w:sz w:val="18"/>
          <w:szCs w:val="18"/>
        </w:rPr>
      </w:pPr>
    </w:p>
    <w:p w14:paraId="59F4E1F5" w14:textId="1E31076E" w:rsidR="00415DAC" w:rsidRPr="00D2135A" w:rsidRDefault="00B774AE" w:rsidP="00415DAC">
      <w:pPr>
        <w:spacing w:after="0" w:line="240" w:lineRule="auto"/>
        <w:jc w:val="both"/>
        <w:rPr>
          <w:rFonts w:ascii="Century Gothic" w:eastAsia="Times New Roman" w:hAnsi="Century Gothic" w:cs="Arial"/>
          <w:sz w:val="18"/>
          <w:szCs w:val="18"/>
        </w:rPr>
      </w:pPr>
      <w:r>
        <w:rPr>
          <w:rFonts w:ascii="Century Gothic" w:eastAsia="Times New Roman" w:hAnsi="Century Gothic" w:cs="Arial"/>
          <w:sz w:val="18"/>
          <w:szCs w:val="18"/>
        </w:rPr>
        <w:t>Amanda C. Traywick</w:t>
      </w:r>
      <w:r w:rsidR="00D76A7E">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t xml:space="preserve">Alice Lobell  </w:t>
      </w:r>
    </w:p>
    <w:p w14:paraId="228D6BAB" w14:textId="59F6C35A" w:rsidR="00415DAC" w:rsidRPr="00D2135A" w:rsidRDefault="00B774AE" w:rsidP="00415DAC">
      <w:pPr>
        <w:spacing w:after="0" w:line="240" w:lineRule="auto"/>
        <w:jc w:val="both"/>
        <w:rPr>
          <w:rFonts w:ascii="Century Gothic" w:eastAsia="Times New Roman" w:hAnsi="Century Gothic" w:cs="Arial"/>
          <w:sz w:val="18"/>
          <w:szCs w:val="18"/>
        </w:rPr>
      </w:pPr>
      <w:r>
        <w:rPr>
          <w:rFonts w:ascii="Century Gothic" w:eastAsia="Times New Roman" w:hAnsi="Century Gothic" w:cs="Arial"/>
          <w:sz w:val="18"/>
          <w:szCs w:val="18"/>
        </w:rPr>
        <w:t>City Clerk</w:t>
      </w:r>
      <w:r w:rsidR="00D76A7E">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r>
      <w:r w:rsidR="00415DAC" w:rsidRPr="00D2135A">
        <w:rPr>
          <w:rFonts w:ascii="Century Gothic" w:eastAsia="Times New Roman" w:hAnsi="Century Gothic" w:cs="Arial"/>
          <w:sz w:val="18"/>
          <w:szCs w:val="18"/>
        </w:rPr>
        <w:tab/>
        <w:t xml:space="preserve">Council President </w:t>
      </w:r>
    </w:p>
    <w:sectPr w:rsidR="00415DAC" w:rsidRPr="00D2135A" w:rsidSect="00A50E42">
      <w:pgSz w:w="12240" w:h="15840"/>
      <w:pgMar w:top="720" w:right="720" w:bottom="720" w:left="720" w:header="720" w:footer="720"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476864"/>
    <w:multiLevelType w:val="hybridMultilevel"/>
    <w:tmpl w:val="237001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511C7E"/>
    <w:multiLevelType w:val="hybridMultilevel"/>
    <w:tmpl w:val="6FD4A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D72CA"/>
    <w:multiLevelType w:val="hybridMultilevel"/>
    <w:tmpl w:val="2450591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14336278">
    <w:abstractNumId w:val="0"/>
  </w:num>
  <w:num w:numId="2" w16cid:durableId="1386566281">
    <w:abstractNumId w:val="1"/>
  </w:num>
  <w:num w:numId="3" w16cid:durableId="90129457">
    <w:abstractNumId w:val="2"/>
  </w:num>
  <w:num w:numId="4" w16cid:durableId="1503088686">
    <w:abstractNumId w:val="3"/>
  </w:num>
  <w:num w:numId="5" w16cid:durableId="1045565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152"/>
    <w:rsid w:val="00000211"/>
    <w:rsid w:val="000006C7"/>
    <w:rsid w:val="00000B53"/>
    <w:rsid w:val="00001526"/>
    <w:rsid w:val="00001A36"/>
    <w:rsid w:val="00001E70"/>
    <w:rsid w:val="000037D0"/>
    <w:rsid w:val="00003971"/>
    <w:rsid w:val="000057E7"/>
    <w:rsid w:val="0000692E"/>
    <w:rsid w:val="00006DB8"/>
    <w:rsid w:val="00010365"/>
    <w:rsid w:val="00012187"/>
    <w:rsid w:val="000152E7"/>
    <w:rsid w:val="00015AA3"/>
    <w:rsid w:val="000171D9"/>
    <w:rsid w:val="000173DF"/>
    <w:rsid w:val="00017700"/>
    <w:rsid w:val="00017B0F"/>
    <w:rsid w:val="00017BB1"/>
    <w:rsid w:val="00020702"/>
    <w:rsid w:val="00020A4C"/>
    <w:rsid w:val="0002146D"/>
    <w:rsid w:val="00023759"/>
    <w:rsid w:val="00023946"/>
    <w:rsid w:val="00023EE8"/>
    <w:rsid w:val="00025327"/>
    <w:rsid w:val="000254BA"/>
    <w:rsid w:val="00025981"/>
    <w:rsid w:val="00025F1E"/>
    <w:rsid w:val="00026084"/>
    <w:rsid w:val="00027100"/>
    <w:rsid w:val="000278D8"/>
    <w:rsid w:val="000306E3"/>
    <w:rsid w:val="000310C4"/>
    <w:rsid w:val="00031218"/>
    <w:rsid w:val="0003158B"/>
    <w:rsid w:val="000327F9"/>
    <w:rsid w:val="000352C2"/>
    <w:rsid w:val="000359C3"/>
    <w:rsid w:val="000360C4"/>
    <w:rsid w:val="000360DB"/>
    <w:rsid w:val="000362CE"/>
    <w:rsid w:val="000369DB"/>
    <w:rsid w:val="00037176"/>
    <w:rsid w:val="000374C9"/>
    <w:rsid w:val="00040627"/>
    <w:rsid w:val="000411E8"/>
    <w:rsid w:val="00041DC6"/>
    <w:rsid w:val="00042DA3"/>
    <w:rsid w:val="00042F7F"/>
    <w:rsid w:val="000440B4"/>
    <w:rsid w:val="000443D8"/>
    <w:rsid w:val="00044A61"/>
    <w:rsid w:val="00044D64"/>
    <w:rsid w:val="000450A1"/>
    <w:rsid w:val="00045912"/>
    <w:rsid w:val="00047F3B"/>
    <w:rsid w:val="00050329"/>
    <w:rsid w:val="00050651"/>
    <w:rsid w:val="00051489"/>
    <w:rsid w:val="00051CB5"/>
    <w:rsid w:val="00051E90"/>
    <w:rsid w:val="00052048"/>
    <w:rsid w:val="0005225E"/>
    <w:rsid w:val="00052AC5"/>
    <w:rsid w:val="00052AE0"/>
    <w:rsid w:val="00052C8A"/>
    <w:rsid w:val="00053383"/>
    <w:rsid w:val="00053ABB"/>
    <w:rsid w:val="000550ED"/>
    <w:rsid w:val="000554D4"/>
    <w:rsid w:val="000560C0"/>
    <w:rsid w:val="00057625"/>
    <w:rsid w:val="00057883"/>
    <w:rsid w:val="00057D17"/>
    <w:rsid w:val="0006031A"/>
    <w:rsid w:val="00060CBB"/>
    <w:rsid w:val="000612CB"/>
    <w:rsid w:val="00061DFA"/>
    <w:rsid w:val="00062542"/>
    <w:rsid w:val="00062A1C"/>
    <w:rsid w:val="0006555B"/>
    <w:rsid w:val="00065A03"/>
    <w:rsid w:val="00065A8D"/>
    <w:rsid w:val="00065FEE"/>
    <w:rsid w:val="00066029"/>
    <w:rsid w:val="00066B32"/>
    <w:rsid w:val="0006774F"/>
    <w:rsid w:val="00072EFF"/>
    <w:rsid w:val="00074F1F"/>
    <w:rsid w:val="00075261"/>
    <w:rsid w:val="00075372"/>
    <w:rsid w:val="000760C6"/>
    <w:rsid w:val="00076208"/>
    <w:rsid w:val="00076337"/>
    <w:rsid w:val="0007675A"/>
    <w:rsid w:val="000768F7"/>
    <w:rsid w:val="0007717A"/>
    <w:rsid w:val="00077632"/>
    <w:rsid w:val="00081D53"/>
    <w:rsid w:val="00081D69"/>
    <w:rsid w:val="00082090"/>
    <w:rsid w:val="0008406D"/>
    <w:rsid w:val="00084A38"/>
    <w:rsid w:val="0008619F"/>
    <w:rsid w:val="00090133"/>
    <w:rsid w:val="00090C2D"/>
    <w:rsid w:val="0009342B"/>
    <w:rsid w:val="000938BD"/>
    <w:rsid w:val="00094034"/>
    <w:rsid w:val="000946C0"/>
    <w:rsid w:val="00094E5A"/>
    <w:rsid w:val="00094EAE"/>
    <w:rsid w:val="00096C7F"/>
    <w:rsid w:val="00097F95"/>
    <w:rsid w:val="000A0595"/>
    <w:rsid w:val="000A20B6"/>
    <w:rsid w:val="000A2C16"/>
    <w:rsid w:val="000A3386"/>
    <w:rsid w:val="000A3441"/>
    <w:rsid w:val="000A39B2"/>
    <w:rsid w:val="000A3AB5"/>
    <w:rsid w:val="000A5801"/>
    <w:rsid w:val="000A6C68"/>
    <w:rsid w:val="000A6E15"/>
    <w:rsid w:val="000B013D"/>
    <w:rsid w:val="000B1035"/>
    <w:rsid w:val="000B1A12"/>
    <w:rsid w:val="000B2DD1"/>
    <w:rsid w:val="000B35A1"/>
    <w:rsid w:val="000B3718"/>
    <w:rsid w:val="000B74FB"/>
    <w:rsid w:val="000B7D4F"/>
    <w:rsid w:val="000B7FF7"/>
    <w:rsid w:val="000C1364"/>
    <w:rsid w:val="000C1B26"/>
    <w:rsid w:val="000C3B52"/>
    <w:rsid w:val="000C3D26"/>
    <w:rsid w:val="000C3E8E"/>
    <w:rsid w:val="000C4A97"/>
    <w:rsid w:val="000C5AF6"/>
    <w:rsid w:val="000C63DA"/>
    <w:rsid w:val="000C6452"/>
    <w:rsid w:val="000C7219"/>
    <w:rsid w:val="000C7602"/>
    <w:rsid w:val="000D009E"/>
    <w:rsid w:val="000D0560"/>
    <w:rsid w:val="000D0614"/>
    <w:rsid w:val="000D0D29"/>
    <w:rsid w:val="000D1089"/>
    <w:rsid w:val="000D1188"/>
    <w:rsid w:val="000D120E"/>
    <w:rsid w:val="000D1219"/>
    <w:rsid w:val="000D2802"/>
    <w:rsid w:val="000D29B0"/>
    <w:rsid w:val="000D2C1A"/>
    <w:rsid w:val="000D2D9F"/>
    <w:rsid w:val="000D2EAB"/>
    <w:rsid w:val="000D36A7"/>
    <w:rsid w:val="000D3A5A"/>
    <w:rsid w:val="000D696E"/>
    <w:rsid w:val="000D756F"/>
    <w:rsid w:val="000D7D6B"/>
    <w:rsid w:val="000E03D3"/>
    <w:rsid w:val="000E1FD8"/>
    <w:rsid w:val="000E23CC"/>
    <w:rsid w:val="000E3D1A"/>
    <w:rsid w:val="000E489B"/>
    <w:rsid w:val="000E765C"/>
    <w:rsid w:val="000E7A0A"/>
    <w:rsid w:val="000F017C"/>
    <w:rsid w:val="000F0D9F"/>
    <w:rsid w:val="000F474E"/>
    <w:rsid w:val="000F4B0E"/>
    <w:rsid w:val="000F51D5"/>
    <w:rsid w:val="000F5758"/>
    <w:rsid w:val="000F57C8"/>
    <w:rsid w:val="000F7626"/>
    <w:rsid w:val="000F7DA6"/>
    <w:rsid w:val="00101EFA"/>
    <w:rsid w:val="001035F3"/>
    <w:rsid w:val="001046CE"/>
    <w:rsid w:val="0010480D"/>
    <w:rsid w:val="001056A7"/>
    <w:rsid w:val="001058C6"/>
    <w:rsid w:val="001068CD"/>
    <w:rsid w:val="001069A6"/>
    <w:rsid w:val="00106D89"/>
    <w:rsid w:val="00107E96"/>
    <w:rsid w:val="001106E9"/>
    <w:rsid w:val="001109F9"/>
    <w:rsid w:val="001136C8"/>
    <w:rsid w:val="001152BA"/>
    <w:rsid w:val="00115372"/>
    <w:rsid w:val="0011542F"/>
    <w:rsid w:val="0011577D"/>
    <w:rsid w:val="00115D50"/>
    <w:rsid w:val="0011638F"/>
    <w:rsid w:val="00116811"/>
    <w:rsid w:val="00116EFC"/>
    <w:rsid w:val="001204BD"/>
    <w:rsid w:val="0012136A"/>
    <w:rsid w:val="00121FD4"/>
    <w:rsid w:val="0012235C"/>
    <w:rsid w:val="0012274C"/>
    <w:rsid w:val="001229F3"/>
    <w:rsid w:val="00122CB3"/>
    <w:rsid w:val="0012409E"/>
    <w:rsid w:val="001246CC"/>
    <w:rsid w:val="00124CC0"/>
    <w:rsid w:val="00125057"/>
    <w:rsid w:val="0012550E"/>
    <w:rsid w:val="001257B2"/>
    <w:rsid w:val="00127116"/>
    <w:rsid w:val="00127A84"/>
    <w:rsid w:val="00127FD7"/>
    <w:rsid w:val="0013016A"/>
    <w:rsid w:val="00130C05"/>
    <w:rsid w:val="00131520"/>
    <w:rsid w:val="00131936"/>
    <w:rsid w:val="00133755"/>
    <w:rsid w:val="00133F60"/>
    <w:rsid w:val="00134967"/>
    <w:rsid w:val="001349F8"/>
    <w:rsid w:val="00134D4C"/>
    <w:rsid w:val="001352A8"/>
    <w:rsid w:val="001352F3"/>
    <w:rsid w:val="00135355"/>
    <w:rsid w:val="00135EDD"/>
    <w:rsid w:val="00140080"/>
    <w:rsid w:val="0014134F"/>
    <w:rsid w:val="001424C2"/>
    <w:rsid w:val="001439D4"/>
    <w:rsid w:val="00143BD5"/>
    <w:rsid w:val="001441C5"/>
    <w:rsid w:val="00144BBF"/>
    <w:rsid w:val="0014531F"/>
    <w:rsid w:val="00146884"/>
    <w:rsid w:val="00146D8C"/>
    <w:rsid w:val="001470E6"/>
    <w:rsid w:val="00147725"/>
    <w:rsid w:val="00147C6C"/>
    <w:rsid w:val="00147CF3"/>
    <w:rsid w:val="00147FC7"/>
    <w:rsid w:val="0015115C"/>
    <w:rsid w:val="00152537"/>
    <w:rsid w:val="0015265A"/>
    <w:rsid w:val="00152BCB"/>
    <w:rsid w:val="00153511"/>
    <w:rsid w:val="001544A3"/>
    <w:rsid w:val="001553DE"/>
    <w:rsid w:val="001557F8"/>
    <w:rsid w:val="001570CC"/>
    <w:rsid w:val="001577F7"/>
    <w:rsid w:val="00157886"/>
    <w:rsid w:val="001578CF"/>
    <w:rsid w:val="00157A22"/>
    <w:rsid w:val="00157B2C"/>
    <w:rsid w:val="00157CF3"/>
    <w:rsid w:val="001615EA"/>
    <w:rsid w:val="00161A37"/>
    <w:rsid w:val="00163FD8"/>
    <w:rsid w:val="0016457A"/>
    <w:rsid w:val="00164EAE"/>
    <w:rsid w:val="00165BA9"/>
    <w:rsid w:val="00166851"/>
    <w:rsid w:val="00166B5E"/>
    <w:rsid w:val="00167225"/>
    <w:rsid w:val="0016797D"/>
    <w:rsid w:val="00167AAB"/>
    <w:rsid w:val="00167C0C"/>
    <w:rsid w:val="00167FF7"/>
    <w:rsid w:val="00171119"/>
    <w:rsid w:val="00171365"/>
    <w:rsid w:val="00172420"/>
    <w:rsid w:val="0017255C"/>
    <w:rsid w:val="00172E50"/>
    <w:rsid w:val="00173384"/>
    <w:rsid w:val="00173496"/>
    <w:rsid w:val="00174E2A"/>
    <w:rsid w:val="00175283"/>
    <w:rsid w:val="001752F4"/>
    <w:rsid w:val="001772B3"/>
    <w:rsid w:val="001779BD"/>
    <w:rsid w:val="00177BDA"/>
    <w:rsid w:val="00180096"/>
    <w:rsid w:val="00180A00"/>
    <w:rsid w:val="001812E5"/>
    <w:rsid w:val="001823AB"/>
    <w:rsid w:val="00182D73"/>
    <w:rsid w:val="0018354F"/>
    <w:rsid w:val="00185DFA"/>
    <w:rsid w:val="00186566"/>
    <w:rsid w:val="00186672"/>
    <w:rsid w:val="00186A88"/>
    <w:rsid w:val="00186EB8"/>
    <w:rsid w:val="00187760"/>
    <w:rsid w:val="001877AF"/>
    <w:rsid w:val="00190A3D"/>
    <w:rsid w:val="00192988"/>
    <w:rsid w:val="00193865"/>
    <w:rsid w:val="00193B8B"/>
    <w:rsid w:val="001945AA"/>
    <w:rsid w:val="001952F0"/>
    <w:rsid w:val="0019531B"/>
    <w:rsid w:val="00195531"/>
    <w:rsid w:val="001962B2"/>
    <w:rsid w:val="001979FD"/>
    <w:rsid w:val="001A0774"/>
    <w:rsid w:val="001A0A66"/>
    <w:rsid w:val="001A0ED5"/>
    <w:rsid w:val="001A2092"/>
    <w:rsid w:val="001A26F8"/>
    <w:rsid w:val="001A2A5B"/>
    <w:rsid w:val="001A3DE3"/>
    <w:rsid w:val="001A4188"/>
    <w:rsid w:val="001A4328"/>
    <w:rsid w:val="001A463E"/>
    <w:rsid w:val="001A5B10"/>
    <w:rsid w:val="001A609C"/>
    <w:rsid w:val="001A6E12"/>
    <w:rsid w:val="001A6EEE"/>
    <w:rsid w:val="001A7E5F"/>
    <w:rsid w:val="001B06AF"/>
    <w:rsid w:val="001B1907"/>
    <w:rsid w:val="001B20FB"/>
    <w:rsid w:val="001B22DC"/>
    <w:rsid w:val="001B2A02"/>
    <w:rsid w:val="001B2C01"/>
    <w:rsid w:val="001B3922"/>
    <w:rsid w:val="001B3C2B"/>
    <w:rsid w:val="001B3E91"/>
    <w:rsid w:val="001B4720"/>
    <w:rsid w:val="001B5097"/>
    <w:rsid w:val="001B64FB"/>
    <w:rsid w:val="001B6D12"/>
    <w:rsid w:val="001B7C1C"/>
    <w:rsid w:val="001C071A"/>
    <w:rsid w:val="001C0B09"/>
    <w:rsid w:val="001C105E"/>
    <w:rsid w:val="001C19A4"/>
    <w:rsid w:val="001C1BDC"/>
    <w:rsid w:val="001C2205"/>
    <w:rsid w:val="001C419D"/>
    <w:rsid w:val="001C4E12"/>
    <w:rsid w:val="001C5216"/>
    <w:rsid w:val="001C5756"/>
    <w:rsid w:val="001C5E46"/>
    <w:rsid w:val="001C6160"/>
    <w:rsid w:val="001C76A1"/>
    <w:rsid w:val="001C77B7"/>
    <w:rsid w:val="001C785A"/>
    <w:rsid w:val="001C7B9C"/>
    <w:rsid w:val="001D04E4"/>
    <w:rsid w:val="001D05FA"/>
    <w:rsid w:val="001D07FE"/>
    <w:rsid w:val="001D0D69"/>
    <w:rsid w:val="001D0E38"/>
    <w:rsid w:val="001D0FDA"/>
    <w:rsid w:val="001D18B5"/>
    <w:rsid w:val="001D1BEB"/>
    <w:rsid w:val="001D1C13"/>
    <w:rsid w:val="001D1CDD"/>
    <w:rsid w:val="001D1D58"/>
    <w:rsid w:val="001D1DB9"/>
    <w:rsid w:val="001D2FC5"/>
    <w:rsid w:val="001D34A6"/>
    <w:rsid w:val="001D3E38"/>
    <w:rsid w:val="001D4010"/>
    <w:rsid w:val="001D58E3"/>
    <w:rsid w:val="001D5E12"/>
    <w:rsid w:val="001E0A3E"/>
    <w:rsid w:val="001E211D"/>
    <w:rsid w:val="001E2155"/>
    <w:rsid w:val="001E2C4A"/>
    <w:rsid w:val="001E2CD5"/>
    <w:rsid w:val="001E2E67"/>
    <w:rsid w:val="001E3B32"/>
    <w:rsid w:val="001E3DCC"/>
    <w:rsid w:val="001E4012"/>
    <w:rsid w:val="001E51AF"/>
    <w:rsid w:val="001E55BA"/>
    <w:rsid w:val="001E59C8"/>
    <w:rsid w:val="001E6488"/>
    <w:rsid w:val="001E6504"/>
    <w:rsid w:val="001E6F74"/>
    <w:rsid w:val="001E6FF2"/>
    <w:rsid w:val="001E7203"/>
    <w:rsid w:val="001F0CAA"/>
    <w:rsid w:val="001F1A2A"/>
    <w:rsid w:val="001F2404"/>
    <w:rsid w:val="001F2D4F"/>
    <w:rsid w:val="001F3A61"/>
    <w:rsid w:val="001F3B14"/>
    <w:rsid w:val="001F3B18"/>
    <w:rsid w:val="001F3EAD"/>
    <w:rsid w:val="001F4294"/>
    <w:rsid w:val="001F461B"/>
    <w:rsid w:val="001F49E3"/>
    <w:rsid w:val="001F6B63"/>
    <w:rsid w:val="001F7005"/>
    <w:rsid w:val="00200528"/>
    <w:rsid w:val="00200A12"/>
    <w:rsid w:val="00200E42"/>
    <w:rsid w:val="0020236E"/>
    <w:rsid w:val="0020474A"/>
    <w:rsid w:val="002053A8"/>
    <w:rsid w:val="00205DDE"/>
    <w:rsid w:val="00206DAD"/>
    <w:rsid w:val="00207D34"/>
    <w:rsid w:val="00210F58"/>
    <w:rsid w:val="00211667"/>
    <w:rsid w:val="002120EC"/>
    <w:rsid w:val="0021260E"/>
    <w:rsid w:val="00212D2B"/>
    <w:rsid w:val="00214129"/>
    <w:rsid w:val="00214BB1"/>
    <w:rsid w:val="00215502"/>
    <w:rsid w:val="00215546"/>
    <w:rsid w:val="00216BD4"/>
    <w:rsid w:val="00216DE2"/>
    <w:rsid w:val="0021742D"/>
    <w:rsid w:val="002178AC"/>
    <w:rsid w:val="00217D39"/>
    <w:rsid w:val="00220459"/>
    <w:rsid w:val="0022065F"/>
    <w:rsid w:val="00220BE5"/>
    <w:rsid w:val="00223740"/>
    <w:rsid w:val="00223803"/>
    <w:rsid w:val="00223B3C"/>
    <w:rsid w:val="00223D78"/>
    <w:rsid w:val="002246BB"/>
    <w:rsid w:val="0022522F"/>
    <w:rsid w:val="00225AFD"/>
    <w:rsid w:val="00225FAC"/>
    <w:rsid w:val="00225FC5"/>
    <w:rsid w:val="00226B9F"/>
    <w:rsid w:val="00226EA6"/>
    <w:rsid w:val="00227293"/>
    <w:rsid w:val="00227861"/>
    <w:rsid w:val="0022798E"/>
    <w:rsid w:val="002309D3"/>
    <w:rsid w:val="00231293"/>
    <w:rsid w:val="00232B5E"/>
    <w:rsid w:val="002332EB"/>
    <w:rsid w:val="00235189"/>
    <w:rsid w:val="00237221"/>
    <w:rsid w:val="00240B33"/>
    <w:rsid w:val="002421A6"/>
    <w:rsid w:val="0024277B"/>
    <w:rsid w:val="0024338C"/>
    <w:rsid w:val="00245415"/>
    <w:rsid w:val="00246FDB"/>
    <w:rsid w:val="0024711B"/>
    <w:rsid w:val="0024750B"/>
    <w:rsid w:val="00247A64"/>
    <w:rsid w:val="00250259"/>
    <w:rsid w:val="002524CF"/>
    <w:rsid w:val="002526D1"/>
    <w:rsid w:val="0025288B"/>
    <w:rsid w:val="002532ED"/>
    <w:rsid w:val="002532F9"/>
    <w:rsid w:val="00253EE9"/>
    <w:rsid w:val="002547BB"/>
    <w:rsid w:val="00254C13"/>
    <w:rsid w:val="00255036"/>
    <w:rsid w:val="00255FAA"/>
    <w:rsid w:val="00260A07"/>
    <w:rsid w:val="0026145C"/>
    <w:rsid w:val="00261850"/>
    <w:rsid w:val="00262842"/>
    <w:rsid w:val="0026483D"/>
    <w:rsid w:val="002664BD"/>
    <w:rsid w:val="00267C2F"/>
    <w:rsid w:val="00267D7E"/>
    <w:rsid w:val="00271017"/>
    <w:rsid w:val="0027123A"/>
    <w:rsid w:val="00271A28"/>
    <w:rsid w:val="00272662"/>
    <w:rsid w:val="00272E98"/>
    <w:rsid w:val="00273D58"/>
    <w:rsid w:val="00274B87"/>
    <w:rsid w:val="00275480"/>
    <w:rsid w:val="00275F53"/>
    <w:rsid w:val="00276CB3"/>
    <w:rsid w:val="002777CC"/>
    <w:rsid w:val="00280072"/>
    <w:rsid w:val="00282341"/>
    <w:rsid w:val="00284A2C"/>
    <w:rsid w:val="0028532F"/>
    <w:rsid w:val="002858C9"/>
    <w:rsid w:val="002858FC"/>
    <w:rsid w:val="00285EFA"/>
    <w:rsid w:val="002862B3"/>
    <w:rsid w:val="002866A3"/>
    <w:rsid w:val="00286D43"/>
    <w:rsid w:val="00287827"/>
    <w:rsid w:val="0029238D"/>
    <w:rsid w:val="00292DBA"/>
    <w:rsid w:val="00292EAF"/>
    <w:rsid w:val="00293548"/>
    <w:rsid w:val="0029358D"/>
    <w:rsid w:val="002947A6"/>
    <w:rsid w:val="00294FC6"/>
    <w:rsid w:val="002970B8"/>
    <w:rsid w:val="00297BEB"/>
    <w:rsid w:val="002A08AC"/>
    <w:rsid w:val="002A21B5"/>
    <w:rsid w:val="002A33DA"/>
    <w:rsid w:val="002A57D1"/>
    <w:rsid w:val="002A5DA8"/>
    <w:rsid w:val="002A7106"/>
    <w:rsid w:val="002A7ABE"/>
    <w:rsid w:val="002B1933"/>
    <w:rsid w:val="002B2C07"/>
    <w:rsid w:val="002B2C22"/>
    <w:rsid w:val="002B3E01"/>
    <w:rsid w:val="002B4571"/>
    <w:rsid w:val="002B6CA6"/>
    <w:rsid w:val="002B7684"/>
    <w:rsid w:val="002C0187"/>
    <w:rsid w:val="002C0CDF"/>
    <w:rsid w:val="002C1DC1"/>
    <w:rsid w:val="002C27F9"/>
    <w:rsid w:val="002C31B2"/>
    <w:rsid w:val="002C377D"/>
    <w:rsid w:val="002C38C9"/>
    <w:rsid w:val="002C3B18"/>
    <w:rsid w:val="002C3EEB"/>
    <w:rsid w:val="002C69AC"/>
    <w:rsid w:val="002C6C1B"/>
    <w:rsid w:val="002C77AC"/>
    <w:rsid w:val="002D0D2E"/>
    <w:rsid w:val="002D27DD"/>
    <w:rsid w:val="002D2DA0"/>
    <w:rsid w:val="002D3778"/>
    <w:rsid w:val="002D3A9F"/>
    <w:rsid w:val="002D3F22"/>
    <w:rsid w:val="002D4616"/>
    <w:rsid w:val="002D48D5"/>
    <w:rsid w:val="002D5877"/>
    <w:rsid w:val="002D6223"/>
    <w:rsid w:val="002D6776"/>
    <w:rsid w:val="002D7070"/>
    <w:rsid w:val="002D75FA"/>
    <w:rsid w:val="002D7BEA"/>
    <w:rsid w:val="002D7ED5"/>
    <w:rsid w:val="002D7F9A"/>
    <w:rsid w:val="002E2135"/>
    <w:rsid w:val="002E28D3"/>
    <w:rsid w:val="002E2C1D"/>
    <w:rsid w:val="002E338F"/>
    <w:rsid w:val="002E4D58"/>
    <w:rsid w:val="002E66B7"/>
    <w:rsid w:val="002E6770"/>
    <w:rsid w:val="002E68E7"/>
    <w:rsid w:val="002E6ED4"/>
    <w:rsid w:val="002E74F8"/>
    <w:rsid w:val="002E76A3"/>
    <w:rsid w:val="002F193C"/>
    <w:rsid w:val="002F1995"/>
    <w:rsid w:val="002F317C"/>
    <w:rsid w:val="002F5D6E"/>
    <w:rsid w:val="002F788A"/>
    <w:rsid w:val="002F7B6C"/>
    <w:rsid w:val="00301004"/>
    <w:rsid w:val="00301122"/>
    <w:rsid w:val="003011FE"/>
    <w:rsid w:val="00301FA3"/>
    <w:rsid w:val="003023E4"/>
    <w:rsid w:val="00302661"/>
    <w:rsid w:val="0030288D"/>
    <w:rsid w:val="00302F94"/>
    <w:rsid w:val="00304FC2"/>
    <w:rsid w:val="00305853"/>
    <w:rsid w:val="00306231"/>
    <w:rsid w:val="003074A7"/>
    <w:rsid w:val="003078DF"/>
    <w:rsid w:val="00307A78"/>
    <w:rsid w:val="00310FC8"/>
    <w:rsid w:val="00311BCD"/>
    <w:rsid w:val="00311BFE"/>
    <w:rsid w:val="00312E09"/>
    <w:rsid w:val="00313045"/>
    <w:rsid w:val="003142DB"/>
    <w:rsid w:val="00314A54"/>
    <w:rsid w:val="00314B43"/>
    <w:rsid w:val="00315CEC"/>
    <w:rsid w:val="00315CED"/>
    <w:rsid w:val="003165AC"/>
    <w:rsid w:val="0031725B"/>
    <w:rsid w:val="0031737A"/>
    <w:rsid w:val="00317B9A"/>
    <w:rsid w:val="003203F8"/>
    <w:rsid w:val="0032051D"/>
    <w:rsid w:val="003206C5"/>
    <w:rsid w:val="00321107"/>
    <w:rsid w:val="00321596"/>
    <w:rsid w:val="00321B03"/>
    <w:rsid w:val="003232AD"/>
    <w:rsid w:val="0032436D"/>
    <w:rsid w:val="003246FC"/>
    <w:rsid w:val="00324FC6"/>
    <w:rsid w:val="00325094"/>
    <w:rsid w:val="003253EE"/>
    <w:rsid w:val="00325428"/>
    <w:rsid w:val="00327A4E"/>
    <w:rsid w:val="00327B75"/>
    <w:rsid w:val="003346A0"/>
    <w:rsid w:val="003347D9"/>
    <w:rsid w:val="003348EA"/>
    <w:rsid w:val="00334A99"/>
    <w:rsid w:val="00335165"/>
    <w:rsid w:val="00337A2F"/>
    <w:rsid w:val="00340D5C"/>
    <w:rsid w:val="00342177"/>
    <w:rsid w:val="00342917"/>
    <w:rsid w:val="00343A28"/>
    <w:rsid w:val="003440E2"/>
    <w:rsid w:val="00345863"/>
    <w:rsid w:val="00346311"/>
    <w:rsid w:val="00347FB4"/>
    <w:rsid w:val="00350C76"/>
    <w:rsid w:val="00351A16"/>
    <w:rsid w:val="00351E18"/>
    <w:rsid w:val="00352F83"/>
    <w:rsid w:val="003554C4"/>
    <w:rsid w:val="003555B7"/>
    <w:rsid w:val="00355B72"/>
    <w:rsid w:val="003568A9"/>
    <w:rsid w:val="003578EC"/>
    <w:rsid w:val="00360761"/>
    <w:rsid w:val="003608A0"/>
    <w:rsid w:val="003610DB"/>
    <w:rsid w:val="00361361"/>
    <w:rsid w:val="00361598"/>
    <w:rsid w:val="003626FB"/>
    <w:rsid w:val="003627D0"/>
    <w:rsid w:val="00362BD2"/>
    <w:rsid w:val="00362EB7"/>
    <w:rsid w:val="003634EA"/>
    <w:rsid w:val="00363F4E"/>
    <w:rsid w:val="00364A63"/>
    <w:rsid w:val="00364E4D"/>
    <w:rsid w:val="00365232"/>
    <w:rsid w:val="00365F5F"/>
    <w:rsid w:val="00367F58"/>
    <w:rsid w:val="003740AE"/>
    <w:rsid w:val="00374F67"/>
    <w:rsid w:val="00375509"/>
    <w:rsid w:val="00377049"/>
    <w:rsid w:val="00377D4E"/>
    <w:rsid w:val="00381921"/>
    <w:rsid w:val="00381926"/>
    <w:rsid w:val="00381956"/>
    <w:rsid w:val="00382ED2"/>
    <w:rsid w:val="00383984"/>
    <w:rsid w:val="00383F78"/>
    <w:rsid w:val="0038414B"/>
    <w:rsid w:val="00384376"/>
    <w:rsid w:val="003859FE"/>
    <w:rsid w:val="00385AB9"/>
    <w:rsid w:val="003866CB"/>
    <w:rsid w:val="00386A73"/>
    <w:rsid w:val="00386D74"/>
    <w:rsid w:val="0038716A"/>
    <w:rsid w:val="003874E7"/>
    <w:rsid w:val="0038751B"/>
    <w:rsid w:val="00387CE9"/>
    <w:rsid w:val="00387DAE"/>
    <w:rsid w:val="00391975"/>
    <w:rsid w:val="00392124"/>
    <w:rsid w:val="00392915"/>
    <w:rsid w:val="0039427E"/>
    <w:rsid w:val="003949FF"/>
    <w:rsid w:val="00394B79"/>
    <w:rsid w:val="00396090"/>
    <w:rsid w:val="00396CA4"/>
    <w:rsid w:val="003971ED"/>
    <w:rsid w:val="00397BED"/>
    <w:rsid w:val="003A0479"/>
    <w:rsid w:val="003A1501"/>
    <w:rsid w:val="003A18CE"/>
    <w:rsid w:val="003A1CD4"/>
    <w:rsid w:val="003A2422"/>
    <w:rsid w:val="003A4CA1"/>
    <w:rsid w:val="003A5546"/>
    <w:rsid w:val="003A600F"/>
    <w:rsid w:val="003A63DF"/>
    <w:rsid w:val="003A75BA"/>
    <w:rsid w:val="003B08A9"/>
    <w:rsid w:val="003B1D5F"/>
    <w:rsid w:val="003B2596"/>
    <w:rsid w:val="003B26A1"/>
    <w:rsid w:val="003B26CD"/>
    <w:rsid w:val="003B28F1"/>
    <w:rsid w:val="003B2CAC"/>
    <w:rsid w:val="003B3155"/>
    <w:rsid w:val="003B3631"/>
    <w:rsid w:val="003B36DA"/>
    <w:rsid w:val="003B42B2"/>
    <w:rsid w:val="003B4653"/>
    <w:rsid w:val="003B4675"/>
    <w:rsid w:val="003B4E4D"/>
    <w:rsid w:val="003B6A07"/>
    <w:rsid w:val="003B6BA3"/>
    <w:rsid w:val="003B715B"/>
    <w:rsid w:val="003B717B"/>
    <w:rsid w:val="003B7DB7"/>
    <w:rsid w:val="003C062B"/>
    <w:rsid w:val="003C11D7"/>
    <w:rsid w:val="003C132C"/>
    <w:rsid w:val="003C1B8B"/>
    <w:rsid w:val="003C2791"/>
    <w:rsid w:val="003C2A73"/>
    <w:rsid w:val="003C451E"/>
    <w:rsid w:val="003C5BAF"/>
    <w:rsid w:val="003C6732"/>
    <w:rsid w:val="003C6AF4"/>
    <w:rsid w:val="003C77E4"/>
    <w:rsid w:val="003C7BCB"/>
    <w:rsid w:val="003C7D82"/>
    <w:rsid w:val="003C7FA3"/>
    <w:rsid w:val="003D05B0"/>
    <w:rsid w:val="003D0795"/>
    <w:rsid w:val="003D1DAA"/>
    <w:rsid w:val="003D3D08"/>
    <w:rsid w:val="003D4D9E"/>
    <w:rsid w:val="003D580A"/>
    <w:rsid w:val="003D6327"/>
    <w:rsid w:val="003E0810"/>
    <w:rsid w:val="003E0819"/>
    <w:rsid w:val="003E2AB4"/>
    <w:rsid w:val="003E313B"/>
    <w:rsid w:val="003E3824"/>
    <w:rsid w:val="003E39C1"/>
    <w:rsid w:val="003E3C1D"/>
    <w:rsid w:val="003E57B3"/>
    <w:rsid w:val="003E6A3B"/>
    <w:rsid w:val="003E6AB0"/>
    <w:rsid w:val="003E7516"/>
    <w:rsid w:val="003E7F71"/>
    <w:rsid w:val="003F08BC"/>
    <w:rsid w:val="003F16D0"/>
    <w:rsid w:val="003F1D27"/>
    <w:rsid w:val="003F28C9"/>
    <w:rsid w:val="003F2CD4"/>
    <w:rsid w:val="003F3D6D"/>
    <w:rsid w:val="003F42B0"/>
    <w:rsid w:val="003F45D9"/>
    <w:rsid w:val="003F4C66"/>
    <w:rsid w:val="003F4D8E"/>
    <w:rsid w:val="003F55EC"/>
    <w:rsid w:val="003F5EEE"/>
    <w:rsid w:val="003F76A9"/>
    <w:rsid w:val="003F7E06"/>
    <w:rsid w:val="0040152F"/>
    <w:rsid w:val="00401A38"/>
    <w:rsid w:val="0040592B"/>
    <w:rsid w:val="00406543"/>
    <w:rsid w:val="0040673E"/>
    <w:rsid w:val="004068E8"/>
    <w:rsid w:val="00406B39"/>
    <w:rsid w:val="00407597"/>
    <w:rsid w:val="004076FB"/>
    <w:rsid w:val="00410230"/>
    <w:rsid w:val="0041059A"/>
    <w:rsid w:val="004105CB"/>
    <w:rsid w:val="004116D2"/>
    <w:rsid w:val="004129D8"/>
    <w:rsid w:val="00412E2C"/>
    <w:rsid w:val="00413360"/>
    <w:rsid w:val="00414665"/>
    <w:rsid w:val="00414D39"/>
    <w:rsid w:val="00415904"/>
    <w:rsid w:val="00415DAC"/>
    <w:rsid w:val="00416822"/>
    <w:rsid w:val="00416F13"/>
    <w:rsid w:val="00420E0C"/>
    <w:rsid w:val="004216AD"/>
    <w:rsid w:val="0042188E"/>
    <w:rsid w:val="00421F20"/>
    <w:rsid w:val="00422250"/>
    <w:rsid w:val="00422628"/>
    <w:rsid w:val="00422CA5"/>
    <w:rsid w:val="00423509"/>
    <w:rsid w:val="0042382B"/>
    <w:rsid w:val="0042383F"/>
    <w:rsid w:val="00423A13"/>
    <w:rsid w:val="00425C9C"/>
    <w:rsid w:val="0042681E"/>
    <w:rsid w:val="0042694E"/>
    <w:rsid w:val="00427476"/>
    <w:rsid w:val="00430259"/>
    <w:rsid w:val="0043158C"/>
    <w:rsid w:val="0043231A"/>
    <w:rsid w:val="00432C2C"/>
    <w:rsid w:val="00432F3B"/>
    <w:rsid w:val="004332F0"/>
    <w:rsid w:val="0043413F"/>
    <w:rsid w:val="004345D9"/>
    <w:rsid w:val="004350A7"/>
    <w:rsid w:val="00435210"/>
    <w:rsid w:val="00435511"/>
    <w:rsid w:val="00435547"/>
    <w:rsid w:val="00436001"/>
    <w:rsid w:val="00436CD1"/>
    <w:rsid w:val="00437489"/>
    <w:rsid w:val="00440C62"/>
    <w:rsid w:val="00441AF9"/>
    <w:rsid w:val="004427A3"/>
    <w:rsid w:val="004446C2"/>
    <w:rsid w:val="00445A0C"/>
    <w:rsid w:val="00446465"/>
    <w:rsid w:val="004472D1"/>
    <w:rsid w:val="004506FA"/>
    <w:rsid w:val="00450C5D"/>
    <w:rsid w:val="00450EF3"/>
    <w:rsid w:val="0045153B"/>
    <w:rsid w:val="0045237B"/>
    <w:rsid w:val="00453E03"/>
    <w:rsid w:val="0045448B"/>
    <w:rsid w:val="00454C7E"/>
    <w:rsid w:val="00455996"/>
    <w:rsid w:val="00455D47"/>
    <w:rsid w:val="004560B6"/>
    <w:rsid w:val="00456115"/>
    <w:rsid w:val="00456753"/>
    <w:rsid w:val="00456C67"/>
    <w:rsid w:val="00457169"/>
    <w:rsid w:val="004575C5"/>
    <w:rsid w:val="00461234"/>
    <w:rsid w:val="004613F6"/>
    <w:rsid w:val="0046160E"/>
    <w:rsid w:val="00462120"/>
    <w:rsid w:val="00462D82"/>
    <w:rsid w:val="0046314F"/>
    <w:rsid w:val="00464846"/>
    <w:rsid w:val="00464B7D"/>
    <w:rsid w:val="00465DEA"/>
    <w:rsid w:val="004664A9"/>
    <w:rsid w:val="00466A0D"/>
    <w:rsid w:val="00466D25"/>
    <w:rsid w:val="00467592"/>
    <w:rsid w:val="00471E4F"/>
    <w:rsid w:val="00472D3C"/>
    <w:rsid w:val="004730DC"/>
    <w:rsid w:val="004733A5"/>
    <w:rsid w:val="00475888"/>
    <w:rsid w:val="0047592E"/>
    <w:rsid w:val="00475BE2"/>
    <w:rsid w:val="00475BF3"/>
    <w:rsid w:val="00475CED"/>
    <w:rsid w:val="004763A5"/>
    <w:rsid w:val="004805A1"/>
    <w:rsid w:val="0048269E"/>
    <w:rsid w:val="00482746"/>
    <w:rsid w:val="00483C09"/>
    <w:rsid w:val="0048576E"/>
    <w:rsid w:val="00486904"/>
    <w:rsid w:val="00487113"/>
    <w:rsid w:val="00487B2B"/>
    <w:rsid w:val="00487EBA"/>
    <w:rsid w:val="00490086"/>
    <w:rsid w:val="0049104E"/>
    <w:rsid w:val="00491340"/>
    <w:rsid w:val="00491ECE"/>
    <w:rsid w:val="00491F4E"/>
    <w:rsid w:val="0049225B"/>
    <w:rsid w:val="00493AC3"/>
    <w:rsid w:val="00493BD1"/>
    <w:rsid w:val="00494B3A"/>
    <w:rsid w:val="004954A9"/>
    <w:rsid w:val="004955F0"/>
    <w:rsid w:val="00495BDD"/>
    <w:rsid w:val="00496074"/>
    <w:rsid w:val="004973EE"/>
    <w:rsid w:val="004975BB"/>
    <w:rsid w:val="004A00EE"/>
    <w:rsid w:val="004A013B"/>
    <w:rsid w:val="004A0CF5"/>
    <w:rsid w:val="004A1AA9"/>
    <w:rsid w:val="004A20DB"/>
    <w:rsid w:val="004A2C67"/>
    <w:rsid w:val="004A2D23"/>
    <w:rsid w:val="004A31A3"/>
    <w:rsid w:val="004A385C"/>
    <w:rsid w:val="004A3FA7"/>
    <w:rsid w:val="004A4846"/>
    <w:rsid w:val="004A5A96"/>
    <w:rsid w:val="004A62F0"/>
    <w:rsid w:val="004B0454"/>
    <w:rsid w:val="004B0CFF"/>
    <w:rsid w:val="004B1390"/>
    <w:rsid w:val="004B1647"/>
    <w:rsid w:val="004B37BF"/>
    <w:rsid w:val="004B4AC0"/>
    <w:rsid w:val="004B572B"/>
    <w:rsid w:val="004B5C51"/>
    <w:rsid w:val="004B6FBC"/>
    <w:rsid w:val="004C1766"/>
    <w:rsid w:val="004C2005"/>
    <w:rsid w:val="004C2996"/>
    <w:rsid w:val="004C30C0"/>
    <w:rsid w:val="004C37EA"/>
    <w:rsid w:val="004C3807"/>
    <w:rsid w:val="004C461C"/>
    <w:rsid w:val="004C4968"/>
    <w:rsid w:val="004C57E4"/>
    <w:rsid w:val="004C5904"/>
    <w:rsid w:val="004C5AE3"/>
    <w:rsid w:val="004C70BA"/>
    <w:rsid w:val="004D00C0"/>
    <w:rsid w:val="004D1544"/>
    <w:rsid w:val="004D17C4"/>
    <w:rsid w:val="004D3594"/>
    <w:rsid w:val="004D464A"/>
    <w:rsid w:val="004D4945"/>
    <w:rsid w:val="004D591C"/>
    <w:rsid w:val="004D66F0"/>
    <w:rsid w:val="004D70CC"/>
    <w:rsid w:val="004E0160"/>
    <w:rsid w:val="004E0219"/>
    <w:rsid w:val="004E0B71"/>
    <w:rsid w:val="004E1708"/>
    <w:rsid w:val="004E1AEF"/>
    <w:rsid w:val="004E2203"/>
    <w:rsid w:val="004E4C78"/>
    <w:rsid w:val="004E5B53"/>
    <w:rsid w:val="004E6DA7"/>
    <w:rsid w:val="004F0958"/>
    <w:rsid w:val="004F1636"/>
    <w:rsid w:val="004F1D59"/>
    <w:rsid w:val="004F2311"/>
    <w:rsid w:val="004F2F71"/>
    <w:rsid w:val="004F39ED"/>
    <w:rsid w:val="004F3EAD"/>
    <w:rsid w:val="004F42A5"/>
    <w:rsid w:val="004F72E5"/>
    <w:rsid w:val="005009A7"/>
    <w:rsid w:val="00500EFE"/>
    <w:rsid w:val="005012B2"/>
    <w:rsid w:val="0050257E"/>
    <w:rsid w:val="0050312E"/>
    <w:rsid w:val="00503356"/>
    <w:rsid w:val="0050420F"/>
    <w:rsid w:val="005045CD"/>
    <w:rsid w:val="00504DCB"/>
    <w:rsid w:val="00505571"/>
    <w:rsid w:val="00505F73"/>
    <w:rsid w:val="005070F3"/>
    <w:rsid w:val="005077FF"/>
    <w:rsid w:val="00510EE9"/>
    <w:rsid w:val="00512484"/>
    <w:rsid w:val="005125EF"/>
    <w:rsid w:val="00512DD9"/>
    <w:rsid w:val="0051471C"/>
    <w:rsid w:val="00516FB7"/>
    <w:rsid w:val="0051746B"/>
    <w:rsid w:val="00517AD2"/>
    <w:rsid w:val="00520B4D"/>
    <w:rsid w:val="00521AF8"/>
    <w:rsid w:val="00521B75"/>
    <w:rsid w:val="005234C4"/>
    <w:rsid w:val="005238BC"/>
    <w:rsid w:val="0052394C"/>
    <w:rsid w:val="00524AF3"/>
    <w:rsid w:val="00524B59"/>
    <w:rsid w:val="00525125"/>
    <w:rsid w:val="00525B74"/>
    <w:rsid w:val="00526460"/>
    <w:rsid w:val="00526B75"/>
    <w:rsid w:val="00526E25"/>
    <w:rsid w:val="00527F2F"/>
    <w:rsid w:val="00530B6C"/>
    <w:rsid w:val="0053297D"/>
    <w:rsid w:val="005329ED"/>
    <w:rsid w:val="0053317F"/>
    <w:rsid w:val="005339B2"/>
    <w:rsid w:val="005340F0"/>
    <w:rsid w:val="00534BA9"/>
    <w:rsid w:val="00534CAD"/>
    <w:rsid w:val="00535153"/>
    <w:rsid w:val="00535BEF"/>
    <w:rsid w:val="0053670A"/>
    <w:rsid w:val="00536764"/>
    <w:rsid w:val="00540975"/>
    <w:rsid w:val="00541925"/>
    <w:rsid w:val="005425BE"/>
    <w:rsid w:val="005428C7"/>
    <w:rsid w:val="005430C5"/>
    <w:rsid w:val="005434CD"/>
    <w:rsid w:val="00544378"/>
    <w:rsid w:val="00544444"/>
    <w:rsid w:val="0054503F"/>
    <w:rsid w:val="0054552A"/>
    <w:rsid w:val="0054599D"/>
    <w:rsid w:val="00545A7D"/>
    <w:rsid w:val="00545BB5"/>
    <w:rsid w:val="00547A36"/>
    <w:rsid w:val="00550219"/>
    <w:rsid w:val="00551272"/>
    <w:rsid w:val="00551B62"/>
    <w:rsid w:val="0055451A"/>
    <w:rsid w:val="00555380"/>
    <w:rsid w:val="00555889"/>
    <w:rsid w:val="005571B5"/>
    <w:rsid w:val="00557878"/>
    <w:rsid w:val="005614FC"/>
    <w:rsid w:val="0056188F"/>
    <w:rsid w:val="00562C87"/>
    <w:rsid w:val="005632ED"/>
    <w:rsid w:val="00563688"/>
    <w:rsid w:val="005636B1"/>
    <w:rsid w:val="005638D9"/>
    <w:rsid w:val="00563FA8"/>
    <w:rsid w:val="005643B9"/>
    <w:rsid w:val="00565AA2"/>
    <w:rsid w:val="00566126"/>
    <w:rsid w:val="0057009E"/>
    <w:rsid w:val="00570114"/>
    <w:rsid w:val="00572987"/>
    <w:rsid w:val="00572B7C"/>
    <w:rsid w:val="00573D9B"/>
    <w:rsid w:val="00574510"/>
    <w:rsid w:val="005750B4"/>
    <w:rsid w:val="00575762"/>
    <w:rsid w:val="005758C7"/>
    <w:rsid w:val="00575B9B"/>
    <w:rsid w:val="005778B0"/>
    <w:rsid w:val="00580A16"/>
    <w:rsid w:val="005813EF"/>
    <w:rsid w:val="00581BDA"/>
    <w:rsid w:val="00581F92"/>
    <w:rsid w:val="00582D48"/>
    <w:rsid w:val="00583335"/>
    <w:rsid w:val="005835BA"/>
    <w:rsid w:val="00584667"/>
    <w:rsid w:val="00586356"/>
    <w:rsid w:val="00587032"/>
    <w:rsid w:val="005878E0"/>
    <w:rsid w:val="00587E01"/>
    <w:rsid w:val="005910FF"/>
    <w:rsid w:val="005924CB"/>
    <w:rsid w:val="0059269D"/>
    <w:rsid w:val="00593253"/>
    <w:rsid w:val="00594AF2"/>
    <w:rsid w:val="00594DB7"/>
    <w:rsid w:val="005950F3"/>
    <w:rsid w:val="005960CA"/>
    <w:rsid w:val="0059724E"/>
    <w:rsid w:val="005A011D"/>
    <w:rsid w:val="005A0D60"/>
    <w:rsid w:val="005A12E6"/>
    <w:rsid w:val="005A1557"/>
    <w:rsid w:val="005A333A"/>
    <w:rsid w:val="005A38CE"/>
    <w:rsid w:val="005A39D3"/>
    <w:rsid w:val="005A3DEC"/>
    <w:rsid w:val="005A3FAC"/>
    <w:rsid w:val="005A4526"/>
    <w:rsid w:val="005A468C"/>
    <w:rsid w:val="005A4914"/>
    <w:rsid w:val="005A4DB4"/>
    <w:rsid w:val="005A631A"/>
    <w:rsid w:val="005A7D4C"/>
    <w:rsid w:val="005B07F0"/>
    <w:rsid w:val="005B20C6"/>
    <w:rsid w:val="005B2876"/>
    <w:rsid w:val="005B2B9E"/>
    <w:rsid w:val="005B3023"/>
    <w:rsid w:val="005B36C6"/>
    <w:rsid w:val="005B3C2E"/>
    <w:rsid w:val="005B3DD3"/>
    <w:rsid w:val="005B5294"/>
    <w:rsid w:val="005B550A"/>
    <w:rsid w:val="005B5528"/>
    <w:rsid w:val="005B60E6"/>
    <w:rsid w:val="005B61E6"/>
    <w:rsid w:val="005B6313"/>
    <w:rsid w:val="005B63BB"/>
    <w:rsid w:val="005B640D"/>
    <w:rsid w:val="005B75A9"/>
    <w:rsid w:val="005C035E"/>
    <w:rsid w:val="005C2221"/>
    <w:rsid w:val="005C3E6F"/>
    <w:rsid w:val="005C4B26"/>
    <w:rsid w:val="005C56C1"/>
    <w:rsid w:val="005C62CE"/>
    <w:rsid w:val="005C63A3"/>
    <w:rsid w:val="005C6435"/>
    <w:rsid w:val="005C75D6"/>
    <w:rsid w:val="005C7DA8"/>
    <w:rsid w:val="005C7FEE"/>
    <w:rsid w:val="005D0826"/>
    <w:rsid w:val="005D10EE"/>
    <w:rsid w:val="005D1747"/>
    <w:rsid w:val="005D1DF9"/>
    <w:rsid w:val="005D21FA"/>
    <w:rsid w:val="005D23E5"/>
    <w:rsid w:val="005D26E5"/>
    <w:rsid w:val="005D31CD"/>
    <w:rsid w:val="005D3C15"/>
    <w:rsid w:val="005D4DCB"/>
    <w:rsid w:val="005D4F4B"/>
    <w:rsid w:val="005D51E6"/>
    <w:rsid w:val="005D5A09"/>
    <w:rsid w:val="005D6113"/>
    <w:rsid w:val="005D64AA"/>
    <w:rsid w:val="005D77EC"/>
    <w:rsid w:val="005E1103"/>
    <w:rsid w:val="005E21A5"/>
    <w:rsid w:val="005E3101"/>
    <w:rsid w:val="005E33C0"/>
    <w:rsid w:val="005E40D6"/>
    <w:rsid w:val="005E4907"/>
    <w:rsid w:val="005E554A"/>
    <w:rsid w:val="005E5789"/>
    <w:rsid w:val="005E609B"/>
    <w:rsid w:val="005E76F0"/>
    <w:rsid w:val="005E7954"/>
    <w:rsid w:val="005F3431"/>
    <w:rsid w:val="005F4522"/>
    <w:rsid w:val="005F4A0A"/>
    <w:rsid w:val="005F52FD"/>
    <w:rsid w:val="005F582E"/>
    <w:rsid w:val="005F5D1F"/>
    <w:rsid w:val="005F6D0A"/>
    <w:rsid w:val="005F6D5B"/>
    <w:rsid w:val="006010E6"/>
    <w:rsid w:val="00601907"/>
    <w:rsid w:val="006021B4"/>
    <w:rsid w:val="006025AB"/>
    <w:rsid w:val="00602FC9"/>
    <w:rsid w:val="00602FDB"/>
    <w:rsid w:val="006038CB"/>
    <w:rsid w:val="00604423"/>
    <w:rsid w:val="0060457D"/>
    <w:rsid w:val="00604C51"/>
    <w:rsid w:val="00604CFB"/>
    <w:rsid w:val="00604D51"/>
    <w:rsid w:val="006059DE"/>
    <w:rsid w:val="006063A5"/>
    <w:rsid w:val="00606861"/>
    <w:rsid w:val="00607BF3"/>
    <w:rsid w:val="00607D54"/>
    <w:rsid w:val="00607FA9"/>
    <w:rsid w:val="006107BB"/>
    <w:rsid w:val="00610E55"/>
    <w:rsid w:val="006117FC"/>
    <w:rsid w:val="00612A86"/>
    <w:rsid w:val="006133D0"/>
    <w:rsid w:val="006133E6"/>
    <w:rsid w:val="006135A2"/>
    <w:rsid w:val="00613B3B"/>
    <w:rsid w:val="00616E02"/>
    <w:rsid w:val="00617105"/>
    <w:rsid w:val="00617667"/>
    <w:rsid w:val="00617ACE"/>
    <w:rsid w:val="00617BED"/>
    <w:rsid w:val="00620791"/>
    <w:rsid w:val="00621439"/>
    <w:rsid w:val="006216FA"/>
    <w:rsid w:val="006224AA"/>
    <w:rsid w:val="00622FE4"/>
    <w:rsid w:val="00622FF9"/>
    <w:rsid w:val="00624042"/>
    <w:rsid w:val="006240B6"/>
    <w:rsid w:val="00626DAA"/>
    <w:rsid w:val="00626FC7"/>
    <w:rsid w:val="00627771"/>
    <w:rsid w:val="0062786E"/>
    <w:rsid w:val="006308B8"/>
    <w:rsid w:val="0063128D"/>
    <w:rsid w:val="00631B90"/>
    <w:rsid w:val="00632038"/>
    <w:rsid w:val="0063262F"/>
    <w:rsid w:val="006335F9"/>
    <w:rsid w:val="00634C04"/>
    <w:rsid w:val="00636023"/>
    <w:rsid w:val="006371E8"/>
    <w:rsid w:val="00637B8C"/>
    <w:rsid w:val="00637F3D"/>
    <w:rsid w:val="00640BC1"/>
    <w:rsid w:val="0064152C"/>
    <w:rsid w:val="00642334"/>
    <w:rsid w:val="006429A0"/>
    <w:rsid w:val="006435A8"/>
    <w:rsid w:val="006439E0"/>
    <w:rsid w:val="00644061"/>
    <w:rsid w:val="00646C68"/>
    <w:rsid w:val="00646D9F"/>
    <w:rsid w:val="0064797E"/>
    <w:rsid w:val="00650AF8"/>
    <w:rsid w:val="00651373"/>
    <w:rsid w:val="00652690"/>
    <w:rsid w:val="006528FB"/>
    <w:rsid w:val="00652D50"/>
    <w:rsid w:val="006532BC"/>
    <w:rsid w:val="00653D08"/>
    <w:rsid w:val="00654108"/>
    <w:rsid w:val="00655484"/>
    <w:rsid w:val="00655880"/>
    <w:rsid w:val="00657410"/>
    <w:rsid w:val="00660E1D"/>
    <w:rsid w:val="006618F6"/>
    <w:rsid w:val="006618FF"/>
    <w:rsid w:val="00663D92"/>
    <w:rsid w:val="0066462E"/>
    <w:rsid w:val="00664D2D"/>
    <w:rsid w:val="00664E9F"/>
    <w:rsid w:val="006708AC"/>
    <w:rsid w:val="00672AC0"/>
    <w:rsid w:val="00672E46"/>
    <w:rsid w:val="00672F59"/>
    <w:rsid w:val="00674036"/>
    <w:rsid w:val="00675207"/>
    <w:rsid w:val="00675C5E"/>
    <w:rsid w:val="00675C75"/>
    <w:rsid w:val="00681BC7"/>
    <w:rsid w:val="00683899"/>
    <w:rsid w:val="00685854"/>
    <w:rsid w:val="00685AAA"/>
    <w:rsid w:val="006869ED"/>
    <w:rsid w:val="00686A76"/>
    <w:rsid w:val="00687E8C"/>
    <w:rsid w:val="006906EE"/>
    <w:rsid w:val="00690854"/>
    <w:rsid w:val="00692DB0"/>
    <w:rsid w:val="00693288"/>
    <w:rsid w:val="00693D6C"/>
    <w:rsid w:val="00693EC5"/>
    <w:rsid w:val="0069424A"/>
    <w:rsid w:val="0069560D"/>
    <w:rsid w:val="00695ABD"/>
    <w:rsid w:val="00695C6A"/>
    <w:rsid w:val="00695D2A"/>
    <w:rsid w:val="00696649"/>
    <w:rsid w:val="0069695C"/>
    <w:rsid w:val="006974D1"/>
    <w:rsid w:val="00697A5F"/>
    <w:rsid w:val="006A12B3"/>
    <w:rsid w:val="006A17A5"/>
    <w:rsid w:val="006A30F1"/>
    <w:rsid w:val="006A3FBB"/>
    <w:rsid w:val="006A41CF"/>
    <w:rsid w:val="006A42CE"/>
    <w:rsid w:val="006A443D"/>
    <w:rsid w:val="006A599D"/>
    <w:rsid w:val="006A5B1D"/>
    <w:rsid w:val="006A6BC4"/>
    <w:rsid w:val="006A7427"/>
    <w:rsid w:val="006A7866"/>
    <w:rsid w:val="006A7D06"/>
    <w:rsid w:val="006B0017"/>
    <w:rsid w:val="006B008A"/>
    <w:rsid w:val="006B00D7"/>
    <w:rsid w:val="006B0B39"/>
    <w:rsid w:val="006B1D6E"/>
    <w:rsid w:val="006B1E10"/>
    <w:rsid w:val="006B28A4"/>
    <w:rsid w:val="006B2DC7"/>
    <w:rsid w:val="006B38E9"/>
    <w:rsid w:val="006B436F"/>
    <w:rsid w:val="006B54E1"/>
    <w:rsid w:val="006B5F2D"/>
    <w:rsid w:val="006B6180"/>
    <w:rsid w:val="006B6244"/>
    <w:rsid w:val="006B7548"/>
    <w:rsid w:val="006C126C"/>
    <w:rsid w:val="006C1551"/>
    <w:rsid w:val="006C17E5"/>
    <w:rsid w:val="006C1E07"/>
    <w:rsid w:val="006C49C3"/>
    <w:rsid w:val="006C4DDC"/>
    <w:rsid w:val="006C4E34"/>
    <w:rsid w:val="006C5D05"/>
    <w:rsid w:val="006C6819"/>
    <w:rsid w:val="006C6E18"/>
    <w:rsid w:val="006C6E85"/>
    <w:rsid w:val="006C6FC4"/>
    <w:rsid w:val="006C733D"/>
    <w:rsid w:val="006C7A98"/>
    <w:rsid w:val="006D0208"/>
    <w:rsid w:val="006D0845"/>
    <w:rsid w:val="006D0D36"/>
    <w:rsid w:val="006D13F5"/>
    <w:rsid w:val="006D17A4"/>
    <w:rsid w:val="006D229C"/>
    <w:rsid w:val="006D4718"/>
    <w:rsid w:val="006D548F"/>
    <w:rsid w:val="006D54D6"/>
    <w:rsid w:val="006D5B9C"/>
    <w:rsid w:val="006D5C97"/>
    <w:rsid w:val="006D62BB"/>
    <w:rsid w:val="006D6CFD"/>
    <w:rsid w:val="006D7047"/>
    <w:rsid w:val="006D70F4"/>
    <w:rsid w:val="006D7711"/>
    <w:rsid w:val="006D7C10"/>
    <w:rsid w:val="006E1BBB"/>
    <w:rsid w:val="006E237A"/>
    <w:rsid w:val="006E305F"/>
    <w:rsid w:val="006E3279"/>
    <w:rsid w:val="006E5BE1"/>
    <w:rsid w:val="006E6892"/>
    <w:rsid w:val="006E72D9"/>
    <w:rsid w:val="006E7C19"/>
    <w:rsid w:val="006E7F08"/>
    <w:rsid w:val="006F00AE"/>
    <w:rsid w:val="006F0D85"/>
    <w:rsid w:val="006F18A1"/>
    <w:rsid w:val="006F20AC"/>
    <w:rsid w:val="006F261B"/>
    <w:rsid w:val="006F33E4"/>
    <w:rsid w:val="006F349E"/>
    <w:rsid w:val="006F3DF8"/>
    <w:rsid w:val="006F4385"/>
    <w:rsid w:val="006F5BC2"/>
    <w:rsid w:val="006F6FBB"/>
    <w:rsid w:val="006F7288"/>
    <w:rsid w:val="007000B5"/>
    <w:rsid w:val="00700291"/>
    <w:rsid w:val="007011AD"/>
    <w:rsid w:val="00702284"/>
    <w:rsid w:val="00703447"/>
    <w:rsid w:val="007035B0"/>
    <w:rsid w:val="0070437A"/>
    <w:rsid w:val="0070502E"/>
    <w:rsid w:val="007073A9"/>
    <w:rsid w:val="007101A5"/>
    <w:rsid w:val="00710281"/>
    <w:rsid w:val="00710E4F"/>
    <w:rsid w:val="00711A05"/>
    <w:rsid w:val="00712142"/>
    <w:rsid w:val="0071280D"/>
    <w:rsid w:val="00714499"/>
    <w:rsid w:val="007145BD"/>
    <w:rsid w:val="0071613B"/>
    <w:rsid w:val="00716218"/>
    <w:rsid w:val="00716751"/>
    <w:rsid w:val="007176A4"/>
    <w:rsid w:val="00717EB1"/>
    <w:rsid w:val="00717FE3"/>
    <w:rsid w:val="007202B9"/>
    <w:rsid w:val="007207AB"/>
    <w:rsid w:val="0072145C"/>
    <w:rsid w:val="00722177"/>
    <w:rsid w:val="00723756"/>
    <w:rsid w:val="007238A5"/>
    <w:rsid w:val="00723BFA"/>
    <w:rsid w:val="007266DD"/>
    <w:rsid w:val="00726966"/>
    <w:rsid w:val="0072796A"/>
    <w:rsid w:val="00727FCE"/>
    <w:rsid w:val="0073188B"/>
    <w:rsid w:val="00733E93"/>
    <w:rsid w:val="00735D0F"/>
    <w:rsid w:val="00736692"/>
    <w:rsid w:val="0074029A"/>
    <w:rsid w:val="007414B5"/>
    <w:rsid w:val="00741AC1"/>
    <w:rsid w:val="007425ED"/>
    <w:rsid w:val="00742D05"/>
    <w:rsid w:val="007439E5"/>
    <w:rsid w:val="00743C10"/>
    <w:rsid w:val="0074446D"/>
    <w:rsid w:val="0074451F"/>
    <w:rsid w:val="007445FA"/>
    <w:rsid w:val="0074496F"/>
    <w:rsid w:val="00744B52"/>
    <w:rsid w:val="007461C9"/>
    <w:rsid w:val="00747FAD"/>
    <w:rsid w:val="007511DB"/>
    <w:rsid w:val="00751219"/>
    <w:rsid w:val="00752342"/>
    <w:rsid w:val="007526C1"/>
    <w:rsid w:val="007531B4"/>
    <w:rsid w:val="007555D2"/>
    <w:rsid w:val="00755D02"/>
    <w:rsid w:val="00756075"/>
    <w:rsid w:val="00756B8F"/>
    <w:rsid w:val="007572EF"/>
    <w:rsid w:val="0076179A"/>
    <w:rsid w:val="0076237B"/>
    <w:rsid w:val="00763426"/>
    <w:rsid w:val="00763AFC"/>
    <w:rsid w:val="00763CED"/>
    <w:rsid w:val="00764B83"/>
    <w:rsid w:val="0076533E"/>
    <w:rsid w:val="0076538E"/>
    <w:rsid w:val="00765F34"/>
    <w:rsid w:val="007662F2"/>
    <w:rsid w:val="00766DF0"/>
    <w:rsid w:val="00766FE8"/>
    <w:rsid w:val="00770236"/>
    <w:rsid w:val="00770297"/>
    <w:rsid w:val="007704AD"/>
    <w:rsid w:val="00777392"/>
    <w:rsid w:val="00777AFC"/>
    <w:rsid w:val="00780B89"/>
    <w:rsid w:val="00782864"/>
    <w:rsid w:val="00782C85"/>
    <w:rsid w:val="007841E9"/>
    <w:rsid w:val="0078437A"/>
    <w:rsid w:val="00784838"/>
    <w:rsid w:val="007858A6"/>
    <w:rsid w:val="00785C40"/>
    <w:rsid w:val="00786642"/>
    <w:rsid w:val="00786F5E"/>
    <w:rsid w:val="00786F66"/>
    <w:rsid w:val="007878DC"/>
    <w:rsid w:val="0079028F"/>
    <w:rsid w:val="00790B81"/>
    <w:rsid w:val="00791257"/>
    <w:rsid w:val="00791C2C"/>
    <w:rsid w:val="0079205C"/>
    <w:rsid w:val="007925F5"/>
    <w:rsid w:val="007929C6"/>
    <w:rsid w:val="00793EB4"/>
    <w:rsid w:val="00794561"/>
    <w:rsid w:val="007945B6"/>
    <w:rsid w:val="00795A60"/>
    <w:rsid w:val="007962C4"/>
    <w:rsid w:val="00796D5C"/>
    <w:rsid w:val="0079795D"/>
    <w:rsid w:val="007A0DE2"/>
    <w:rsid w:val="007A16B1"/>
    <w:rsid w:val="007A1816"/>
    <w:rsid w:val="007A1FAF"/>
    <w:rsid w:val="007A285F"/>
    <w:rsid w:val="007A392D"/>
    <w:rsid w:val="007A4830"/>
    <w:rsid w:val="007A4F1D"/>
    <w:rsid w:val="007A6A4F"/>
    <w:rsid w:val="007A6F83"/>
    <w:rsid w:val="007B0733"/>
    <w:rsid w:val="007B0A8D"/>
    <w:rsid w:val="007B10CB"/>
    <w:rsid w:val="007B12F7"/>
    <w:rsid w:val="007B22FA"/>
    <w:rsid w:val="007B25C8"/>
    <w:rsid w:val="007B2BD1"/>
    <w:rsid w:val="007B2E26"/>
    <w:rsid w:val="007B42E4"/>
    <w:rsid w:val="007B5A35"/>
    <w:rsid w:val="007B5C4C"/>
    <w:rsid w:val="007B5DC0"/>
    <w:rsid w:val="007B6CAC"/>
    <w:rsid w:val="007C111D"/>
    <w:rsid w:val="007C1B67"/>
    <w:rsid w:val="007C1F3C"/>
    <w:rsid w:val="007C1F6C"/>
    <w:rsid w:val="007C2B23"/>
    <w:rsid w:val="007C50DF"/>
    <w:rsid w:val="007C6AFC"/>
    <w:rsid w:val="007C6F9D"/>
    <w:rsid w:val="007C792F"/>
    <w:rsid w:val="007C7F0E"/>
    <w:rsid w:val="007D0010"/>
    <w:rsid w:val="007D05EC"/>
    <w:rsid w:val="007D1310"/>
    <w:rsid w:val="007D18F9"/>
    <w:rsid w:val="007D1BD1"/>
    <w:rsid w:val="007D23EB"/>
    <w:rsid w:val="007D261A"/>
    <w:rsid w:val="007D2882"/>
    <w:rsid w:val="007D2B31"/>
    <w:rsid w:val="007D3B2F"/>
    <w:rsid w:val="007D52C3"/>
    <w:rsid w:val="007D5856"/>
    <w:rsid w:val="007D5D9A"/>
    <w:rsid w:val="007D617F"/>
    <w:rsid w:val="007D7499"/>
    <w:rsid w:val="007D7D66"/>
    <w:rsid w:val="007E0037"/>
    <w:rsid w:val="007E034D"/>
    <w:rsid w:val="007E0BB2"/>
    <w:rsid w:val="007E1103"/>
    <w:rsid w:val="007E1402"/>
    <w:rsid w:val="007E1754"/>
    <w:rsid w:val="007E300C"/>
    <w:rsid w:val="007E32AC"/>
    <w:rsid w:val="007E32CF"/>
    <w:rsid w:val="007E481A"/>
    <w:rsid w:val="007E4EE6"/>
    <w:rsid w:val="007E527F"/>
    <w:rsid w:val="007E5AAD"/>
    <w:rsid w:val="007E6237"/>
    <w:rsid w:val="007E6519"/>
    <w:rsid w:val="007E7A0B"/>
    <w:rsid w:val="007E7A70"/>
    <w:rsid w:val="007F03D8"/>
    <w:rsid w:val="007F0949"/>
    <w:rsid w:val="007F0ACA"/>
    <w:rsid w:val="007F11E3"/>
    <w:rsid w:val="007F2802"/>
    <w:rsid w:val="007F2C27"/>
    <w:rsid w:val="007F3812"/>
    <w:rsid w:val="007F3AEB"/>
    <w:rsid w:val="007F4C74"/>
    <w:rsid w:val="007F4C92"/>
    <w:rsid w:val="007F5987"/>
    <w:rsid w:val="00800107"/>
    <w:rsid w:val="00800B9A"/>
    <w:rsid w:val="00800D98"/>
    <w:rsid w:val="008016CE"/>
    <w:rsid w:val="00802C08"/>
    <w:rsid w:val="0080487A"/>
    <w:rsid w:val="008049D7"/>
    <w:rsid w:val="00804F2E"/>
    <w:rsid w:val="00805679"/>
    <w:rsid w:val="008060B1"/>
    <w:rsid w:val="00811133"/>
    <w:rsid w:val="00813356"/>
    <w:rsid w:val="00814197"/>
    <w:rsid w:val="00816707"/>
    <w:rsid w:val="00816E47"/>
    <w:rsid w:val="00817021"/>
    <w:rsid w:val="00817A14"/>
    <w:rsid w:val="008201F5"/>
    <w:rsid w:val="00820B48"/>
    <w:rsid w:val="00823645"/>
    <w:rsid w:val="00823C3B"/>
    <w:rsid w:val="008240F4"/>
    <w:rsid w:val="00824B92"/>
    <w:rsid w:val="00825B68"/>
    <w:rsid w:val="00830290"/>
    <w:rsid w:val="00830DAC"/>
    <w:rsid w:val="0083135B"/>
    <w:rsid w:val="008324C7"/>
    <w:rsid w:val="0083274B"/>
    <w:rsid w:val="0083380A"/>
    <w:rsid w:val="00833FB6"/>
    <w:rsid w:val="0083587C"/>
    <w:rsid w:val="00840B91"/>
    <w:rsid w:val="00841E07"/>
    <w:rsid w:val="00842775"/>
    <w:rsid w:val="008435D0"/>
    <w:rsid w:val="00843DD1"/>
    <w:rsid w:val="0084407E"/>
    <w:rsid w:val="0084412B"/>
    <w:rsid w:val="00844559"/>
    <w:rsid w:val="008456E0"/>
    <w:rsid w:val="00845FC0"/>
    <w:rsid w:val="008467F4"/>
    <w:rsid w:val="00847BCB"/>
    <w:rsid w:val="0085061E"/>
    <w:rsid w:val="00850AFB"/>
    <w:rsid w:val="00850C0F"/>
    <w:rsid w:val="00850D17"/>
    <w:rsid w:val="00851793"/>
    <w:rsid w:val="00851BCC"/>
    <w:rsid w:val="00851D76"/>
    <w:rsid w:val="00852303"/>
    <w:rsid w:val="00852541"/>
    <w:rsid w:val="00852592"/>
    <w:rsid w:val="008527B1"/>
    <w:rsid w:val="00853953"/>
    <w:rsid w:val="00853954"/>
    <w:rsid w:val="0085406C"/>
    <w:rsid w:val="00854C31"/>
    <w:rsid w:val="00856559"/>
    <w:rsid w:val="00860375"/>
    <w:rsid w:val="0086038E"/>
    <w:rsid w:val="008605A0"/>
    <w:rsid w:val="008605F7"/>
    <w:rsid w:val="00860721"/>
    <w:rsid w:val="008608FF"/>
    <w:rsid w:val="0086092B"/>
    <w:rsid w:val="00860A03"/>
    <w:rsid w:val="00862909"/>
    <w:rsid w:val="00863E56"/>
    <w:rsid w:val="008642B1"/>
    <w:rsid w:val="008648AB"/>
    <w:rsid w:val="00864E9C"/>
    <w:rsid w:val="00865461"/>
    <w:rsid w:val="0086558B"/>
    <w:rsid w:val="0086614E"/>
    <w:rsid w:val="00866619"/>
    <w:rsid w:val="0086708A"/>
    <w:rsid w:val="00867965"/>
    <w:rsid w:val="008716C6"/>
    <w:rsid w:val="008718E1"/>
    <w:rsid w:val="00871FEF"/>
    <w:rsid w:val="008721D8"/>
    <w:rsid w:val="0087257E"/>
    <w:rsid w:val="008759CE"/>
    <w:rsid w:val="00875BB8"/>
    <w:rsid w:val="008760FB"/>
    <w:rsid w:val="008764A3"/>
    <w:rsid w:val="00876B8C"/>
    <w:rsid w:val="00877A6F"/>
    <w:rsid w:val="0088023E"/>
    <w:rsid w:val="00880665"/>
    <w:rsid w:val="008806F3"/>
    <w:rsid w:val="008808FD"/>
    <w:rsid w:val="00880E44"/>
    <w:rsid w:val="00880F7E"/>
    <w:rsid w:val="00880FAA"/>
    <w:rsid w:val="008811BF"/>
    <w:rsid w:val="00881BA2"/>
    <w:rsid w:val="008821C8"/>
    <w:rsid w:val="00882682"/>
    <w:rsid w:val="00882B64"/>
    <w:rsid w:val="00882C76"/>
    <w:rsid w:val="00883361"/>
    <w:rsid w:val="00883635"/>
    <w:rsid w:val="00883CCE"/>
    <w:rsid w:val="00883CF2"/>
    <w:rsid w:val="00883DE8"/>
    <w:rsid w:val="00885741"/>
    <w:rsid w:val="00885AF1"/>
    <w:rsid w:val="00885B83"/>
    <w:rsid w:val="00885CF9"/>
    <w:rsid w:val="008861BF"/>
    <w:rsid w:val="00887D80"/>
    <w:rsid w:val="00890571"/>
    <w:rsid w:val="008910BD"/>
    <w:rsid w:val="00891170"/>
    <w:rsid w:val="00891E97"/>
    <w:rsid w:val="00892C69"/>
    <w:rsid w:val="00896172"/>
    <w:rsid w:val="00896A51"/>
    <w:rsid w:val="0089784A"/>
    <w:rsid w:val="008A096C"/>
    <w:rsid w:val="008A0BC1"/>
    <w:rsid w:val="008A1630"/>
    <w:rsid w:val="008A1DF7"/>
    <w:rsid w:val="008A1FCB"/>
    <w:rsid w:val="008A1FF4"/>
    <w:rsid w:val="008A439D"/>
    <w:rsid w:val="008A5167"/>
    <w:rsid w:val="008A5480"/>
    <w:rsid w:val="008A64EE"/>
    <w:rsid w:val="008A7248"/>
    <w:rsid w:val="008A7A3F"/>
    <w:rsid w:val="008B01A0"/>
    <w:rsid w:val="008B09B5"/>
    <w:rsid w:val="008B17D3"/>
    <w:rsid w:val="008B1DBE"/>
    <w:rsid w:val="008B33D2"/>
    <w:rsid w:val="008B4384"/>
    <w:rsid w:val="008B4832"/>
    <w:rsid w:val="008B5C32"/>
    <w:rsid w:val="008B6117"/>
    <w:rsid w:val="008B6193"/>
    <w:rsid w:val="008B6641"/>
    <w:rsid w:val="008B67B6"/>
    <w:rsid w:val="008B6CB9"/>
    <w:rsid w:val="008C105D"/>
    <w:rsid w:val="008C13BD"/>
    <w:rsid w:val="008C33D4"/>
    <w:rsid w:val="008C38FD"/>
    <w:rsid w:val="008C3F15"/>
    <w:rsid w:val="008C4F06"/>
    <w:rsid w:val="008C5911"/>
    <w:rsid w:val="008C5E03"/>
    <w:rsid w:val="008C605E"/>
    <w:rsid w:val="008C65ED"/>
    <w:rsid w:val="008C70E9"/>
    <w:rsid w:val="008D0892"/>
    <w:rsid w:val="008D1BC3"/>
    <w:rsid w:val="008D1CA0"/>
    <w:rsid w:val="008D2159"/>
    <w:rsid w:val="008D297F"/>
    <w:rsid w:val="008D3C27"/>
    <w:rsid w:val="008D3DE0"/>
    <w:rsid w:val="008D49B3"/>
    <w:rsid w:val="008D543D"/>
    <w:rsid w:val="008D67DD"/>
    <w:rsid w:val="008E08E8"/>
    <w:rsid w:val="008E0C05"/>
    <w:rsid w:val="008E0E10"/>
    <w:rsid w:val="008E18A5"/>
    <w:rsid w:val="008E1A37"/>
    <w:rsid w:val="008E1A4F"/>
    <w:rsid w:val="008E280D"/>
    <w:rsid w:val="008E329F"/>
    <w:rsid w:val="008E41FA"/>
    <w:rsid w:val="008E5597"/>
    <w:rsid w:val="008E561F"/>
    <w:rsid w:val="008E5663"/>
    <w:rsid w:val="008E7624"/>
    <w:rsid w:val="008E7DFD"/>
    <w:rsid w:val="008F114B"/>
    <w:rsid w:val="008F2EA0"/>
    <w:rsid w:val="008F2EB7"/>
    <w:rsid w:val="008F30E8"/>
    <w:rsid w:val="008F30EB"/>
    <w:rsid w:val="008F3E47"/>
    <w:rsid w:val="008F45DA"/>
    <w:rsid w:val="008F54F7"/>
    <w:rsid w:val="008F58D5"/>
    <w:rsid w:val="008F646C"/>
    <w:rsid w:val="008F71F3"/>
    <w:rsid w:val="008F7EE1"/>
    <w:rsid w:val="009006F8"/>
    <w:rsid w:val="0090130B"/>
    <w:rsid w:val="0090161B"/>
    <w:rsid w:val="00901940"/>
    <w:rsid w:val="00902323"/>
    <w:rsid w:val="009046EC"/>
    <w:rsid w:val="00905A63"/>
    <w:rsid w:val="00905D90"/>
    <w:rsid w:val="00906CF0"/>
    <w:rsid w:val="00906D47"/>
    <w:rsid w:val="00906F42"/>
    <w:rsid w:val="009074FA"/>
    <w:rsid w:val="009078B4"/>
    <w:rsid w:val="009101EF"/>
    <w:rsid w:val="00910359"/>
    <w:rsid w:val="009109F2"/>
    <w:rsid w:val="00911203"/>
    <w:rsid w:val="009115F1"/>
    <w:rsid w:val="009129E6"/>
    <w:rsid w:val="009140D4"/>
    <w:rsid w:val="00914AFC"/>
    <w:rsid w:val="009152D8"/>
    <w:rsid w:val="0091560E"/>
    <w:rsid w:val="00920947"/>
    <w:rsid w:val="009225D1"/>
    <w:rsid w:val="009228FC"/>
    <w:rsid w:val="00923E75"/>
    <w:rsid w:val="00925BB6"/>
    <w:rsid w:val="0092621A"/>
    <w:rsid w:val="009301D5"/>
    <w:rsid w:val="00930506"/>
    <w:rsid w:val="00930A83"/>
    <w:rsid w:val="00930E1A"/>
    <w:rsid w:val="00930F03"/>
    <w:rsid w:val="00931258"/>
    <w:rsid w:val="00932733"/>
    <w:rsid w:val="00933E5E"/>
    <w:rsid w:val="0093517B"/>
    <w:rsid w:val="00935214"/>
    <w:rsid w:val="0093525B"/>
    <w:rsid w:val="00935C6F"/>
    <w:rsid w:val="00935D29"/>
    <w:rsid w:val="00936209"/>
    <w:rsid w:val="009362FA"/>
    <w:rsid w:val="0093653E"/>
    <w:rsid w:val="00936652"/>
    <w:rsid w:val="00936F02"/>
    <w:rsid w:val="00937AC8"/>
    <w:rsid w:val="0094055B"/>
    <w:rsid w:val="00940B0C"/>
    <w:rsid w:val="009431E2"/>
    <w:rsid w:val="00943622"/>
    <w:rsid w:val="00943732"/>
    <w:rsid w:val="00943755"/>
    <w:rsid w:val="00943857"/>
    <w:rsid w:val="00943A64"/>
    <w:rsid w:val="009454E7"/>
    <w:rsid w:val="00946E1C"/>
    <w:rsid w:val="00947180"/>
    <w:rsid w:val="009501A0"/>
    <w:rsid w:val="00951556"/>
    <w:rsid w:val="009529F8"/>
    <w:rsid w:val="00952F1B"/>
    <w:rsid w:val="00953DB2"/>
    <w:rsid w:val="00954517"/>
    <w:rsid w:val="00954E40"/>
    <w:rsid w:val="009560C3"/>
    <w:rsid w:val="009560F8"/>
    <w:rsid w:val="00956C8D"/>
    <w:rsid w:val="00956D12"/>
    <w:rsid w:val="00957202"/>
    <w:rsid w:val="00957A5D"/>
    <w:rsid w:val="009602EF"/>
    <w:rsid w:val="009607DE"/>
    <w:rsid w:val="00961568"/>
    <w:rsid w:val="00963ABB"/>
    <w:rsid w:val="00963C4A"/>
    <w:rsid w:val="0096432D"/>
    <w:rsid w:val="009648A1"/>
    <w:rsid w:val="0096627A"/>
    <w:rsid w:val="00966A2B"/>
    <w:rsid w:val="00967161"/>
    <w:rsid w:val="00967266"/>
    <w:rsid w:val="009710B9"/>
    <w:rsid w:val="009717AB"/>
    <w:rsid w:val="00971B38"/>
    <w:rsid w:val="00971ED3"/>
    <w:rsid w:val="0097268E"/>
    <w:rsid w:val="00973475"/>
    <w:rsid w:val="0097353B"/>
    <w:rsid w:val="00973E2F"/>
    <w:rsid w:val="00974A39"/>
    <w:rsid w:val="00974A53"/>
    <w:rsid w:val="009751B6"/>
    <w:rsid w:val="009759F8"/>
    <w:rsid w:val="00975E66"/>
    <w:rsid w:val="00976D21"/>
    <w:rsid w:val="00976DDE"/>
    <w:rsid w:val="00977597"/>
    <w:rsid w:val="00977DD3"/>
    <w:rsid w:val="0098073D"/>
    <w:rsid w:val="00981C4D"/>
    <w:rsid w:val="00983309"/>
    <w:rsid w:val="00985A2E"/>
    <w:rsid w:val="00985A74"/>
    <w:rsid w:val="00985D2F"/>
    <w:rsid w:val="009861AA"/>
    <w:rsid w:val="00986C77"/>
    <w:rsid w:val="00987818"/>
    <w:rsid w:val="009879DF"/>
    <w:rsid w:val="00990392"/>
    <w:rsid w:val="00990978"/>
    <w:rsid w:val="00991915"/>
    <w:rsid w:val="00991EB6"/>
    <w:rsid w:val="009925A5"/>
    <w:rsid w:val="00992C97"/>
    <w:rsid w:val="00992D32"/>
    <w:rsid w:val="00994E63"/>
    <w:rsid w:val="009957FE"/>
    <w:rsid w:val="0099636C"/>
    <w:rsid w:val="00997E95"/>
    <w:rsid w:val="009A040A"/>
    <w:rsid w:val="009A1946"/>
    <w:rsid w:val="009A1947"/>
    <w:rsid w:val="009A1E13"/>
    <w:rsid w:val="009A22F9"/>
    <w:rsid w:val="009A24CF"/>
    <w:rsid w:val="009A2B04"/>
    <w:rsid w:val="009A2C80"/>
    <w:rsid w:val="009A3064"/>
    <w:rsid w:val="009A3F96"/>
    <w:rsid w:val="009A6DC6"/>
    <w:rsid w:val="009A746D"/>
    <w:rsid w:val="009B0499"/>
    <w:rsid w:val="009B08B7"/>
    <w:rsid w:val="009B0A66"/>
    <w:rsid w:val="009B1256"/>
    <w:rsid w:val="009B2EAE"/>
    <w:rsid w:val="009B3438"/>
    <w:rsid w:val="009B40FB"/>
    <w:rsid w:val="009C0AB4"/>
    <w:rsid w:val="009C12D1"/>
    <w:rsid w:val="009C3BC2"/>
    <w:rsid w:val="009D0D77"/>
    <w:rsid w:val="009D2353"/>
    <w:rsid w:val="009D296A"/>
    <w:rsid w:val="009D323A"/>
    <w:rsid w:val="009D37CD"/>
    <w:rsid w:val="009D5866"/>
    <w:rsid w:val="009D5F43"/>
    <w:rsid w:val="009D5FF7"/>
    <w:rsid w:val="009D73CC"/>
    <w:rsid w:val="009E0EAE"/>
    <w:rsid w:val="009E1BDC"/>
    <w:rsid w:val="009E1C77"/>
    <w:rsid w:val="009E1C9D"/>
    <w:rsid w:val="009E2038"/>
    <w:rsid w:val="009E25B6"/>
    <w:rsid w:val="009E27FB"/>
    <w:rsid w:val="009E3E5A"/>
    <w:rsid w:val="009E42E2"/>
    <w:rsid w:val="009E4DC0"/>
    <w:rsid w:val="009E4EAE"/>
    <w:rsid w:val="009E4F3F"/>
    <w:rsid w:val="009E5AA6"/>
    <w:rsid w:val="009E6592"/>
    <w:rsid w:val="009E6901"/>
    <w:rsid w:val="009E7666"/>
    <w:rsid w:val="009E7881"/>
    <w:rsid w:val="009E7E6C"/>
    <w:rsid w:val="009F039D"/>
    <w:rsid w:val="009F0871"/>
    <w:rsid w:val="009F18B6"/>
    <w:rsid w:val="009F1C6C"/>
    <w:rsid w:val="009F2731"/>
    <w:rsid w:val="009F355F"/>
    <w:rsid w:val="009F46A4"/>
    <w:rsid w:val="009F61EC"/>
    <w:rsid w:val="009F64A2"/>
    <w:rsid w:val="009F6E2F"/>
    <w:rsid w:val="00A00BEB"/>
    <w:rsid w:val="00A00ECE"/>
    <w:rsid w:val="00A022A6"/>
    <w:rsid w:val="00A02F4C"/>
    <w:rsid w:val="00A0510F"/>
    <w:rsid w:val="00A05EBE"/>
    <w:rsid w:val="00A06347"/>
    <w:rsid w:val="00A0744D"/>
    <w:rsid w:val="00A07B28"/>
    <w:rsid w:val="00A10872"/>
    <w:rsid w:val="00A10D24"/>
    <w:rsid w:val="00A118E0"/>
    <w:rsid w:val="00A13D02"/>
    <w:rsid w:val="00A143CA"/>
    <w:rsid w:val="00A14515"/>
    <w:rsid w:val="00A14800"/>
    <w:rsid w:val="00A1549C"/>
    <w:rsid w:val="00A16207"/>
    <w:rsid w:val="00A1668C"/>
    <w:rsid w:val="00A20C94"/>
    <w:rsid w:val="00A2137E"/>
    <w:rsid w:val="00A21526"/>
    <w:rsid w:val="00A2215D"/>
    <w:rsid w:val="00A23918"/>
    <w:rsid w:val="00A25810"/>
    <w:rsid w:val="00A25967"/>
    <w:rsid w:val="00A2597C"/>
    <w:rsid w:val="00A25D04"/>
    <w:rsid w:val="00A2608F"/>
    <w:rsid w:val="00A2758E"/>
    <w:rsid w:val="00A27E78"/>
    <w:rsid w:val="00A304EC"/>
    <w:rsid w:val="00A307E6"/>
    <w:rsid w:val="00A32079"/>
    <w:rsid w:val="00A323F9"/>
    <w:rsid w:val="00A3282C"/>
    <w:rsid w:val="00A32CE4"/>
    <w:rsid w:val="00A33AA5"/>
    <w:rsid w:val="00A33E92"/>
    <w:rsid w:val="00A35136"/>
    <w:rsid w:val="00A35CF7"/>
    <w:rsid w:val="00A361D8"/>
    <w:rsid w:val="00A365FC"/>
    <w:rsid w:val="00A37575"/>
    <w:rsid w:val="00A4070B"/>
    <w:rsid w:val="00A40B08"/>
    <w:rsid w:val="00A40E05"/>
    <w:rsid w:val="00A40FA3"/>
    <w:rsid w:val="00A42436"/>
    <w:rsid w:val="00A42CE5"/>
    <w:rsid w:val="00A42E12"/>
    <w:rsid w:val="00A439D3"/>
    <w:rsid w:val="00A43AC9"/>
    <w:rsid w:val="00A43EA2"/>
    <w:rsid w:val="00A44715"/>
    <w:rsid w:val="00A44D16"/>
    <w:rsid w:val="00A4556D"/>
    <w:rsid w:val="00A46C1F"/>
    <w:rsid w:val="00A46EC4"/>
    <w:rsid w:val="00A47B16"/>
    <w:rsid w:val="00A50AAC"/>
    <w:rsid w:val="00A50E42"/>
    <w:rsid w:val="00A5263C"/>
    <w:rsid w:val="00A53516"/>
    <w:rsid w:val="00A54053"/>
    <w:rsid w:val="00A55181"/>
    <w:rsid w:val="00A56D4E"/>
    <w:rsid w:val="00A57C76"/>
    <w:rsid w:val="00A615F3"/>
    <w:rsid w:val="00A62B9B"/>
    <w:rsid w:val="00A62C84"/>
    <w:rsid w:val="00A63859"/>
    <w:rsid w:val="00A67291"/>
    <w:rsid w:val="00A700CD"/>
    <w:rsid w:val="00A703F6"/>
    <w:rsid w:val="00A7076D"/>
    <w:rsid w:val="00A7187D"/>
    <w:rsid w:val="00A72388"/>
    <w:rsid w:val="00A725D0"/>
    <w:rsid w:val="00A72A7C"/>
    <w:rsid w:val="00A734FC"/>
    <w:rsid w:val="00A7351D"/>
    <w:rsid w:val="00A750DC"/>
    <w:rsid w:val="00A754B7"/>
    <w:rsid w:val="00A760C8"/>
    <w:rsid w:val="00A76127"/>
    <w:rsid w:val="00A77640"/>
    <w:rsid w:val="00A77C08"/>
    <w:rsid w:val="00A80BCA"/>
    <w:rsid w:val="00A81C09"/>
    <w:rsid w:val="00A82280"/>
    <w:rsid w:val="00A82BB7"/>
    <w:rsid w:val="00A83511"/>
    <w:rsid w:val="00A8381F"/>
    <w:rsid w:val="00A83A83"/>
    <w:rsid w:val="00A84EC3"/>
    <w:rsid w:val="00A866CF"/>
    <w:rsid w:val="00A870F7"/>
    <w:rsid w:val="00A872EE"/>
    <w:rsid w:val="00A875B0"/>
    <w:rsid w:val="00A87E8C"/>
    <w:rsid w:val="00A87EF2"/>
    <w:rsid w:val="00A87F9D"/>
    <w:rsid w:val="00A90337"/>
    <w:rsid w:val="00A90B65"/>
    <w:rsid w:val="00A90B9C"/>
    <w:rsid w:val="00A910C1"/>
    <w:rsid w:val="00A91603"/>
    <w:rsid w:val="00A91F72"/>
    <w:rsid w:val="00A92065"/>
    <w:rsid w:val="00A92097"/>
    <w:rsid w:val="00A93792"/>
    <w:rsid w:val="00A94D0C"/>
    <w:rsid w:val="00A94E54"/>
    <w:rsid w:val="00A94F06"/>
    <w:rsid w:val="00A950A1"/>
    <w:rsid w:val="00A9617A"/>
    <w:rsid w:val="00A96E01"/>
    <w:rsid w:val="00AA0FC3"/>
    <w:rsid w:val="00AA140C"/>
    <w:rsid w:val="00AA1453"/>
    <w:rsid w:val="00AA147A"/>
    <w:rsid w:val="00AA17BB"/>
    <w:rsid w:val="00AA1F63"/>
    <w:rsid w:val="00AA2BBE"/>
    <w:rsid w:val="00AA2EDB"/>
    <w:rsid w:val="00AA3101"/>
    <w:rsid w:val="00AA3C2E"/>
    <w:rsid w:val="00AA4B6F"/>
    <w:rsid w:val="00AA4CBF"/>
    <w:rsid w:val="00AA5879"/>
    <w:rsid w:val="00AA5D6E"/>
    <w:rsid w:val="00AA6B60"/>
    <w:rsid w:val="00AA71D1"/>
    <w:rsid w:val="00AA7330"/>
    <w:rsid w:val="00AB0876"/>
    <w:rsid w:val="00AB114D"/>
    <w:rsid w:val="00AB3FED"/>
    <w:rsid w:val="00AB413F"/>
    <w:rsid w:val="00AB5490"/>
    <w:rsid w:val="00AB5A88"/>
    <w:rsid w:val="00AB73F0"/>
    <w:rsid w:val="00AB73F2"/>
    <w:rsid w:val="00AC08E1"/>
    <w:rsid w:val="00AC1ACF"/>
    <w:rsid w:val="00AC2944"/>
    <w:rsid w:val="00AC2E34"/>
    <w:rsid w:val="00AC49BF"/>
    <w:rsid w:val="00AC5588"/>
    <w:rsid w:val="00AC6898"/>
    <w:rsid w:val="00AC6EC1"/>
    <w:rsid w:val="00AC7C0C"/>
    <w:rsid w:val="00AD2975"/>
    <w:rsid w:val="00AD2C41"/>
    <w:rsid w:val="00AD3464"/>
    <w:rsid w:val="00AD4E6B"/>
    <w:rsid w:val="00AD4F3B"/>
    <w:rsid w:val="00AD62EB"/>
    <w:rsid w:val="00AD7245"/>
    <w:rsid w:val="00AE0AAB"/>
    <w:rsid w:val="00AE14CF"/>
    <w:rsid w:val="00AE14DB"/>
    <w:rsid w:val="00AE1B16"/>
    <w:rsid w:val="00AE1FBA"/>
    <w:rsid w:val="00AE2016"/>
    <w:rsid w:val="00AE2217"/>
    <w:rsid w:val="00AE302B"/>
    <w:rsid w:val="00AE3197"/>
    <w:rsid w:val="00AE379F"/>
    <w:rsid w:val="00AE3881"/>
    <w:rsid w:val="00AE4E48"/>
    <w:rsid w:val="00AE53F5"/>
    <w:rsid w:val="00AE59DC"/>
    <w:rsid w:val="00AE5D90"/>
    <w:rsid w:val="00AE5F7F"/>
    <w:rsid w:val="00AE66C5"/>
    <w:rsid w:val="00AE6A45"/>
    <w:rsid w:val="00AE7D05"/>
    <w:rsid w:val="00AF010C"/>
    <w:rsid w:val="00AF0C31"/>
    <w:rsid w:val="00AF1E10"/>
    <w:rsid w:val="00AF1F9D"/>
    <w:rsid w:val="00AF2DE3"/>
    <w:rsid w:val="00AF3EFC"/>
    <w:rsid w:val="00AF40B2"/>
    <w:rsid w:val="00AF4CD9"/>
    <w:rsid w:val="00AF50EA"/>
    <w:rsid w:val="00AF512F"/>
    <w:rsid w:val="00AF53F7"/>
    <w:rsid w:val="00AF585D"/>
    <w:rsid w:val="00AF5E3E"/>
    <w:rsid w:val="00AF62EF"/>
    <w:rsid w:val="00B00407"/>
    <w:rsid w:val="00B00A08"/>
    <w:rsid w:val="00B0274E"/>
    <w:rsid w:val="00B027C2"/>
    <w:rsid w:val="00B0405D"/>
    <w:rsid w:val="00B0459F"/>
    <w:rsid w:val="00B0471C"/>
    <w:rsid w:val="00B06157"/>
    <w:rsid w:val="00B06A5C"/>
    <w:rsid w:val="00B0738D"/>
    <w:rsid w:val="00B10F7E"/>
    <w:rsid w:val="00B110D7"/>
    <w:rsid w:val="00B12957"/>
    <w:rsid w:val="00B13292"/>
    <w:rsid w:val="00B13885"/>
    <w:rsid w:val="00B150DC"/>
    <w:rsid w:val="00B15889"/>
    <w:rsid w:val="00B15D0C"/>
    <w:rsid w:val="00B1608E"/>
    <w:rsid w:val="00B17485"/>
    <w:rsid w:val="00B175D8"/>
    <w:rsid w:val="00B176C6"/>
    <w:rsid w:val="00B2194E"/>
    <w:rsid w:val="00B22598"/>
    <w:rsid w:val="00B22B2F"/>
    <w:rsid w:val="00B23778"/>
    <w:rsid w:val="00B23C6B"/>
    <w:rsid w:val="00B24065"/>
    <w:rsid w:val="00B261BA"/>
    <w:rsid w:val="00B27E0C"/>
    <w:rsid w:val="00B316C1"/>
    <w:rsid w:val="00B31B57"/>
    <w:rsid w:val="00B329E4"/>
    <w:rsid w:val="00B337B7"/>
    <w:rsid w:val="00B341AB"/>
    <w:rsid w:val="00B3449D"/>
    <w:rsid w:val="00B345E0"/>
    <w:rsid w:val="00B34610"/>
    <w:rsid w:val="00B357E2"/>
    <w:rsid w:val="00B361E5"/>
    <w:rsid w:val="00B36758"/>
    <w:rsid w:val="00B37355"/>
    <w:rsid w:val="00B37AC0"/>
    <w:rsid w:val="00B37BDB"/>
    <w:rsid w:val="00B41D8A"/>
    <w:rsid w:val="00B43267"/>
    <w:rsid w:val="00B43F36"/>
    <w:rsid w:val="00B44130"/>
    <w:rsid w:val="00B450DF"/>
    <w:rsid w:val="00B4536F"/>
    <w:rsid w:val="00B45783"/>
    <w:rsid w:val="00B47B81"/>
    <w:rsid w:val="00B5011E"/>
    <w:rsid w:val="00B50293"/>
    <w:rsid w:val="00B5349C"/>
    <w:rsid w:val="00B54A7E"/>
    <w:rsid w:val="00B54E60"/>
    <w:rsid w:val="00B55971"/>
    <w:rsid w:val="00B55BCB"/>
    <w:rsid w:val="00B55CF8"/>
    <w:rsid w:val="00B562D6"/>
    <w:rsid w:val="00B57479"/>
    <w:rsid w:val="00B57938"/>
    <w:rsid w:val="00B57954"/>
    <w:rsid w:val="00B57F8A"/>
    <w:rsid w:val="00B603BE"/>
    <w:rsid w:val="00B60880"/>
    <w:rsid w:val="00B608BA"/>
    <w:rsid w:val="00B61094"/>
    <w:rsid w:val="00B616FD"/>
    <w:rsid w:val="00B61D8C"/>
    <w:rsid w:val="00B61E4D"/>
    <w:rsid w:val="00B6357A"/>
    <w:rsid w:val="00B64FED"/>
    <w:rsid w:val="00B65EA2"/>
    <w:rsid w:val="00B66975"/>
    <w:rsid w:val="00B66F44"/>
    <w:rsid w:val="00B675D7"/>
    <w:rsid w:val="00B67A19"/>
    <w:rsid w:val="00B7126B"/>
    <w:rsid w:val="00B73661"/>
    <w:rsid w:val="00B74940"/>
    <w:rsid w:val="00B74B92"/>
    <w:rsid w:val="00B7561D"/>
    <w:rsid w:val="00B75CE7"/>
    <w:rsid w:val="00B7636A"/>
    <w:rsid w:val="00B774AE"/>
    <w:rsid w:val="00B77BEE"/>
    <w:rsid w:val="00B81207"/>
    <w:rsid w:val="00B81BCC"/>
    <w:rsid w:val="00B820D2"/>
    <w:rsid w:val="00B83458"/>
    <w:rsid w:val="00B83B26"/>
    <w:rsid w:val="00B844E0"/>
    <w:rsid w:val="00B8554A"/>
    <w:rsid w:val="00B856FA"/>
    <w:rsid w:val="00B86E9E"/>
    <w:rsid w:val="00B90BCB"/>
    <w:rsid w:val="00B91030"/>
    <w:rsid w:val="00B91901"/>
    <w:rsid w:val="00B91A25"/>
    <w:rsid w:val="00B91CC4"/>
    <w:rsid w:val="00B925A3"/>
    <w:rsid w:val="00B93617"/>
    <w:rsid w:val="00B94A0B"/>
    <w:rsid w:val="00B95612"/>
    <w:rsid w:val="00B966F9"/>
    <w:rsid w:val="00B96FCD"/>
    <w:rsid w:val="00BA0458"/>
    <w:rsid w:val="00BA1475"/>
    <w:rsid w:val="00BA18A2"/>
    <w:rsid w:val="00BA1D92"/>
    <w:rsid w:val="00BA212C"/>
    <w:rsid w:val="00BA28C5"/>
    <w:rsid w:val="00BA2F5C"/>
    <w:rsid w:val="00BA305B"/>
    <w:rsid w:val="00BA3536"/>
    <w:rsid w:val="00BA4A26"/>
    <w:rsid w:val="00BA4B19"/>
    <w:rsid w:val="00BA6304"/>
    <w:rsid w:val="00BA71A1"/>
    <w:rsid w:val="00BA7655"/>
    <w:rsid w:val="00BB0108"/>
    <w:rsid w:val="00BB0985"/>
    <w:rsid w:val="00BB13A4"/>
    <w:rsid w:val="00BB2AD5"/>
    <w:rsid w:val="00BB2DBA"/>
    <w:rsid w:val="00BB40C9"/>
    <w:rsid w:val="00BB5764"/>
    <w:rsid w:val="00BB5E50"/>
    <w:rsid w:val="00BB660E"/>
    <w:rsid w:val="00BB68D1"/>
    <w:rsid w:val="00BC11F4"/>
    <w:rsid w:val="00BC1ADA"/>
    <w:rsid w:val="00BC1B13"/>
    <w:rsid w:val="00BC1CFC"/>
    <w:rsid w:val="00BC2B40"/>
    <w:rsid w:val="00BC2BC3"/>
    <w:rsid w:val="00BC3059"/>
    <w:rsid w:val="00BC3542"/>
    <w:rsid w:val="00BC3F19"/>
    <w:rsid w:val="00BC434D"/>
    <w:rsid w:val="00BC4E8A"/>
    <w:rsid w:val="00BC555A"/>
    <w:rsid w:val="00BC5BEC"/>
    <w:rsid w:val="00BC7314"/>
    <w:rsid w:val="00BD0AAE"/>
    <w:rsid w:val="00BD171B"/>
    <w:rsid w:val="00BD3AAD"/>
    <w:rsid w:val="00BD3B43"/>
    <w:rsid w:val="00BD3EB8"/>
    <w:rsid w:val="00BD4FE1"/>
    <w:rsid w:val="00BD62C5"/>
    <w:rsid w:val="00BD715B"/>
    <w:rsid w:val="00BD74A1"/>
    <w:rsid w:val="00BD78C2"/>
    <w:rsid w:val="00BD7BE2"/>
    <w:rsid w:val="00BE045B"/>
    <w:rsid w:val="00BE1303"/>
    <w:rsid w:val="00BE1569"/>
    <w:rsid w:val="00BE2692"/>
    <w:rsid w:val="00BE26FC"/>
    <w:rsid w:val="00BE3479"/>
    <w:rsid w:val="00BE3A8C"/>
    <w:rsid w:val="00BE4096"/>
    <w:rsid w:val="00BE45AF"/>
    <w:rsid w:val="00BE5C9D"/>
    <w:rsid w:val="00BE6377"/>
    <w:rsid w:val="00BE63CA"/>
    <w:rsid w:val="00BE67A7"/>
    <w:rsid w:val="00BE68E6"/>
    <w:rsid w:val="00BE72DE"/>
    <w:rsid w:val="00BE78CC"/>
    <w:rsid w:val="00BF09F5"/>
    <w:rsid w:val="00BF0DAD"/>
    <w:rsid w:val="00BF164F"/>
    <w:rsid w:val="00BF175E"/>
    <w:rsid w:val="00BF224A"/>
    <w:rsid w:val="00BF2E84"/>
    <w:rsid w:val="00BF31AC"/>
    <w:rsid w:val="00BF42A5"/>
    <w:rsid w:val="00BF54BC"/>
    <w:rsid w:val="00BF643A"/>
    <w:rsid w:val="00BF71DB"/>
    <w:rsid w:val="00C01F17"/>
    <w:rsid w:val="00C02059"/>
    <w:rsid w:val="00C02478"/>
    <w:rsid w:val="00C02AF3"/>
    <w:rsid w:val="00C02B88"/>
    <w:rsid w:val="00C0364D"/>
    <w:rsid w:val="00C03D9C"/>
    <w:rsid w:val="00C03EAF"/>
    <w:rsid w:val="00C04D46"/>
    <w:rsid w:val="00C0584D"/>
    <w:rsid w:val="00C05D3E"/>
    <w:rsid w:val="00C06034"/>
    <w:rsid w:val="00C0734E"/>
    <w:rsid w:val="00C10C2C"/>
    <w:rsid w:val="00C12B81"/>
    <w:rsid w:val="00C13F61"/>
    <w:rsid w:val="00C144A7"/>
    <w:rsid w:val="00C1498C"/>
    <w:rsid w:val="00C14E05"/>
    <w:rsid w:val="00C160CE"/>
    <w:rsid w:val="00C1626D"/>
    <w:rsid w:val="00C1700B"/>
    <w:rsid w:val="00C20B16"/>
    <w:rsid w:val="00C2136F"/>
    <w:rsid w:val="00C232F8"/>
    <w:rsid w:val="00C23606"/>
    <w:rsid w:val="00C2391E"/>
    <w:rsid w:val="00C24D4D"/>
    <w:rsid w:val="00C268D0"/>
    <w:rsid w:val="00C271E2"/>
    <w:rsid w:val="00C27786"/>
    <w:rsid w:val="00C30391"/>
    <w:rsid w:val="00C31016"/>
    <w:rsid w:val="00C34084"/>
    <w:rsid w:val="00C349A3"/>
    <w:rsid w:val="00C34D64"/>
    <w:rsid w:val="00C3524A"/>
    <w:rsid w:val="00C353DC"/>
    <w:rsid w:val="00C35760"/>
    <w:rsid w:val="00C35DE3"/>
    <w:rsid w:val="00C37111"/>
    <w:rsid w:val="00C371FC"/>
    <w:rsid w:val="00C4030A"/>
    <w:rsid w:val="00C40953"/>
    <w:rsid w:val="00C40A0E"/>
    <w:rsid w:val="00C41A30"/>
    <w:rsid w:val="00C41CFF"/>
    <w:rsid w:val="00C428BA"/>
    <w:rsid w:val="00C42CB2"/>
    <w:rsid w:val="00C43172"/>
    <w:rsid w:val="00C44528"/>
    <w:rsid w:val="00C4476A"/>
    <w:rsid w:val="00C448DB"/>
    <w:rsid w:val="00C44FED"/>
    <w:rsid w:val="00C45FED"/>
    <w:rsid w:val="00C46DC5"/>
    <w:rsid w:val="00C5072E"/>
    <w:rsid w:val="00C50915"/>
    <w:rsid w:val="00C50BF6"/>
    <w:rsid w:val="00C528B1"/>
    <w:rsid w:val="00C53397"/>
    <w:rsid w:val="00C53894"/>
    <w:rsid w:val="00C5400F"/>
    <w:rsid w:val="00C54437"/>
    <w:rsid w:val="00C54AC0"/>
    <w:rsid w:val="00C55DAA"/>
    <w:rsid w:val="00C56A04"/>
    <w:rsid w:val="00C57D10"/>
    <w:rsid w:val="00C60A44"/>
    <w:rsid w:val="00C620C8"/>
    <w:rsid w:val="00C63966"/>
    <w:rsid w:val="00C64F76"/>
    <w:rsid w:val="00C67850"/>
    <w:rsid w:val="00C67BB6"/>
    <w:rsid w:val="00C67C87"/>
    <w:rsid w:val="00C70120"/>
    <w:rsid w:val="00C703E4"/>
    <w:rsid w:val="00C704BE"/>
    <w:rsid w:val="00C70E39"/>
    <w:rsid w:val="00C717FA"/>
    <w:rsid w:val="00C7275B"/>
    <w:rsid w:val="00C73E0B"/>
    <w:rsid w:val="00C74D48"/>
    <w:rsid w:val="00C75039"/>
    <w:rsid w:val="00C76C4C"/>
    <w:rsid w:val="00C777DD"/>
    <w:rsid w:val="00C80970"/>
    <w:rsid w:val="00C80DD8"/>
    <w:rsid w:val="00C80F81"/>
    <w:rsid w:val="00C846AD"/>
    <w:rsid w:val="00C84E17"/>
    <w:rsid w:val="00C85355"/>
    <w:rsid w:val="00C85400"/>
    <w:rsid w:val="00C8545C"/>
    <w:rsid w:val="00C85E12"/>
    <w:rsid w:val="00C860A7"/>
    <w:rsid w:val="00C8671D"/>
    <w:rsid w:val="00C86D11"/>
    <w:rsid w:val="00C87FAC"/>
    <w:rsid w:val="00C92099"/>
    <w:rsid w:val="00C9431B"/>
    <w:rsid w:val="00C948E1"/>
    <w:rsid w:val="00C9490C"/>
    <w:rsid w:val="00C94EAD"/>
    <w:rsid w:val="00C951E4"/>
    <w:rsid w:val="00C969BF"/>
    <w:rsid w:val="00C9779D"/>
    <w:rsid w:val="00C9779E"/>
    <w:rsid w:val="00CA0823"/>
    <w:rsid w:val="00CA1C83"/>
    <w:rsid w:val="00CA2363"/>
    <w:rsid w:val="00CA2987"/>
    <w:rsid w:val="00CA2C30"/>
    <w:rsid w:val="00CA37AD"/>
    <w:rsid w:val="00CA407F"/>
    <w:rsid w:val="00CA455C"/>
    <w:rsid w:val="00CA50F7"/>
    <w:rsid w:val="00CA554C"/>
    <w:rsid w:val="00CA6060"/>
    <w:rsid w:val="00CA676F"/>
    <w:rsid w:val="00CA73C0"/>
    <w:rsid w:val="00CA756D"/>
    <w:rsid w:val="00CA773D"/>
    <w:rsid w:val="00CB0FE9"/>
    <w:rsid w:val="00CB17C1"/>
    <w:rsid w:val="00CB18BE"/>
    <w:rsid w:val="00CB2B52"/>
    <w:rsid w:val="00CB4BF5"/>
    <w:rsid w:val="00CB4FE6"/>
    <w:rsid w:val="00CB5462"/>
    <w:rsid w:val="00CB5627"/>
    <w:rsid w:val="00CB60BA"/>
    <w:rsid w:val="00CB6648"/>
    <w:rsid w:val="00CB68B0"/>
    <w:rsid w:val="00CB6A6E"/>
    <w:rsid w:val="00CB7339"/>
    <w:rsid w:val="00CB735E"/>
    <w:rsid w:val="00CB7BA8"/>
    <w:rsid w:val="00CC4334"/>
    <w:rsid w:val="00CC4E8F"/>
    <w:rsid w:val="00CC519B"/>
    <w:rsid w:val="00CC53DC"/>
    <w:rsid w:val="00CC7062"/>
    <w:rsid w:val="00CC78E1"/>
    <w:rsid w:val="00CD04C4"/>
    <w:rsid w:val="00CD1CBB"/>
    <w:rsid w:val="00CD2358"/>
    <w:rsid w:val="00CD447D"/>
    <w:rsid w:val="00CD7210"/>
    <w:rsid w:val="00CD7B4F"/>
    <w:rsid w:val="00CE03B6"/>
    <w:rsid w:val="00CE0C4E"/>
    <w:rsid w:val="00CE2190"/>
    <w:rsid w:val="00CE2E39"/>
    <w:rsid w:val="00CE40A7"/>
    <w:rsid w:val="00CE5BD7"/>
    <w:rsid w:val="00CE6698"/>
    <w:rsid w:val="00CE7CB8"/>
    <w:rsid w:val="00CF214E"/>
    <w:rsid w:val="00CF3DA5"/>
    <w:rsid w:val="00CF4A1D"/>
    <w:rsid w:val="00CF4C1B"/>
    <w:rsid w:val="00CF5B4D"/>
    <w:rsid w:val="00CF726B"/>
    <w:rsid w:val="00CF7869"/>
    <w:rsid w:val="00CF78B9"/>
    <w:rsid w:val="00CF7AE1"/>
    <w:rsid w:val="00CF7BEE"/>
    <w:rsid w:val="00D00506"/>
    <w:rsid w:val="00D010B6"/>
    <w:rsid w:val="00D01CE3"/>
    <w:rsid w:val="00D01F18"/>
    <w:rsid w:val="00D02043"/>
    <w:rsid w:val="00D02481"/>
    <w:rsid w:val="00D03009"/>
    <w:rsid w:val="00D03266"/>
    <w:rsid w:val="00D032F9"/>
    <w:rsid w:val="00D03AE2"/>
    <w:rsid w:val="00D04ACE"/>
    <w:rsid w:val="00D05E82"/>
    <w:rsid w:val="00D065BB"/>
    <w:rsid w:val="00D06924"/>
    <w:rsid w:val="00D10137"/>
    <w:rsid w:val="00D1041B"/>
    <w:rsid w:val="00D128C9"/>
    <w:rsid w:val="00D1414B"/>
    <w:rsid w:val="00D1423D"/>
    <w:rsid w:val="00D1489B"/>
    <w:rsid w:val="00D14EB2"/>
    <w:rsid w:val="00D1543F"/>
    <w:rsid w:val="00D15493"/>
    <w:rsid w:val="00D15BE0"/>
    <w:rsid w:val="00D1639C"/>
    <w:rsid w:val="00D16449"/>
    <w:rsid w:val="00D16D2C"/>
    <w:rsid w:val="00D173C4"/>
    <w:rsid w:val="00D174B4"/>
    <w:rsid w:val="00D20E97"/>
    <w:rsid w:val="00D2135A"/>
    <w:rsid w:val="00D217E4"/>
    <w:rsid w:val="00D22D8B"/>
    <w:rsid w:val="00D239CD"/>
    <w:rsid w:val="00D24916"/>
    <w:rsid w:val="00D26232"/>
    <w:rsid w:val="00D2655E"/>
    <w:rsid w:val="00D265B9"/>
    <w:rsid w:val="00D26FFC"/>
    <w:rsid w:val="00D31082"/>
    <w:rsid w:val="00D3123D"/>
    <w:rsid w:val="00D32A83"/>
    <w:rsid w:val="00D3402D"/>
    <w:rsid w:val="00D3487B"/>
    <w:rsid w:val="00D34BC8"/>
    <w:rsid w:val="00D3532E"/>
    <w:rsid w:val="00D35463"/>
    <w:rsid w:val="00D362C1"/>
    <w:rsid w:val="00D36502"/>
    <w:rsid w:val="00D40558"/>
    <w:rsid w:val="00D40815"/>
    <w:rsid w:val="00D410F3"/>
    <w:rsid w:val="00D41DD4"/>
    <w:rsid w:val="00D41FD4"/>
    <w:rsid w:val="00D431F2"/>
    <w:rsid w:val="00D43225"/>
    <w:rsid w:val="00D44224"/>
    <w:rsid w:val="00D44EA9"/>
    <w:rsid w:val="00D45F0F"/>
    <w:rsid w:val="00D46FAC"/>
    <w:rsid w:val="00D47C85"/>
    <w:rsid w:val="00D47CDE"/>
    <w:rsid w:val="00D52E79"/>
    <w:rsid w:val="00D531EB"/>
    <w:rsid w:val="00D5366C"/>
    <w:rsid w:val="00D5445F"/>
    <w:rsid w:val="00D556FB"/>
    <w:rsid w:val="00D558C5"/>
    <w:rsid w:val="00D55B66"/>
    <w:rsid w:val="00D56036"/>
    <w:rsid w:val="00D56654"/>
    <w:rsid w:val="00D56D61"/>
    <w:rsid w:val="00D611D0"/>
    <w:rsid w:val="00D61CF1"/>
    <w:rsid w:val="00D627D8"/>
    <w:rsid w:val="00D6339B"/>
    <w:rsid w:val="00D63B4C"/>
    <w:rsid w:val="00D644BA"/>
    <w:rsid w:val="00D64547"/>
    <w:rsid w:val="00D64E0E"/>
    <w:rsid w:val="00D66036"/>
    <w:rsid w:val="00D66049"/>
    <w:rsid w:val="00D66337"/>
    <w:rsid w:val="00D66E92"/>
    <w:rsid w:val="00D673ED"/>
    <w:rsid w:val="00D67A55"/>
    <w:rsid w:val="00D67FB8"/>
    <w:rsid w:val="00D705B4"/>
    <w:rsid w:val="00D71983"/>
    <w:rsid w:val="00D726BF"/>
    <w:rsid w:val="00D738BA"/>
    <w:rsid w:val="00D74403"/>
    <w:rsid w:val="00D757CF"/>
    <w:rsid w:val="00D76447"/>
    <w:rsid w:val="00D76A7E"/>
    <w:rsid w:val="00D76EA3"/>
    <w:rsid w:val="00D77B56"/>
    <w:rsid w:val="00D80DFB"/>
    <w:rsid w:val="00D81373"/>
    <w:rsid w:val="00D83E0B"/>
    <w:rsid w:val="00D842A1"/>
    <w:rsid w:val="00D85358"/>
    <w:rsid w:val="00D858D4"/>
    <w:rsid w:val="00D87A8D"/>
    <w:rsid w:val="00D906FA"/>
    <w:rsid w:val="00D93218"/>
    <w:rsid w:val="00D94343"/>
    <w:rsid w:val="00D95563"/>
    <w:rsid w:val="00D95745"/>
    <w:rsid w:val="00D95E56"/>
    <w:rsid w:val="00D96316"/>
    <w:rsid w:val="00D9636E"/>
    <w:rsid w:val="00D96705"/>
    <w:rsid w:val="00D9752A"/>
    <w:rsid w:val="00DA241D"/>
    <w:rsid w:val="00DA29F8"/>
    <w:rsid w:val="00DA2F9F"/>
    <w:rsid w:val="00DA36C5"/>
    <w:rsid w:val="00DA4FC4"/>
    <w:rsid w:val="00DA5646"/>
    <w:rsid w:val="00DA7730"/>
    <w:rsid w:val="00DB0D91"/>
    <w:rsid w:val="00DB1478"/>
    <w:rsid w:val="00DB1824"/>
    <w:rsid w:val="00DB2DED"/>
    <w:rsid w:val="00DB301C"/>
    <w:rsid w:val="00DB3280"/>
    <w:rsid w:val="00DB34D6"/>
    <w:rsid w:val="00DB37EE"/>
    <w:rsid w:val="00DB416C"/>
    <w:rsid w:val="00DB471B"/>
    <w:rsid w:val="00DB48B4"/>
    <w:rsid w:val="00DB5C82"/>
    <w:rsid w:val="00DB5DE5"/>
    <w:rsid w:val="00DB6047"/>
    <w:rsid w:val="00DC009B"/>
    <w:rsid w:val="00DC0438"/>
    <w:rsid w:val="00DC11A6"/>
    <w:rsid w:val="00DC1434"/>
    <w:rsid w:val="00DC200C"/>
    <w:rsid w:val="00DC22E3"/>
    <w:rsid w:val="00DC2AA3"/>
    <w:rsid w:val="00DC41D3"/>
    <w:rsid w:val="00DC4C06"/>
    <w:rsid w:val="00DC5330"/>
    <w:rsid w:val="00DC5FF9"/>
    <w:rsid w:val="00DC6AF2"/>
    <w:rsid w:val="00DC72A7"/>
    <w:rsid w:val="00DD0263"/>
    <w:rsid w:val="00DD0698"/>
    <w:rsid w:val="00DD16C8"/>
    <w:rsid w:val="00DD17D8"/>
    <w:rsid w:val="00DD290E"/>
    <w:rsid w:val="00DD2AFC"/>
    <w:rsid w:val="00DD2D80"/>
    <w:rsid w:val="00DD4325"/>
    <w:rsid w:val="00DD54A7"/>
    <w:rsid w:val="00DD56BB"/>
    <w:rsid w:val="00DE06D6"/>
    <w:rsid w:val="00DE0ADB"/>
    <w:rsid w:val="00DE0BA3"/>
    <w:rsid w:val="00DE2229"/>
    <w:rsid w:val="00DE3799"/>
    <w:rsid w:val="00DE3A23"/>
    <w:rsid w:val="00DE3B99"/>
    <w:rsid w:val="00DE48E6"/>
    <w:rsid w:val="00DE4BAB"/>
    <w:rsid w:val="00DE4BBE"/>
    <w:rsid w:val="00DE5EDC"/>
    <w:rsid w:val="00DE7704"/>
    <w:rsid w:val="00DE77FB"/>
    <w:rsid w:val="00DE7C19"/>
    <w:rsid w:val="00DF02FC"/>
    <w:rsid w:val="00DF0314"/>
    <w:rsid w:val="00DF0AE9"/>
    <w:rsid w:val="00DF1B85"/>
    <w:rsid w:val="00DF25CC"/>
    <w:rsid w:val="00DF2610"/>
    <w:rsid w:val="00DF3C76"/>
    <w:rsid w:val="00DF48D4"/>
    <w:rsid w:val="00DF6663"/>
    <w:rsid w:val="00DF6EAA"/>
    <w:rsid w:val="00DF6FB8"/>
    <w:rsid w:val="00DF7735"/>
    <w:rsid w:val="00E01A86"/>
    <w:rsid w:val="00E01E81"/>
    <w:rsid w:val="00E0268D"/>
    <w:rsid w:val="00E035FA"/>
    <w:rsid w:val="00E03CCD"/>
    <w:rsid w:val="00E05B89"/>
    <w:rsid w:val="00E06002"/>
    <w:rsid w:val="00E06011"/>
    <w:rsid w:val="00E06A36"/>
    <w:rsid w:val="00E06C64"/>
    <w:rsid w:val="00E07289"/>
    <w:rsid w:val="00E11438"/>
    <w:rsid w:val="00E11E7A"/>
    <w:rsid w:val="00E12750"/>
    <w:rsid w:val="00E13C24"/>
    <w:rsid w:val="00E15011"/>
    <w:rsid w:val="00E15B1B"/>
    <w:rsid w:val="00E16F3C"/>
    <w:rsid w:val="00E17330"/>
    <w:rsid w:val="00E22D03"/>
    <w:rsid w:val="00E26772"/>
    <w:rsid w:val="00E30BD2"/>
    <w:rsid w:val="00E318DF"/>
    <w:rsid w:val="00E32ABA"/>
    <w:rsid w:val="00E3311E"/>
    <w:rsid w:val="00E34111"/>
    <w:rsid w:val="00E356D6"/>
    <w:rsid w:val="00E37A69"/>
    <w:rsid w:val="00E37B74"/>
    <w:rsid w:val="00E37B98"/>
    <w:rsid w:val="00E40BF4"/>
    <w:rsid w:val="00E418FC"/>
    <w:rsid w:val="00E41CC2"/>
    <w:rsid w:val="00E4205A"/>
    <w:rsid w:val="00E42367"/>
    <w:rsid w:val="00E42DE4"/>
    <w:rsid w:val="00E43325"/>
    <w:rsid w:val="00E45FB6"/>
    <w:rsid w:val="00E478FA"/>
    <w:rsid w:val="00E47B72"/>
    <w:rsid w:val="00E47D14"/>
    <w:rsid w:val="00E507B1"/>
    <w:rsid w:val="00E5245B"/>
    <w:rsid w:val="00E5368C"/>
    <w:rsid w:val="00E54065"/>
    <w:rsid w:val="00E5471B"/>
    <w:rsid w:val="00E54E79"/>
    <w:rsid w:val="00E559F4"/>
    <w:rsid w:val="00E56DCE"/>
    <w:rsid w:val="00E56F3A"/>
    <w:rsid w:val="00E57829"/>
    <w:rsid w:val="00E63723"/>
    <w:rsid w:val="00E63A02"/>
    <w:rsid w:val="00E644C6"/>
    <w:rsid w:val="00E6473D"/>
    <w:rsid w:val="00E656DD"/>
    <w:rsid w:val="00E65E72"/>
    <w:rsid w:val="00E65EC1"/>
    <w:rsid w:val="00E6666B"/>
    <w:rsid w:val="00E67FF3"/>
    <w:rsid w:val="00E70C79"/>
    <w:rsid w:val="00E7135C"/>
    <w:rsid w:val="00E71832"/>
    <w:rsid w:val="00E72C20"/>
    <w:rsid w:val="00E734C4"/>
    <w:rsid w:val="00E73519"/>
    <w:rsid w:val="00E74575"/>
    <w:rsid w:val="00E74A69"/>
    <w:rsid w:val="00E75CE9"/>
    <w:rsid w:val="00E75E8E"/>
    <w:rsid w:val="00E76348"/>
    <w:rsid w:val="00E77B01"/>
    <w:rsid w:val="00E77D79"/>
    <w:rsid w:val="00E804B1"/>
    <w:rsid w:val="00E81088"/>
    <w:rsid w:val="00E81406"/>
    <w:rsid w:val="00E81FC0"/>
    <w:rsid w:val="00E83040"/>
    <w:rsid w:val="00E83A3E"/>
    <w:rsid w:val="00E84D6B"/>
    <w:rsid w:val="00E853E7"/>
    <w:rsid w:val="00E8563D"/>
    <w:rsid w:val="00E90AA8"/>
    <w:rsid w:val="00E9290E"/>
    <w:rsid w:val="00E92E71"/>
    <w:rsid w:val="00E940D0"/>
    <w:rsid w:val="00E949A0"/>
    <w:rsid w:val="00E95018"/>
    <w:rsid w:val="00E957CB"/>
    <w:rsid w:val="00E963CF"/>
    <w:rsid w:val="00E9648B"/>
    <w:rsid w:val="00E96788"/>
    <w:rsid w:val="00E96EA7"/>
    <w:rsid w:val="00E97052"/>
    <w:rsid w:val="00EA0382"/>
    <w:rsid w:val="00EA0D10"/>
    <w:rsid w:val="00EA2E2C"/>
    <w:rsid w:val="00EA2FA3"/>
    <w:rsid w:val="00EA3B0F"/>
    <w:rsid w:val="00EA42AA"/>
    <w:rsid w:val="00EA4B99"/>
    <w:rsid w:val="00EA5405"/>
    <w:rsid w:val="00EA6B38"/>
    <w:rsid w:val="00EA77A4"/>
    <w:rsid w:val="00EB1946"/>
    <w:rsid w:val="00EB299D"/>
    <w:rsid w:val="00EB3088"/>
    <w:rsid w:val="00EB389E"/>
    <w:rsid w:val="00EB3E10"/>
    <w:rsid w:val="00EB5343"/>
    <w:rsid w:val="00EB5D59"/>
    <w:rsid w:val="00EB61A4"/>
    <w:rsid w:val="00EB7950"/>
    <w:rsid w:val="00EC00B3"/>
    <w:rsid w:val="00EC0402"/>
    <w:rsid w:val="00EC0A03"/>
    <w:rsid w:val="00EC0F74"/>
    <w:rsid w:val="00EC2364"/>
    <w:rsid w:val="00EC23AE"/>
    <w:rsid w:val="00EC2754"/>
    <w:rsid w:val="00EC421A"/>
    <w:rsid w:val="00EC46A8"/>
    <w:rsid w:val="00EC7753"/>
    <w:rsid w:val="00EC77AB"/>
    <w:rsid w:val="00ED0B18"/>
    <w:rsid w:val="00ED13EE"/>
    <w:rsid w:val="00ED29B3"/>
    <w:rsid w:val="00ED2B6B"/>
    <w:rsid w:val="00ED3988"/>
    <w:rsid w:val="00ED3B13"/>
    <w:rsid w:val="00ED3D26"/>
    <w:rsid w:val="00ED4576"/>
    <w:rsid w:val="00ED4BE3"/>
    <w:rsid w:val="00ED4F2B"/>
    <w:rsid w:val="00ED7E34"/>
    <w:rsid w:val="00ED7F4B"/>
    <w:rsid w:val="00EE0094"/>
    <w:rsid w:val="00EE0C5B"/>
    <w:rsid w:val="00EE1E5C"/>
    <w:rsid w:val="00EE3487"/>
    <w:rsid w:val="00EE37F7"/>
    <w:rsid w:val="00EE3CD0"/>
    <w:rsid w:val="00EE4BB5"/>
    <w:rsid w:val="00EE4D59"/>
    <w:rsid w:val="00EE5062"/>
    <w:rsid w:val="00EE5E61"/>
    <w:rsid w:val="00EE64D0"/>
    <w:rsid w:val="00EE71E2"/>
    <w:rsid w:val="00EE7250"/>
    <w:rsid w:val="00EE76E3"/>
    <w:rsid w:val="00EE7D42"/>
    <w:rsid w:val="00EF1F15"/>
    <w:rsid w:val="00EF257A"/>
    <w:rsid w:val="00EF36C7"/>
    <w:rsid w:val="00EF3FBB"/>
    <w:rsid w:val="00EF48DF"/>
    <w:rsid w:val="00EF50F5"/>
    <w:rsid w:val="00EF51E4"/>
    <w:rsid w:val="00EF736E"/>
    <w:rsid w:val="00F00A0F"/>
    <w:rsid w:val="00F02CEF"/>
    <w:rsid w:val="00F03860"/>
    <w:rsid w:val="00F04109"/>
    <w:rsid w:val="00F0628E"/>
    <w:rsid w:val="00F07036"/>
    <w:rsid w:val="00F108C5"/>
    <w:rsid w:val="00F109B5"/>
    <w:rsid w:val="00F10D68"/>
    <w:rsid w:val="00F11202"/>
    <w:rsid w:val="00F11869"/>
    <w:rsid w:val="00F1190D"/>
    <w:rsid w:val="00F11E95"/>
    <w:rsid w:val="00F155E6"/>
    <w:rsid w:val="00F16591"/>
    <w:rsid w:val="00F21206"/>
    <w:rsid w:val="00F21519"/>
    <w:rsid w:val="00F21832"/>
    <w:rsid w:val="00F22FE2"/>
    <w:rsid w:val="00F245D0"/>
    <w:rsid w:val="00F24FB4"/>
    <w:rsid w:val="00F25585"/>
    <w:rsid w:val="00F2611D"/>
    <w:rsid w:val="00F262E2"/>
    <w:rsid w:val="00F30190"/>
    <w:rsid w:val="00F30DD3"/>
    <w:rsid w:val="00F329A7"/>
    <w:rsid w:val="00F33823"/>
    <w:rsid w:val="00F33D96"/>
    <w:rsid w:val="00F34D84"/>
    <w:rsid w:val="00F34EDE"/>
    <w:rsid w:val="00F35338"/>
    <w:rsid w:val="00F36FDD"/>
    <w:rsid w:val="00F37031"/>
    <w:rsid w:val="00F37593"/>
    <w:rsid w:val="00F4068D"/>
    <w:rsid w:val="00F4099F"/>
    <w:rsid w:val="00F418F2"/>
    <w:rsid w:val="00F4230C"/>
    <w:rsid w:val="00F42D98"/>
    <w:rsid w:val="00F42EF2"/>
    <w:rsid w:val="00F43EA6"/>
    <w:rsid w:val="00F44CC8"/>
    <w:rsid w:val="00F452B0"/>
    <w:rsid w:val="00F453CC"/>
    <w:rsid w:val="00F459A3"/>
    <w:rsid w:val="00F45BA6"/>
    <w:rsid w:val="00F46E42"/>
    <w:rsid w:val="00F4766D"/>
    <w:rsid w:val="00F50406"/>
    <w:rsid w:val="00F5321E"/>
    <w:rsid w:val="00F541DB"/>
    <w:rsid w:val="00F55557"/>
    <w:rsid w:val="00F5721B"/>
    <w:rsid w:val="00F60157"/>
    <w:rsid w:val="00F60E95"/>
    <w:rsid w:val="00F614C4"/>
    <w:rsid w:val="00F61917"/>
    <w:rsid w:val="00F63849"/>
    <w:rsid w:val="00F642F6"/>
    <w:rsid w:val="00F64C00"/>
    <w:rsid w:val="00F669E5"/>
    <w:rsid w:val="00F66D37"/>
    <w:rsid w:val="00F66DEB"/>
    <w:rsid w:val="00F672B3"/>
    <w:rsid w:val="00F70C09"/>
    <w:rsid w:val="00F70E56"/>
    <w:rsid w:val="00F71ECE"/>
    <w:rsid w:val="00F72283"/>
    <w:rsid w:val="00F72AB5"/>
    <w:rsid w:val="00F759C5"/>
    <w:rsid w:val="00F75D1C"/>
    <w:rsid w:val="00F8123F"/>
    <w:rsid w:val="00F81D53"/>
    <w:rsid w:val="00F81D6B"/>
    <w:rsid w:val="00F832A6"/>
    <w:rsid w:val="00F8332C"/>
    <w:rsid w:val="00F846C2"/>
    <w:rsid w:val="00F85C55"/>
    <w:rsid w:val="00F86318"/>
    <w:rsid w:val="00F87F1B"/>
    <w:rsid w:val="00F9109E"/>
    <w:rsid w:val="00F91DA5"/>
    <w:rsid w:val="00F91FAA"/>
    <w:rsid w:val="00F92CCF"/>
    <w:rsid w:val="00F93920"/>
    <w:rsid w:val="00F95A18"/>
    <w:rsid w:val="00F96111"/>
    <w:rsid w:val="00F96ACE"/>
    <w:rsid w:val="00F96CEC"/>
    <w:rsid w:val="00F97516"/>
    <w:rsid w:val="00F97F02"/>
    <w:rsid w:val="00FA03A1"/>
    <w:rsid w:val="00FA25FB"/>
    <w:rsid w:val="00FA5951"/>
    <w:rsid w:val="00FA5A1B"/>
    <w:rsid w:val="00FA5DC2"/>
    <w:rsid w:val="00FA6D12"/>
    <w:rsid w:val="00FB17FF"/>
    <w:rsid w:val="00FB19AA"/>
    <w:rsid w:val="00FB32E8"/>
    <w:rsid w:val="00FB3E99"/>
    <w:rsid w:val="00FB474A"/>
    <w:rsid w:val="00FB4F0A"/>
    <w:rsid w:val="00FB523B"/>
    <w:rsid w:val="00FC0979"/>
    <w:rsid w:val="00FC0B12"/>
    <w:rsid w:val="00FC1730"/>
    <w:rsid w:val="00FC2197"/>
    <w:rsid w:val="00FC276C"/>
    <w:rsid w:val="00FC2867"/>
    <w:rsid w:val="00FC2C62"/>
    <w:rsid w:val="00FC31CC"/>
    <w:rsid w:val="00FC40E5"/>
    <w:rsid w:val="00FC41AD"/>
    <w:rsid w:val="00FC4225"/>
    <w:rsid w:val="00FC57AC"/>
    <w:rsid w:val="00FC6D14"/>
    <w:rsid w:val="00FC6EF9"/>
    <w:rsid w:val="00FC70FD"/>
    <w:rsid w:val="00FC715D"/>
    <w:rsid w:val="00FC7790"/>
    <w:rsid w:val="00FC7EE8"/>
    <w:rsid w:val="00FC7F11"/>
    <w:rsid w:val="00FD1A95"/>
    <w:rsid w:val="00FD24E0"/>
    <w:rsid w:val="00FD2515"/>
    <w:rsid w:val="00FD2895"/>
    <w:rsid w:val="00FD29EA"/>
    <w:rsid w:val="00FD36CF"/>
    <w:rsid w:val="00FD37CC"/>
    <w:rsid w:val="00FD5B58"/>
    <w:rsid w:val="00FD65AE"/>
    <w:rsid w:val="00FD678D"/>
    <w:rsid w:val="00FD689A"/>
    <w:rsid w:val="00FE218E"/>
    <w:rsid w:val="00FE3A87"/>
    <w:rsid w:val="00FE4585"/>
    <w:rsid w:val="00FE4863"/>
    <w:rsid w:val="00FE555B"/>
    <w:rsid w:val="00FE55BA"/>
    <w:rsid w:val="00FE6735"/>
    <w:rsid w:val="00FE7B02"/>
    <w:rsid w:val="00FF03EB"/>
    <w:rsid w:val="00FF0E0C"/>
    <w:rsid w:val="00FF0E1F"/>
    <w:rsid w:val="00FF2EE7"/>
    <w:rsid w:val="00FF4218"/>
    <w:rsid w:val="00FF5FC8"/>
    <w:rsid w:val="00FF6551"/>
    <w:rsid w:val="00FF74EF"/>
    <w:rsid w:val="00FF7767"/>
    <w:rsid w:val="1F4EA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B3ACBF6E-D13D-4068-A509-114D2048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styleId="NoSpacing">
    <w:name w:val="No Spacing"/>
    <w:uiPriority w:val="1"/>
    <w:qFormat/>
    <w:rsid w:val="00C02AF3"/>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CF4A1D"/>
    <w:rPr>
      <w:color w:val="0563C1" w:themeColor="hyperlink"/>
      <w:u w:val="single"/>
    </w:rPr>
  </w:style>
  <w:style w:type="character" w:styleId="UnresolvedMention">
    <w:name w:val="Unresolved Mention"/>
    <w:basedOn w:val="DefaultParagraphFont"/>
    <w:uiPriority w:val="99"/>
    <w:semiHidden/>
    <w:unhideWhenUsed/>
    <w:rsid w:val="00CF4A1D"/>
    <w:rPr>
      <w:color w:val="605E5C"/>
      <w:shd w:val="clear" w:color="auto" w:fill="E1DFDD"/>
    </w:rPr>
  </w:style>
  <w:style w:type="paragraph" w:styleId="NormalWeb">
    <w:name w:val="Normal (Web)"/>
    <w:basedOn w:val="Normal"/>
    <w:uiPriority w:val="99"/>
    <w:unhideWhenUsed/>
    <w:rsid w:val="003463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914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6976</TotalTime>
  <Pages>2</Pages>
  <Words>629</Words>
  <Characters>3588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48</cp:revision>
  <cp:lastPrinted>2023-09-11T23:16:00Z</cp:lastPrinted>
  <dcterms:created xsi:type="dcterms:W3CDTF">2023-09-11T21:14:00Z</dcterms:created>
  <dcterms:modified xsi:type="dcterms:W3CDTF">2023-09-18T14:06:00Z</dcterms:modified>
</cp:coreProperties>
</file>