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2DE6D1A">
            <wp:extent cx="977729" cy="981872"/>
            <wp:effectExtent l="0" t="222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5B9286CC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381926">
        <w:rPr>
          <w:rFonts w:ascii="Century Gothic" w:hAnsi="Century Gothic"/>
          <w:b/>
          <w:bCs/>
          <w:sz w:val="18"/>
          <w:szCs w:val="18"/>
        </w:rPr>
        <w:t xml:space="preserve">September </w:t>
      </w:r>
      <w:r w:rsidR="005A1A02">
        <w:rPr>
          <w:rFonts w:ascii="Century Gothic" w:hAnsi="Century Gothic"/>
          <w:b/>
          <w:bCs/>
          <w:sz w:val="18"/>
          <w:szCs w:val="18"/>
        </w:rPr>
        <w:t>25</w:t>
      </w:r>
      <w:r w:rsidRPr="1F4EAD92">
        <w:rPr>
          <w:rFonts w:ascii="Century Gothic" w:hAnsi="Century Gothic"/>
          <w:b/>
          <w:bCs/>
          <w:sz w:val="18"/>
          <w:szCs w:val="18"/>
        </w:rPr>
        <w:t>, 2023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2EA8CC6B" w:rsidR="005125EF" w:rsidRPr="00905A63" w:rsidRDefault="00381926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 xml:space="preserve">September </w:t>
      </w:r>
      <w:r w:rsidR="005A1A02">
        <w:rPr>
          <w:rFonts w:ascii="Century Gothic" w:eastAsia="Times New Roman" w:hAnsi="Century Gothic" w:cs="Arial"/>
          <w:b/>
          <w:bCs/>
          <w:sz w:val="18"/>
          <w:szCs w:val="18"/>
        </w:rPr>
        <w:t>25</w:t>
      </w:r>
      <w:r w:rsidR="00E92E71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, 2023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4196BBD9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381926">
        <w:rPr>
          <w:rFonts w:ascii="Century Gothic" w:eastAsia="Times New Roman" w:hAnsi="Century Gothic" w:cs="Arial"/>
          <w:sz w:val="18"/>
          <w:szCs w:val="18"/>
        </w:rPr>
        <w:t xml:space="preserve">September </w:t>
      </w:r>
      <w:r w:rsidR="005A1A02">
        <w:rPr>
          <w:rFonts w:ascii="Century Gothic" w:eastAsia="Times New Roman" w:hAnsi="Century Gothic" w:cs="Arial"/>
          <w:sz w:val="18"/>
          <w:szCs w:val="18"/>
        </w:rPr>
        <w:t>25</w:t>
      </w:r>
      <w:r w:rsidRPr="1F4EAD92">
        <w:rPr>
          <w:rFonts w:ascii="Century Gothic" w:eastAsia="Times New Roman" w:hAnsi="Century Gothic" w:cs="Arial"/>
          <w:sz w:val="18"/>
          <w:szCs w:val="18"/>
        </w:rPr>
        <w:t>, 2023,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77C60B43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 Alice Lobell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24FDE7FF" w14:textId="77777777" w:rsidR="00AA3C2E" w:rsidRDefault="00AA3C2E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65AFAE7F" w14:textId="01879364" w:rsidR="00AA3C2E" w:rsidRDefault="00AE1B16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Chris VanCleave </w:t>
      </w:r>
      <w:r w:rsidR="005009A7">
        <w:rPr>
          <w:rFonts w:ascii="Century Gothic" w:eastAsia="Times New Roman" w:hAnsi="Century Gothic" w:cs="Arial"/>
          <w:sz w:val="18"/>
          <w:szCs w:val="18"/>
        </w:rPr>
        <w:t xml:space="preserve">led the prayer. </w:t>
      </w:r>
    </w:p>
    <w:p w14:paraId="30FAC4D0" w14:textId="3C98E5E6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F5D3A14" w14:textId="76E6E9D4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8F27E2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B17D9">
        <w:rPr>
          <w:rFonts w:ascii="Century Gothic" w:eastAsia="Times New Roman" w:hAnsi="Century Gothic" w:cs="Arial"/>
          <w:sz w:val="18"/>
          <w:szCs w:val="18"/>
        </w:rPr>
        <w:t xml:space="preserve">Cub Scout Pack </w:t>
      </w:r>
      <w:r w:rsidR="008F27E2">
        <w:rPr>
          <w:rFonts w:ascii="Century Gothic" w:eastAsia="Times New Roman" w:hAnsi="Century Gothic" w:cs="Arial"/>
          <w:sz w:val="18"/>
          <w:szCs w:val="18"/>
        </w:rPr>
        <w:t>556</w:t>
      </w:r>
      <w:r w:rsidR="004332F0">
        <w:rPr>
          <w:rFonts w:ascii="Century Gothic" w:eastAsia="Times New Roman" w:hAnsi="Century Gothic" w:cs="Arial"/>
          <w:sz w:val="18"/>
          <w:szCs w:val="18"/>
        </w:rPr>
        <w:t>.</w:t>
      </w:r>
      <w:r w:rsidR="005B640D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C80970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381DC980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Mayor Puckett, </w:t>
      </w:r>
      <w:r w:rsidRPr="00D2135A">
        <w:rPr>
          <w:rFonts w:ascii="Century Gothic" w:eastAsia="Times New Roman" w:hAnsi="Century Gothic" w:cs="Arial"/>
          <w:sz w:val="18"/>
          <w:szCs w:val="18"/>
        </w:rPr>
        <w:t>Alice Lobell,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42C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8C5441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 w:rsidR="004A27B5">
        <w:rPr>
          <w:rFonts w:ascii="Century Gothic" w:eastAsia="Times New Roman" w:hAnsi="Century Gothic" w:cs="Arial"/>
          <w:sz w:val="18"/>
          <w:szCs w:val="18"/>
        </w:rPr>
        <w:t>Woodman,</w:t>
      </w:r>
      <w:r w:rsidR="008C544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A5D6E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167C0C" w:rsidRPr="00D2135A">
        <w:rPr>
          <w:rFonts w:ascii="Century Gothic" w:eastAsia="Times New Roman" w:hAnsi="Century Gothic" w:cs="Arial"/>
          <w:sz w:val="18"/>
          <w:szCs w:val="18"/>
        </w:rPr>
        <w:t>Laura Joseph</w:t>
      </w:r>
      <w:r w:rsidR="007B0733" w:rsidRPr="00D2135A">
        <w:rPr>
          <w:rFonts w:ascii="Century Gothic" w:eastAsia="Times New Roman" w:hAnsi="Century Gothic" w:cs="Arial"/>
          <w:sz w:val="18"/>
          <w:szCs w:val="18"/>
        </w:rPr>
        <w:t>.</w:t>
      </w:r>
    </w:p>
    <w:p w14:paraId="136C2306" w14:textId="07501178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68850D8" w14:textId="71DFF0E9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A011D">
        <w:rPr>
          <w:rFonts w:ascii="Century Gothic" w:eastAsia="Times New Roman" w:hAnsi="Century Gothic" w:cs="Arial"/>
          <w:sz w:val="18"/>
          <w:szCs w:val="18"/>
        </w:rPr>
        <w:t>Brad Flynn</w:t>
      </w:r>
      <w:r w:rsidR="004B5C51">
        <w:rPr>
          <w:rFonts w:ascii="Century Gothic" w:eastAsia="Times New Roman" w:hAnsi="Century Gothic" w:cs="Arial"/>
          <w:sz w:val="18"/>
          <w:szCs w:val="18"/>
        </w:rPr>
        <w:t>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7D1FD8">
        <w:rPr>
          <w:rFonts w:ascii="Century Gothic" w:eastAsia="Times New Roman" w:hAnsi="Century Gothic" w:cs="Arial"/>
          <w:sz w:val="18"/>
          <w:szCs w:val="18"/>
        </w:rPr>
        <w:t>Pete Valenti</w:t>
      </w:r>
      <w:r w:rsidR="00062A1C">
        <w:rPr>
          <w:rFonts w:ascii="Century Gothic" w:eastAsia="Times New Roman" w:hAnsi="Century Gothic" w:cs="Arial"/>
          <w:sz w:val="18"/>
          <w:szCs w:val="18"/>
        </w:rPr>
        <w:t>,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96EA7">
        <w:rPr>
          <w:rFonts w:ascii="Century Gothic" w:eastAsia="Times New Roman" w:hAnsi="Century Gothic" w:cs="Arial"/>
          <w:sz w:val="18"/>
          <w:szCs w:val="18"/>
        </w:rPr>
        <w:t>DJ Jones</w:t>
      </w:r>
      <w:r w:rsidR="00843DD1">
        <w:rPr>
          <w:rFonts w:ascii="Century Gothic" w:eastAsia="Times New Roman" w:hAnsi="Century Gothic" w:cs="Arial"/>
          <w:sz w:val="18"/>
          <w:szCs w:val="18"/>
        </w:rPr>
        <w:t>,</w:t>
      </w:r>
      <w:r w:rsidR="000254BA">
        <w:rPr>
          <w:rFonts w:ascii="Century Gothic" w:eastAsia="Times New Roman" w:hAnsi="Century Gothic" w:cs="Arial"/>
          <w:sz w:val="18"/>
          <w:szCs w:val="18"/>
        </w:rPr>
        <w:t xml:space="preserve"> Bill Miller, Jason Poe,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Attorney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Brian Hayes,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Engineer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Blair Perry,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5715611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Alice Lobell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67FF7795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582E7341" w:rsidR="00EC0F74" w:rsidRDefault="003949FF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</w:t>
      </w:r>
      <w:r w:rsidR="005A1A02">
        <w:rPr>
          <w:rFonts w:ascii="Century Gothic" w:eastAsia="Times New Roman" w:hAnsi="Century Gothic" w:cs="Arial"/>
          <w:sz w:val="18"/>
          <w:szCs w:val="18"/>
        </w:rPr>
        <w:t>September 11</w:t>
      </w:r>
      <w:r w:rsidR="00AE2217" w:rsidRPr="1F4EAD92">
        <w:rPr>
          <w:rFonts w:ascii="Century Gothic" w:eastAsia="Times New Roman" w:hAnsi="Century Gothic" w:cs="Arial"/>
          <w:sz w:val="18"/>
          <w:szCs w:val="18"/>
        </w:rPr>
        <w:t>, 2023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5778B0"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="00EC0F74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bookmarkEnd w:id="0"/>
    <w:p w14:paraId="1D6ACAF2" w14:textId="0EA52FA6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066B32" w:rsidRPr="00D2135A">
        <w:rPr>
          <w:rFonts w:ascii="Century Gothic" w:eastAsia="Times New Roman" w:hAnsi="Century Gothic" w:cs="Arial"/>
          <w:sz w:val="18"/>
          <w:szCs w:val="18"/>
        </w:rPr>
        <w:t>Laura Joseph</w:t>
      </w:r>
      <w:r w:rsidR="00C703E4" w:rsidRPr="00D2135A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840B91">
        <w:rPr>
          <w:rFonts w:ascii="Century Gothic" w:eastAsia="Times New Roman" w:hAnsi="Century Gothic" w:cs="Arial"/>
          <w:sz w:val="18"/>
          <w:szCs w:val="18"/>
        </w:rPr>
        <w:t>Chris Willis,</w:t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>Chris VanCleave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018ED48" w:rsidR="008E5663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38982C97" w14:textId="7A615E79" w:rsidR="004A27B5" w:rsidRDefault="004A27B5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ABSTAIN: </w:t>
      </w:r>
      <w:r>
        <w:rPr>
          <w:rFonts w:ascii="Century Gothic" w:eastAsia="Times New Roman" w:hAnsi="Century Gothic" w:cs="Arial"/>
          <w:sz w:val="18"/>
          <w:szCs w:val="18"/>
        </w:rPr>
        <w:tab/>
        <w:t>Harold Woodman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3B83FEDA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1" w:name="_Hlk72768840"/>
    </w:p>
    <w:p w14:paraId="3D27513C" w14:textId="19D4D59B" w:rsidR="00415DAC" w:rsidRPr="00D2135A" w:rsidRDefault="00134967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2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24277B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="00F37593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F4385"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 w:rsidR="00F45BA6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7F46D87B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3E7516" w:rsidRPr="00D2135A">
        <w:rPr>
          <w:rFonts w:ascii="Century Gothic" w:eastAsia="Times New Roman" w:hAnsi="Century Gothic" w:cs="Arial"/>
          <w:sz w:val="18"/>
          <w:szCs w:val="18"/>
        </w:rPr>
        <w:t>Laura Joseph,</w:t>
      </w:r>
      <w:r w:rsidR="000E765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40B91">
        <w:rPr>
          <w:rFonts w:ascii="Century Gothic" w:eastAsia="Times New Roman" w:hAnsi="Century Gothic" w:cs="Arial"/>
          <w:sz w:val="18"/>
          <w:szCs w:val="18"/>
        </w:rPr>
        <w:t>Chris Willis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E0729A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 w:rsidR="004A27B5">
        <w:rPr>
          <w:rFonts w:ascii="Century Gothic" w:eastAsia="Times New Roman" w:hAnsi="Century Gothic" w:cs="Arial"/>
          <w:sz w:val="18"/>
          <w:szCs w:val="18"/>
        </w:rPr>
        <w:t>Woodman,</w:t>
      </w:r>
      <w:r w:rsidR="00E0729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99E36A3" w14:textId="77777777" w:rsidR="000A5801" w:rsidRPr="00D2135A" w:rsidRDefault="000A5801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1"/>
    <w:bookmarkEnd w:id="2"/>
    <w:p w14:paraId="63DC8EC5" w14:textId="7B8C33F1" w:rsidR="003E73C9" w:rsidRDefault="1F4EAD92" w:rsidP="00953D0E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1F4EAD92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1F4EAD92">
        <w:rPr>
          <w:rFonts w:ascii="Century Gothic" w:eastAsia="Calibri" w:hAnsi="Century Gothic" w:cs="Arial"/>
          <w:sz w:val="18"/>
          <w:szCs w:val="18"/>
        </w:rPr>
        <w:t xml:space="preserve">: Mayor Puckett </w:t>
      </w:r>
      <w:r w:rsidR="00E11659">
        <w:rPr>
          <w:rFonts w:ascii="Century Gothic" w:eastAsia="Calibri" w:hAnsi="Century Gothic" w:cs="Arial"/>
          <w:sz w:val="18"/>
          <w:szCs w:val="18"/>
        </w:rPr>
        <w:t xml:space="preserve">welcomed all new </w:t>
      </w:r>
      <w:r w:rsidR="00AC0672">
        <w:rPr>
          <w:rFonts w:ascii="Century Gothic" w:eastAsia="Calibri" w:hAnsi="Century Gothic" w:cs="Arial"/>
          <w:sz w:val="18"/>
          <w:szCs w:val="18"/>
        </w:rPr>
        <w:t xml:space="preserve">Helena </w:t>
      </w:r>
      <w:r w:rsidR="00E11659">
        <w:rPr>
          <w:rFonts w:ascii="Century Gothic" w:eastAsia="Calibri" w:hAnsi="Century Gothic" w:cs="Arial"/>
          <w:sz w:val="18"/>
          <w:szCs w:val="18"/>
        </w:rPr>
        <w:t xml:space="preserve">residences </w:t>
      </w:r>
      <w:r w:rsidR="00AC0672">
        <w:rPr>
          <w:rFonts w:ascii="Century Gothic" w:eastAsia="Calibri" w:hAnsi="Century Gothic" w:cs="Arial"/>
          <w:sz w:val="18"/>
          <w:szCs w:val="18"/>
        </w:rPr>
        <w:t xml:space="preserve">that have been annexed in to our city; Congratulations to Chief Valenti on the time you gave </w:t>
      </w:r>
      <w:r w:rsidR="0015362A">
        <w:rPr>
          <w:rFonts w:ascii="Century Gothic" w:eastAsia="Calibri" w:hAnsi="Century Gothic" w:cs="Arial"/>
          <w:sz w:val="18"/>
          <w:szCs w:val="18"/>
        </w:rPr>
        <w:t xml:space="preserve">and invited all to come Wednesday at 2:30 for his retirement party; Congratulations to Captain Chris Miller on his upcoming appointment as Fire Chief; </w:t>
      </w:r>
      <w:r w:rsidR="0008600E">
        <w:rPr>
          <w:rFonts w:ascii="Century Gothic" w:eastAsia="Calibri" w:hAnsi="Century Gothic" w:cs="Arial"/>
          <w:sz w:val="18"/>
          <w:szCs w:val="18"/>
        </w:rPr>
        <w:t xml:space="preserve">Congratulations to Firemen Shearon and Mueller for Fireman of the Year and to Corporal Givan for Officer of the Year; </w:t>
      </w:r>
      <w:r w:rsidR="00CE4239">
        <w:rPr>
          <w:rFonts w:ascii="Century Gothic" w:eastAsia="Calibri" w:hAnsi="Century Gothic" w:cs="Arial"/>
          <w:sz w:val="18"/>
          <w:szCs w:val="18"/>
        </w:rPr>
        <w:t>Buck Creek Festival is scheduled for October 6-7; HHS Homecoming game is this Friday</w:t>
      </w:r>
      <w:r w:rsidR="00EA2285">
        <w:rPr>
          <w:rFonts w:ascii="Century Gothic" w:eastAsia="Calibri" w:hAnsi="Century Gothic" w:cs="Arial"/>
          <w:sz w:val="18"/>
          <w:szCs w:val="18"/>
        </w:rPr>
        <w:t xml:space="preserve">; </w:t>
      </w:r>
      <w:r w:rsidR="00041DE8">
        <w:rPr>
          <w:rFonts w:ascii="Century Gothic" w:eastAsia="Calibri" w:hAnsi="Century Gothic" w:cs="Arial"/>
          <w:sz w:val="18"/>
          <w:szCs w:val="18"/>
        </w:rPr>
        <w:t xml:space="preserve">Project updates: </w:t>
      </w:r>
      <w:r w:rsidR="001071C4">
        <w:rPr>
          <w:rFonts w:ascii="Century Gothic" w:eastAsia="Calibri" w:hAnsi="Century Gothic" w:cs="Arial"/>
          <w:sz w:val="18"/>
          <w:szCs w:val="18"/>
        </w:rPr>
        <w:t xml:space="preserve">Lee Springs Park lights </w:t>
      </w:r>
      <w:r w:rsidR="008C0FDE">
        <w:rPr>
          <w:rFonts w:ascii="Century Gothic" w:eastAsia="Calibri" w:hAnsi="Century Gothic" w:cs="Arial"/>
          <w:sz w:val="18"/>
          <w:szCs w:val="18"/>
        </w:rPr>
        <w:t xml:space="preserve">are now on; Penhale Park paving lot is complete; Hillsboro Trail Paving is 90% complete; </w:t>
      </w:r>
      <w:r w:rsidR="00F31316">
        <w:rPr>
          <w:rFonts w:ascii="Century Gothic" w:eastAsia="Calibri" w:hAnsi="Century Gothic" w:cs="Arial"/>
          <w:sz w:val="18"/>
          <w:szCs w:val="18"/>
        </w:rPr>
        <w:t>Sports Complex parking lot is in process as they are doing this in sections</w:t>
      </w:r>
      <w:r w:rsidR="00A312B5">
        <w:rPr>
          <w:rFonts w:ascii="Century Gothic" w:eastAsia="Calibri" w:hAnsi="Century Gothic" w:cs="Arial"/>
          <w:sz w:val="18"/>
          <w:szCs w:val="18"/>
        </w:rPr>
        <w:t xml:space="preserve">; Joe Tucker Park Road has been scheduled; </w:t>
      </w:r>
      <w:r w:rsidR="001803DF">
        <w:rPr>
          <w:rFonts w:ascii="Century Gothic" w:eastAsia="Calibri" w:hAnsi="Century Gothic" w:cs="Arial"/>
          <w:sz w:val="18"/>
          <w:szCs w:val="18"/>
        </w:rPr>
        <w:t>Library parking lot is also complete.</w:t>
      </w:r>
    </w:p>
    <w:p w14:paraId="25CFE805" w14:textId="77777777" w:rsidR="00335165" w:rsidRDefault="00335165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</w:p>
    <w:p w14:paraId="54F328F2" w14:textId="0FC94588" w:rsidR="005A32C0" w:rsidRDefault="1F4EAD92" w:rsidP="004A27B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A27B5">
        <w:rPr>
          <w:rFonts w:ascii="Century Gothic" w:hAnsi="Century Gothic"/>
          <w:b/>
          <w:bCs/>
          <w:sz w:val="18"/>
          <w:szCs w:val="18"/>
        </w:rPr>
        <w:t xml:space="preserve">8. </w:t>
      </w:r>
      <w:r w:rsidR="004A27B5" w:rsidRPr="004A27B5">
        <w:rPr>
          <w:rFonts w:ascii="Century Gothic" w:hAnsi="Century Gothic"/>
          <w:b/>
          <w:bCs/>
          <w:sz w:val="18"/>
          <w:szCs w:val="18"/>
        </w:rPr>
        <w:t xml:space="preserve"> Recognize Helena Fire Chief Pete Valenti who will be retiring effective October 1, 2023</w:t>
      </w:r>
    </w:p>
    <w:p w14:paraId="572EA041" w14:textId="46AA5791" w:rsidR="005A32C0" w:rsidRPr="00C7253C" w:rsidRDefault="005A32C0" w:rsidP="004A27B5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C7253C">
        <w:rPr>
          <w:rFonts w:ascii="Century Gothic" w:hAnsi="Century Gothic"/>
          <w:sz w:val="18"/>
          <w:szCs w:val="18"/>
        </w:rPr>
        <w:t xml:space="preserve">Fire Chief Pete Valenti was present and recognized for his 35 plus years of service. </w:t>
      </w:r>
    </w:p>
    <w:p w14:paraId="4E1155BF" w14:textId="062A804E" w:rsidR="004A27B5" w:rsidRPr="004A27B5" w:rsidRDefault="004A27B5" w:rsidP="004A27B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A27B5">
        <w:rPr>
          <w:rFonts w:ascii="Century Gothic" w:hAnsi="Century Gothic"/>
          <w:b/>
          <w:bCs/>
          <w:sz w:val="18"/>
          <w:szCs w:val="18"/>
        </w:rPr>
        <w:t xml:space="preserve"> </w:t>
      </w:r>
    </w:p>
    <w:p w14:paraId="401F80A8" w14:textId="77777777" w:rsidR="00F97CB0" w:rsidRPr="00F97CB0" w:rsidRDefault="1F4EAD92" w:rsidP="00F97C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F97CB0">
        <w:rPr>
          <w:rFonts w:ascii="Century Gothic" w:hAnsi="Century Gothic"/>
          <w:b/>
          <w:bCs/>
          <w:sz w:val="18"/>
          <w:szCs w:val="18"/>
        </w:rPr>
        <w:t xml:space="preserve">9. </w:t>
      </w:r>
      <w:r w:rsidR="002970B8" w:rsidRPr="00F97CB0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F97CB0" w:rsidRPr="00F97CB0">
        <w:rPr>
          <w:rFonts w:ascii="Century Gothic" w:hAnsi="Century Gothic"/>
          <w:b/>
          <w:bCs/>
          <w:sz w:val="18"/>
          <w:szCs w:val="18"/>
        </w:rPr>
        <w:t>Resolution 09252023-Appointment of Helena Fire Chief</w:t>
      </w:r>
    </w:p>
    <w:p w14:paraId="2E276EC0" w14:textId="7F229725" w:rsidR="00966A2B" w:rsidRDefault="00075372" w:rsidP="00966A2B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bookmarkStart w:id="3" w:name="_Hlk141192719"/>
      <w:r>
        <w:rPr>
          <w:rFonts w:ascii="Century Gothic" w:hAnsi="Century Gothic"/>
          <w:b/>
          <w:bCs/>
          <w:sz w:val="18"/>
          <w:szCs w:val="18"/>
        </w:rPr>
        <w:t xml:space="preserve">Chris </w:t>
      </w:r>
      <w:r w:rsidR="000E1099">
        <w:rPr>
          <w:rFonts w:ascii="Century Gothic" w:hAnsi="Century Gothic"/>
          <w:b/>
          <w:bCs/>
          <w:sz w:val="18"/>
          <w:szCs w:val="18"/>
        </w:rPr>
        <w:t>Willis</w:t>
      </w:r>
      <w:r w:rsidRPr="00BD171B">
        <w:rPr>
          <w:rFonts w:ascii="Century Gothic" w:hAnsi="Century Gothic"/>
          <w:sz w:val="18"/>
          <w:szCs w:val="18"/>
        </w:rPr>
        <w:t xml:space="preserve"> made</w:t>
      </w:r>
      <w:r w:rsidR="1F4EAD92" w:rsidRPr="1F4EAD92">
        <w:rPr>
          <w:rFonts w:ascii="Century Gothic" w:hAnsi="Century Gothic"/>
          <w:sz w:val="18"/>
          <w:szCs w:val="18"/>
        </w:rPr>
        <w:t xml:space="preserve"> a motion to approve </w:t>
      </w:r>
      <w:r w:rsidR="00981C4D">
        <w:rPr>
          <w:rFonts w:ascii="Century Gothic" w:hAnsi="Century Gothic"/>
          <w:sz w:val="18"/>
          <w:szCs w:val="18"/>
        </w:rPr>
        <w:t>Resolution 09</w:t>
      </w:r>
      <w:r w:rsidR="00F97CB0">
        <w:rPr>
          <w:rFonts w:ascii="Century Gothic" w:hAnsi="Century Gothic"/>
          <w:sz w:val="18"/>
          <w:szCs w:val="18"/>
        </w:rPr>
        <w:t>25</w:t>
      </w:r>
      <w:r w:rsidR="00981C4D">
        <w:rPr>
          <w:rFonts w:ascii="Century Gothic" w:hAnsi="Century Gothic"/>
          <w:sz w:val="18"/>
          <w:szCs w:val="18"/>
        </w:rPr>
        <w:t>2023</w:t>
      </w:r>
      <w:r w:rsidR="1F4EAD92" w:rsidRPr="1F4EAD92">
        <w:rPr>
          <w:rFonts w:ascii="Century Gothic" w:hAnsi="Century Gothic"/>
          <w:sz w:val="18"/>
          <w:szCs w:val="18"/>
        </w:rPr>
        <w:t xml:space="preserve"> with a second by</w:t>
      </w:r>
      <w:r w:rsidR="1F4EAD92"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BD171B">
        <w:rPr>
          <w:rFonts w:ascii="Century Gothic" w:hAnsi="Century Gothic"/>
          <w:b/>
          <w:bCs/>
          <w:sz w:val="18"/>
          <w:szCs w:val="18"/>
        </w:rPr>
        <w:t xml:space="preserve">Chris </w:t>
      </w:r>
      <w:r w:rsidR="000E1099">
        <w:rPr>
          <w:rFonts w:ascii="Century Gothic" w:hAnsi="Century Gothic"/>
          <w:b/>
          <w:bCs/>
          <w:sz w:val="18"/>
          <w:szCs w:val="18"/>
        </w:rPr>
        <w:t>VanCleave</w:t>
      </w:r>
    </w:p>
    <w:p w14:paraId="39D08C99" w14:textId="77777777" w:rsidR="00966A2B" w:rsidRPr="00856559" w:rsidRDefault="00966A2B" w:rsidP="00966A2B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10AEA30D" w14:textId="6836713D" w:rsidR="00966A2B" w:rsidRPr="00D2135A" w:rsidRDefault="00966A2B" w:rsidP="00966A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 xml:space="preserve">Chris Willis, Chris VanCleave, Laura Joseph, </w:t>
      </w:r>
      <w:r w:rsidR="00F97CB0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>
        <w:rPr>
          <w:rFonts w:ascii="Century Gothic" w:eastAsia="Times New Roman" w:hAnsi="Century Gothic" w:cs="Arial"/>
          <w:sz w:val="18"/>
          <w:szCs w:val="18"/>
        </w:rPr>
        <w:t>and Alice Lobell</w:t>
      </w:r>
    </w:p>
    <w:p w14:paraId="16B1D88E" w14:textId="77777777" w:rsidR="00966A2B" w:rsidRPr="00D2135A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FCD8738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3"/>
    <w:p w14:paraId="6E1071F0" w14:textId="77777777" w:rsidR="00966A2B" w:rsidRPr="000D29B0" w:rsidRDefault="00966A2B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3F1B3CE" w14:textId="77777777" w:rsidR="003A39C9" w:rsidRPr="003A39C9" w:rsidRDefault="1F4EAD92" w:rsidP="003A39C9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3A39C9">
        <w:rPr>
          <w:rFonts w:ascii="Century Gothic" w:hAnsi="Century Gothic"/>
          <w:b/>
          <w:bCs/>
          <w:sz w:val="18"/>
          <w:szCs w:val="18"/>
        </w:rPr>
        <w:t>10.</w:t>
      </w:r>
      <w:r w:rsidR="00FD36CF" w:rsidRPr="003A39C9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3A39C9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A39C9" w:rsidRPr="003A39C9">
        <w:rPr>
          <w:rFonts w:ascii="Century Gothic" w:hAnsi="Century Gothic"/>
          <w:b/>
          <w:bCs/>
          <w:sz w:val="18"/>
          <w:szCs w:val="18"/>
        </w:rPr>
        <w:t>Approve/Deny: City Street Paving Project Bid (opened on 09/21/2023 at 11am)</w:t>
      </w:r>
    </w:p>
    <w:p w14:paraId="18E08BE5" w14:textId="5A8BBF4D" w:rsidR="001424C2" w:rsidRPr="001424C2" w:rsidRDefault="001424C2" w:rsidP="001424C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451FB15" w14:textId="37F308B0" w:rsidR="001424C2" w:rsidRDefault="001424C2" w:rsidP="001424C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bookmarkStart w:id="4" w:name="_Hlk146533633"/>
      <w:r>
        <w:rPr>
          <w:rFonts w:ascii="Century Gothic" w:hAnsi="Century Gothic"/>
          <w:b/>
          <w:bCs/>
          <w:sz w:val="18"/>
          <w:szCs w:val="18"/>
        </w:rPr>
        <w:t>Chri</w:t>
      </w:r>
      <w:r w:rsidR="003E3824">
        <w:rPr>
          <w:rFonts w:ascii="Century Gothic" w:hAnsi="Century Gothic"/>
          <w:b/>
          <w:bCs/>
          <w:sz w:val="18"/>
          <w:szCs w:val="18"/>
        </w:rPr>
        <w:t xml:space="preserve">s </w:t>
      </w:r>
      <w:r w:rsidR="00616F1B">
        <w:rPr>
          <w:rFonts w:ascii="Century Gothic" w:hAnsi="Century Gothic"/>
          <w:b/>
          <w:bCs/>
          <w:sz w:val="18"/>
          <w:szCs w:val="18"/>
        </w:rPr>
        <w:t>VanCleave</w:t>
      </w:r>
      <w:r w:rsidRPr="1F4EAD92">
        <w:rPr>
          <w:rFonts w:ascii="Century Gothic" w:hAnsi="Century Gothic"/>
          <w:sz w:val="18"/>
          <w:szCs w:val="18"/>
        </w:rPr>
        <w:t xml:space="preserve"> a motion to approve </w:t>
      </w:r>
      <w:r w:rsidR="003A39C9">
        <w:rPr>
          <w:rFonts w:ascii="Century Gothic" w:hAnsi="Century Gothic"/>
          <w:sz w:val="18"/>
          <w:szCs w:val="18"/>
        </w:rPr>
        <w:t>City Street Paving Project Bid</w:t>
      </w:r>
      <w:r w:rsidRPr="1F4EAD92">
        <w:rPr>
          <w:rFonts w:ascii="Century Gothic" w:hAnsi="Century Gothic"/>
          <w:sz w:val="18"/>
          <w:szCs w:val="18"/>
        </w:rPr>
        <w:t xml:space="preserve"> with a second by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616F1B">
        <w:rPr>
          <w:rFonts w:ascii="Century Gothic" w:hAnsi="Century Gothic"/>
          <w:b/>
          <w:bCs/>
          <w:sz w:val="18"/>
          <w:szCs w:val="18"/>
        </w:rPr>
        <w:t>Harold Woodman</w:t>
      </w:r>
      <w:r w:rsidR="005633D5">
        <w:rPr>
          <w:rFonts w:ascii="Century Gothic" w:hAnsi="Century Gothic"/>
          <w:b/>
          <w:bCs/>
          <w:sz w:val="18"/>
          <w:szCs w:val="18"/>
        </w:rPr>
        <w:t>.</w:t>
      </w:r>
    </w:p>
    <w:p w14:paraId="481A2C5F" w14:textId="77777777" w:rsidR="001424C2" w:rsidRPr="00856559" w:rsidRDefault="001424C2" w:rsidP="001424C2">
      <w:pPr>
        <w:spacing w:after="0" w:line="240" w:lineRule="auto"/>
        <w:rPr>
          <w:rFonts w:ascii="Century Gothic" w:hAnsi="Century Gothic"/>
          <w:sz w:val="18"/>
          <w:szCs w:val="18"/>
        </w:rPr>
      </w:pPr>
      <w:bookmarkStart w:id="5" w:name="_Hlk146533771"/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2F2506E3" w14:textId="1A6B06B5" w:rsidR="001424C2" w:rsidRPr="00D2135A" w:rsidRDefault="001424C2" w:rsidP="001424C2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 xml:space="preserve">Chris Willis, Chris VanCleave, Laura Joseph, </w:t>
      </w:r>
      <w:r w:rsidR="003A39C9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>
        <w:rPr>
          <w:rFonts w:ascii="Century Gothic" w:eastAsia="Times New Roman" w:hAnsi="Century Gothic" w:cs="Arial"/>
          <w:sz w:val="18"/>
          <w:szCs w:val="18"/>
        </w:rPr>
        <w:t>and Alice Lobell</w:t>
      </w:r>
    </w:p>
    <w:p w14:paraId="3A860C28" w14:textId="77777777" w:rsidR="001424C2" w:rsidRPr="00D2135A" w:rsidRDefault="001424C2" w:rsidP="001424C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438D1E44" w14:textId="77777777" w:rsidR="001424C2" w:rsidRDefault="001424C2" w:rsidP="001424C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4"/>
    <w:bookmarkEnd w:id="5"/>
    <w:p w14:paraId="40E2B8EC" w14:textId="79639679" w:rsidR="00693EC5" w:rsidRPr="00693EC5" w:rsidRDefault="00693EC5" w:rsidP="00693EC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487AF3AB" w14:textId="01E95909" w:rsidR="00EB3088" w:rsidRPr="00EB3088" w:rsidRDefault="00EB3088" w:rsidP="00EB308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41B26EBD" w14:textId="77777777" w:rsidR="0084430D" w:rsidRDefault="003A39C9" w:rsidP="0084430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84430D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11. </w:t>
      </w:r>
      <w:r w:rsidR="0084430D" w:rsidRPr="0084430D">
        <w:rPr>
          <w:rFonts w:ascii="Century Gothic" w:hAnsi="Century Gothic"/>
          <w:b/>
          <w:bCs/>
          <w:sz w:val="18"/>
          <w:szCs w:val="18"/>
        </w:rPr>
        <w:t>First Reading-Ordinance 916-2023A-Joyce Lutz-4899 South Shades Crest Road-Parcel ID 4200224000001.003</w:t>
      </w:r>
    </w:p>
    <w:p w14:paraId="446D5F94" w14:textId="1017C436" w:rsidR="00AC4A0E" w:rsidRDefault="00B472E1" w:rsidP="0084430D">
      <w:pPr>
        <w:spacing w:after="0" w:line="240" w:lineRule="auto"/>
        <w:rPr>
          <w:rFonts w:ascii="Century Gothic" w:hAnsi="Century Gothic"/>
          <w:sz w:val="18"/>
          <w:szCs w:val="18"/>
        </w:rPr>
      </w:pPr>
      <w:bookmarkStart w:id="6" w:name="_Hlk146533788"/>
      <w:r w:rsidRPr="008C1345">
        <w:rPr>
          <w:rFonts w:ascii="Century Gothic" w:hAnsi="Century Gothic"/>
          <w:b/>
          <w:bCs/>
          <w:sz w:val="18"/>
          <w:szCs w:val="18"/>
        </w:rPr>
        <w:t>Chris Willis</w:t>
      </w:r>
      <w:r>
        <w:rPr>
          <w:rFonts w:ascii="Century Gothic" w:hAnsi="Century Gothic"/>
          <w:sz w:val="18"/>
          <w:szCs w:val="18"/>
        </w:rPr>
        <w:t xml:space="preserve"> </w:t>
      </w:r>
      <w:r w:rsidR="00AC4A0E">
        <w:rPr>
          <w:rFonts w:ascii="Century Gothic" w:hAnsi="Century Gothic"/>
          <w:sz w:val="18"/>
          <w:szCs w:val="18"/>
        </w:rPr>
        <w:t>m</w:t>
      </w:r>
      <w:r w:rsidR="0077536F" w:rsidRPr="0077536F">
        <w:rPr>
          <w:rFonts w:ascii="Century Gothic" w:hAnsi="Century Gothic"/>
          <w:sz w:val="18"/>
          <w:szCs w:val="18"/>
        </w:rPr>
        <w:t xml:space="preserve">ade a motion to give </w:t>
      </w:r>
      <w:r w:rsidR="00370FF3">
        <w:rPr>
          <w:rFonts w:ascii="Century Gothic" w:hAnsi="Century Gothic"/>
          <w:sz w:val="18"/>
          <w:szCs w:val="18"/>
        </w:rPr>
        <w:t>I</w:t>
      </w:r>
      <w:r w:rsidR="0077536F" w:rsidRPr="0077536F">
        <w:rPr>
          <w:rFonts w:ascii="Century Gothic" w:hAnsi="Century Gothic"/>
          <w:sz w:val="18"/>
          <w:szCs w:val="18"/>
        </w:rPr>
        <w:t xml:space="preserve">mmediate </w:t>
      </w:r>
      <w:r w:rsidR="00370FF3">
        <w:rPr>
          <w:rFonts w:ascii="Century Gothic" w:hAnsi="Century Gothic"/>
          <w:sz w:val="18"/>
          <w:szCs w:val="18"/>
        </w:rPr>
        <w:t>C</w:t>
      </w:r>
      <w:r w:rsidR="0077536F" w:rsidRPr="0077536F">
        <w:rPr>
          <w:rFonts w:ascii="Century Gothic" w:hAnsi="Century Gothic"/>
          <w:sz w:val="18"/>
          <w:szCs w:val="18"/>
        </w:rPr>
        <w:t>onsideration on Ordinance</w:t>
      </w:r>
      <w:r w:rsidR="005E1F12">
        <w:rPr>
          <w:rFonts w:ascii="Century Gothic" w:hAnsi="Century Gothic"/>
          <w:sz w:val="18"/>
          <w:szCs w:val="18"/>
        </w:rPr>
        <w:t xml:space="preserve"> 916-2023A</w:t>
      </w:r>
      <w:r w:rsidR="0077536F" w:rsidRPr="0077536F">
        <w:rPr>
          <w:rFonts w:ascii="Century Gothic" w:hAnsi="Century Gothic"/>
          <w:sz w:val="18"/>
          <w:szCs w:val="18"/>
        </w:rPr>
        <w:t xml:space="preserve"> with a second by</w:t>
      </w:r>
      <w:r w:rsidR="008C1345">
        <w:rPr>
          <w:rFonts w:ascii="Century Gothic" w:hAnsi="Century Gothic"/>
          <w:sz w:val="18"/>
          <w:szCs w:val="18"/>
        </w:rPr>
        <w:t xml:space="preserve"> </w:t>
      </w:r>
      <w:r w:rsidRPr="008C1345">
        <w:rPr>
          <w:rFonts w:ascii="Century Gothic" w:hAnsi="Century Gothic"/>
          <w:b/>
          <w:bCs/>
          <w:sz w:val="18"/>
          <w:szCs w:val="18"/>
        </w:rPr>
        <w:t>Chris VanCleave</w:t>
      </w:r>
      <w:r w:rsidR="008C1345">
        <w:rPr>
          <w:rFonts w:ascii="Century Gothic" w:hAnsi="Century Gothic"/>
          <w:b/>
          <w:bCs/>
          <w:sz w:val="18"/>
          <w:szCs w:val="18"/>
        </w:rPr>
        <w:t>.</w:t>
      </w:r>
      <w:r>
        <w:rPr>
          <w:rFonts w:ascii="Century Gothic" w:hAnsi="Century Gothic"/>
          <w:sz w:val="18"/>
          <w:szCs w:val="18"/>
        </w:rPr>
        <w:t xml:space="preserve"> </w:t>
      </w:r>
    </w:p>
    <w:p w14:paraId="5F260C3F" w14:textId="0F0048AE" w:rsidR="00AC4A0E" w:rsidRPr="00856559" w:rsidRDefault="00AC4A0E" w:rsidP="00AC4A0E">
      <w:pPr>
        <w:spacing w:after="0" w:line="240" w:lineRule="auto"/>
        <w:rPr>
          <w:rFonts w:ascii="Century Gothic" w:hAnsi="Century Gothic"/>
          <w:sz w:val="18"/>
          <w:szCs w:val="18"/>
        </w:rPr>
      </w:pPr>
      <w:bookmarkStart w:id="7" w:name="_Hlk146533825"/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51B0A4A1" w14:textId="77777777" w:rsidR="00AC4A0E" w:rsidRPr="00D2135A" w:rsidRDefault="00AC4A0E" w:rsidP="00AC4A0E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Chris Willis, Chris VanCleave, Laura Joseph, Harold Woodman, and Alice Lobell</w:t>
      </w:r>
    </w:p>
    <w:p w14:paraId="00A882DE" w14:textId="77777777" w:rsidR="00AC4A0E" w:rsidRPr="00D2135A" w:rsidRDefault="00AC4A0E" w:rsidP="00AC4A0E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5BB131F9" w14:textId="77777777" w:rsidR="00AC4A0E" w:rsidRDefault="00AC4A0E" w:rsidP="00AC4A0E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0A9C34BF" w14:textId="77777777" w:rsidR="00AC4A0E" w:rsidRDefault="00AC4A0E" w:rsidP="00AC4A0E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7"/>
    <w:p w14:paraId="0FD0B11C" w14:textId="1FCD5F12" w:rsidR="00AC4A0E" w:rsidRDefault="005A352A" w:rsidP="00AC4A0E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8C1345"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87E5C">
        <w:rPr>
          <w:rFonts w:ascii="Century Gothic" w:eastAsia="Times New Roman" w:hAnsi="Century Gothic" w:cs="Arial"/>
          <w:sz w:val="18"/>
          <w:szCs w:val="18"/>
        </w:rPr>
        <w:t>m</w:t>
      </w:r>
      <w:r w:rsidR="00AC4A0E">
        <w:rPr>
          <w:rFonts w:ascii="Century Gothic" w:eastAsia="Times New Roman" w:hAnsi="Century Gothic" w:cs="Arial"/>
          <w:sz w:val="18"/>
          <w:szCs w:val="18"/>
        </w:rPr>
        <w:t xml:space="preserve">ade a motion to </w:t>
      </w:r>
      <w:r w:rsidR="00387E5C">
        <w:rPr>
          <w:rFonts w:ascii="Century Gothic" w:eastAsia="Times New Roman" w:hAnsi="Century Gothic" w:cs="Arial"/>
          <w:sz w:val="18"/>
          <w:szCs w:val="18"/>
        </w:rPr>
        <w:t>adopt Ordinance</w:t>
      </w:r>
      <w:r w:rsidR="005E1F12">
        <w:rPr>
          <w:rFonts w:ascii="Century Gothic" w:eastAsia="Times New Roman" w:hAnsi="Century Gothic" w:cs="Arial"/>
          <w:sz w:val="18"/>
          <w:szCs w:val="18"/>
        </w:rPr>
        <w:t xml:space="preserve"> 916-2023A</w:t>
      </w:r>
      <w:r w:rsidR="00387E5C">
        <w:rPr>
          <w:rFonts w:ascii="Century Gothic" w:eastAsia="Times New Roman" w:hAnsi="Century Gothic" w:cs="Arial"/>
          <w:sz w:val="18"/>
          <w:szCs w:val="18"/>
        </w:rPr>
        <w:t xml:space="preserve"> with a second by</w:t>
      </w:r>
      <w:r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8C1345"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>
        <w:rPr>
          <w:rFonts w:ascii="Century Gothic" w:eastAsia="Times New Roman" w:hAnsi="Century Gothic" w:cs="Arial"/>
          <w:sz w:val="18"/>
          <w:szCs w:val="18"/>
        </w:rPr>
        <w:t>.</w:t>
      </w:r>
    </w:p>
    <w:bookmarkEnd w:id="6"/>
    <w:p w14:paraId="62E02A35" w14:textId="77777777" w:rsidR="00387E5C" w:rsidRPr="00856559" w:rsidRDefault="00387E5C" w:rsidP="00387E5C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4CC00F7D" w14:textId="77777777" w:rsidR="00387E5C" w:rsidRPr="00D2135A" w:rsidRDefault="00387E5C" w:rsidP="00387E5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Chris Willis, Chris VanCleave, Laura Joseph, Harold Woodman, and Alice Lobell</w:t>
      </w:r>
    </w:p>
    <w:p w14:paraId="7F1F1F40" w14:textId="77777777" w:rsidR="00387E5C" w:rsidRPr="00D2135A" w:rsidRDefault="00387E5C" w:rsidP="00387E5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67FEC937" w14:textId="77777777" w:rsidR="00387E5C" w:rsidRDefault="00387E5C" w:rsidP="00387E5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0A824A5E" w14:textId="37D7078F" w:rsidR="0084430D" w:rsidRPr="0077536F" w:rsidRDefault="0084430D" w:rsidP="0084430D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14:paraId="754F2C76" w14:textId="584D6426" w:rsidR="0084430D" w:rsidRDefault="0084430D" w:rsidP="0084430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12. </w:t>
      </w:r>
      <w:r w:rsidRPr="0084430D">
        <w:rPr>
          <w:rFonts w:ascii="Century Gothic" w:hAnsi="Century Gothic"/>
          <w:b/>
          <w:bCs/>
          <w:sz w:val="18"/>
          <w:szCs w:val="18"/>
        </w:rPr>
        <w:t>First Reading-Ordinance 917-2023A-Joyce Lutz- 1201 Hwy 93-Parcel ID 126230000010.000</w:t>
      </w:r>
    </w:p>
    <w:p w14:paraId="4FF7D6A0" w14:textId="06182DB7" w:rsidR="00AC4A0E" w:rsidRPr="008C1345" w:rsidRDefault="00740575" w:rsidP="00AC4A0E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8C1345">
        <w:rPr>
          <w:rFonts w:ascii="Century Gothic" w:hAnsi="Century Gothic"/>
          <w:b/>
          <w:bCs/>
          <w:sz w:val="18"/>
          <w:szCs w:val="18"/>
        </w:rPr>
        <w:t>Chris Willis</w:t>
      </w:r>
      <w:r>
        <w:rPr>
          <w:rFonts w:ascii="Century Gothic" w:hAnsi="Century Gothic"/>
          <w:sz w:val="18"/>
          <w:szCs w:val="18"/>
        </w:rPr>
        <w:t xml:space="preserve"> </w:t>
      </w:r>
      <w:r w:rsidR="00AC4A0E">
        <w:rPr>
          <w:rFonts w:ascii="Century Gothic" w:hAnsi="Century Gothic"/>
          <w:sz w:val="18"/>
          <w:szCs w:val="18"/>
        </w:rPr>
        <w:t>m</w:t>
      </w:r>
      <w:r w:rsidR="00AC4A0E" w:rsidRPr="0077536F">
        <w:rPr>
          <w:rFonts w:ascii="Century Gothic" w:hAnsi="Century Gothic"/>
          <w:sz w:val="18"/>
          <w:szCs w:val="18"/>
        </w:rPr>
        <w:t xml:space="preserve">ade a motion to give </w:t>
      </w:r>
      <w:r w:rsidR="00370FF3">
        <w:rPr>
          <w:rFonts w:ascii="Century Gothic" w:hAnsi="Century Gothic"/>
          <w:sz w:val="18"/>
          <w:szCs w:val="18"/>
        </w:rPr>
        <w:t>I</w:t>
      </w:r>
      <w:r w:rsidR="00AC4A0E" w:rsidRPr="0077536F">
        <w:rPr>
          <w:rFonts w:ascii="Century Gothic" w:hAnsi="Century Gothic"/>
          <w:sz w:val="18"/>
          <w:szCs w:val="18"/>
        </w:rPr>
        <w:t xml:space="preserve">mmediate </w:t>
      </w:r>
      <w:r w:rsidR="00370FF3">
        <w:rPr>
          <w:rFonts w:ascii="Century Gothic" w:hAnsi="Century Gothic"/>
          <w:sz w:val="18"/>
          <w:szCs w:val="18"/>
        </w:rPr>
        <w:t>C</w:t>
      </w:r>
      <w:r w:rsidR="00AC4A0E" w:rsidRPr="0077536F">
        <w:rPr>
          <w:rFonts w:ascii="Century Gothic" w:hAnsi="Century Gothic"/>
          <w:sz w:val="18"/>
          <w:szCs w:val="18"/>
        </w:rPr>
        <w:t>onsideration on Ordinance</w:t>
      </w:r>
      <w:r w:rsidR="005E1F12">
        <w:rPr>
          <w:rFonts w:ascii="Century Gothic" w:hAnsi="Century Gothic"/>
          <w:sz w:val="18"/>
          <w:szCs w:val="18"/>
        </w:rPr>
        <w:t xml:space="preserve"> 917-2023A</w:t>
      </w:r>
      <w:r w:rsidR="00AC4A0E" w:rsidRPr="0077536F">
        <w:rPr>
          <w:rFonts w:ascii="Century Gothic" w:hAnsi="Century Gothic"/>
          <w:sz w:val="18"/>
          <w:szCs w:val="18"/>
        </w:rPr>
        <w:t xml:space="preserve"> with a second by</w:t>
      </w:r>
      <w:r>
        <w:rPr>
          <w:rFonts w:ascii="Century Gothic" w:hAnsi="Century Gothic"/>
          <w:sz w:val="18"/>
          <w:szCs w:val="18"/>
        </w:rPr>
        <w:t xml:space="preserve"> </w:t>
      </w:r>
      <w:r w:rsidR="008C1345" w:rsidRPr="008C1345">
        <w:rPr>
          <w:rFonts w:ascii="Century Gothic" w:hAnsi="Century Gothic"/>
          <w:b/>
          <w:bCs/>
          <w:sz w:val="18"/>
          <w:szCs w:val="18"/>
        </w:rPr>
        <w:t xml:space="preserve">Harold </w:t>
      </w:r>
      <w:r w:rsidRPr="008C1345">
        <w:rPr>
          <w:rFonts w:ascii="Century Gothic" w:hAnsi="Century Gothic"/>
          <w:b/>
          <w:bCs/>
          <w:sz w:val="18"/>
          <w:szCs w:val="18"/>
        </w:rPr>
        <w:t>Woodman</w:t>
      </w:r>
      <w:r w:rsidR="00370FF3">
        <w:rPr>
          <w:rFonts w:ascii="Century Gothic" w:hAnsi="Century Gothic"/>
          <w:b/>
          <w:bCs/>
          <w:sz w:val="18"/>
          <w:szCs w:val="18"/>
        </w:rPr>
        <w:t>.</w:t>
      </w:r>
    </w:p>
    <w:p w14:paraId="71F187D9" w14:textId="77777777" w:rsidR="00AC4A0E" w:rsidRPr="00856559" w:rsidRDefault="00AC4A0E" w:rsidP="00AC4A0E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59F573DC" w14:textId="77777777" w:rsidR="00AC4A0E" w:rsidRPr="00D2135A" w:rsidRDefault="00AC4A0E" w:rsidP="00AC4A0E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Chris Willis, Chris VanCleave, Laura Joseph, Harold Woodman, and Alice Lobell</w:t>
      </w:r>
    </w:p>
    <w:p w14:paraId="386AABA5" w14:textId="77777777" w:rsidR="00AC4A0E" w:rsidRPr="00D2135A" w:rsidRDefault="00AC4A0E" w:rsidP="00AC4A0E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6F47A1EB" w14:textId="77777777" w:rsidR="00AC4A0E" w:rsidRDefault="00AC4A0E" w:rsidP="00AC4A0E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11EFCF7" w14:textId="77777777" w:rsidR="00387E5C" w:rsidRDefault="00387E5C" w:rsidP="00AC4A0E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6411FD5E" w14:textId="165E3B72" w:rsidR="00387E5C" w:rsidRDefault="00C17473" w:rsidP="00387E5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8C1345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Laura </w:t>
      </w:r>
      <w:r w:rsidR="008C1345">
        <w:rPr>
          <w:rFonts w:ascii="Century Gothic" w:eastAsia="Times New Roman" w:hAnsi="Century Gothic" w:cs="Arial"/>
          <w:b/>
          <w:bCs/>
          <w:sz w:val="18"/>
          <w:szCs w:val="18"/>
        </w:rPr>
        <w:t>J</w:t>
      </w:r>
      <w:r w:rsidRPr="008C1345">
        <w:rPr>
          <w:rFonts w:ascii="Century Gothic" w:eastAsia="Times New Roman" w:hAnsi="Century Gothic" w:cs="Arial"/>
          <w:b/>
          <w:bCs/>
          <w:sz w:val="18"/>
          <w:szCs w:val="18"/>
        </w:rPr>
        <w:t>ospeh</w:t>
      </w:r>
      <w:r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87E5C">
        <w:rPr>
          <w:rFonts w:ascii="Century Gothic" w:eastAsia="Times New Roman" w:hAnsi="Century Gothic" w:cs="Arial"/>
          <w:sz w:val="18"/>
          <w:szCs w:val="18"/>
        </w:rPr>
        <w:t>made a motion to adopt Ordinance</w:t>
      </w:r>
      <w:r w:rsidR="005E1F12">
        <w:rPr>
          <w:rFonts w:ascii="Century Gothic" w:eastAsia="Times New Roman" w:hAnsi="Century Gothic" w:cs="Arial"/>
          <w:sz w:val="18"/>
          <w:szCs w:val="18"/>
        </w:rPr>
        <w:t xml:space="preserve"> 917-2023A</w:t>
      </w:r>
      <w:r w:rsidR="00387E5C">
        <w:rPr>
          <w:rFonts w:ascii="Century Gothic" w:eastAsia="Times New Roman" w:hAnsi="Century Gothic" w:cs="Arial"/>
          <w:sz w:val="18"/>
          <w:szCs w:val="18"/>
        </w:rPr>
        <w:t xml:space="preserve"> with a second by</w:t>
      </w:r>
      <w:r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C1345" w:rsidRPr="008C1345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Harold </w:t>
      </w:r>
      <w:r w:rsidRPr="008C1345">
        <w:rPr>
          <w:rFonts w:ascii="Century Gothic" w:eastAsia="Times New Roman" w:hAnsi="Century Gothic" w:cs="Arial"/>
          <w:b/>
          <w:bCs/>
          <w:sz w:val="18"/>
          <w:szCs w:val="18"/>
        </w:rPr>
        <w:t>Woodman</w:t>
      </w:r>
    </w:p>
    <w:p w14:paraId="2131EB92" w14:textId="77777777" w:rsidR="00387E5C" w:rsidRPr="00856559" w:rsidRDefault="00387E5C" w:rsidP="00387E5C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13271383" w14:textId="77777777" w:rsidR="00387E5C" w:rsidRPr="00D2135A" w:rsidRDefault="00387E5C" w:rsidP="00387E5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Chris Willis, Chris VanCleave, Laura Joseph, Harold Woodman, and Alice Lobell</w:t>
      </w:r>
    </w:p>
    <w:p w14:paraId="5D244967" w14:textId="77777777" w:rsidR="00387E5C" w:rsidRPr="00D2135A" w:rsidRDefault="00387E5C" w:rsidP="00387E5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5420D2D4" w14:textId="77777777" w:rsidR="00387E5C" w:rsidRDefault="00387E5C" w:rsidP="00387E5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13BB1546" w14:textId="77777777" w:rsidR="0084430D" w:rsidRPr="0084430D" w:rsidRDefault="0084430D" w:rsidP="0084430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969A8F8" w14:textId="7333371D" w:rsidR="0084430D" w:rsidRDefault="0084430D" w:rsidP="0084430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13. </w:t>
      </w:r>
      <w:r w:rsidRPr="0084430D">
        <w:rPr>
          <w:rFonts w:ascii="Century Gothic" w:hAnsi="Century Gothic"/>
          <w:b/>
          <w:bCs/>
          <w:sz w:val="18"/>
          <w:szCs w:val="18"/>
        </w:rPr>
        <w:t>First Reading-Ordinance 918-2023A-Cathy Chiaramonte-9122 Bluff Ridge Road Bessemer, AL 35022-Parcel ID 4200321000002.001</w:t>
      </w:r>
    </w:p>
    <w:p w14:paraId="52BB2248" w14:textId="48893139" w:rsidR="00AC4A0E" w:rsidRDefault="00CD7389" w:rsidP="00AC4A0E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370FF3">
        <w:rPr>
          <w:rFonts w:ascii="Century Gothic" w:hAnsi="Century Gothic"/>
          <w:b/>
          <w:bCs/>
          <w:sz w:val="18"/>
          <w:szCs w:val="18"/>
        </w:rPr>
        <w:t>Chris Willis</w:t>
      </w:r>
      <w:r>
        <w:rPr>
          <w:rFonts w:ascii="Century Gothic" w:hAnsi="Century Gothic"/>
          <w:sz w:val="18"/>
          <w:szCs w:val="18"/>
        </w:rPr>
        <w:t xml:space="preserve"> </w:t>
      </w:r>
      <w:r w:rsidR="00AC4A0E">
        <w:rPr>
          <w:rFonts w:ascii="Century Gothic" w:hAnsi="Century Gothic"/>
          <w:sz w:val="18"/>
          <w:szCs w:val="18"/>
        </w:rPr>
        <w:t>m</w:t>
      </w:r>
      <w:r w:rsidR="00AC4A0E" w:rsidRPr="0077536F">
        <w:rPr>
          <w:rFonts w:ascii="Century Gothic" w:hAnsi="Century Gothic"/>
          <w:sz w:val="18"/>
          <w:szCs w:val="18"/>
        </w:rPr>
        <w:t xml:space="preserve">ade a motion to give </w:t>
      </w:r>
      <w:r w:rsidR="00370FF3">
        <w:rPr>
          <w:rFonts w:ascii="Century Gothic" w:hAnsi="Century Gothic"/>
          <w:sz w:val="18"/>
          <w:szCs w:val="18"/>
        </w:rPr>
        <w:t>I</w:t>
      </w:r>
      <w:r w:rsidR="00AC4A0E" w:rsidRPr="0077536F">
        <w:rPr>
          <w:rFonts w:ascii="Century Gothic" w:hAnsi="Century Gothic"/>
          <w:sz w:val="18"/>
          <w:szCs w:val="18"/>
        </w:rPr>
        <w:t xml:space="preserve">mmediate </w:t>
      </w:r>
      <w:r w:rsidR="00370FF3">
        <w:rPr>
          <w:rFonts w:ascii="Century Gothic" w:hAnsi="Century Gothic"/>
          <w:sz w:val="18"/>
          <w:szCs w:val="18"/>
        </w:rPr>
        <w:t>C</w:t>
      </w:r>
      <w:r w:rsidR="00AC4A0E" w:rsidRPr="0077536F">
        <w:rPr>
          <w:rFonts w:ascii="Century Gothic" w:hAnsi="Century Gothic"/>
          <w:sz w:val="18"/>
          <w:szCs w:val="18"/>
        </w:rPr>
        <w:t>onsideration on Ordinance</w:t>
      </w:r>
      <w:r w:rsidR="005E1F12">
        <w:rPr>
          <w:rFonts w:ascii="Century Gothic" w:hAnsi="Century Gothic"/>
          <w:sz w:val="18"/>
          <w:szCs w:val="18"/>
        </w:rPr>
        <w:t xml:space="preserve"> 918-2023A</w:t>
      </w:r>
      <w:r w:rsidR="00AC4A0E" w:rsidRPr="0077536F">
        <w:rPr>
          <w:rFonts w:ascii="Century Gothic" w:hAnsi="Century Gothic"/>
          <w:sz w:val="18"/>
          <w:szCs w:val="18"/>
        </w:rPr>
        <w:t xml:space="preserve"> with a second by</w:t>
      </w:r>
      <w:r w:rsidR="002B2E83">
        <w:rPr>
          <w:rFonts w:ascii="Century Gothic" w:hAnsi="Century Gothic"/>
          <w:sz w:val="18"/>
          <w:szCs w:val="18"/>
        </w:rPr>
        <w:t xml:space="preserve"> </w:t>
      </w:r>
      <w:r w:rsidR="00370FF3" w:rsidRPr="00370FF3">
        <w:rPr>
          <w:rFonts w:ascii="Century Gothic" w:hAnsi="Century Gothic"/>
          <w:b/>
          <w:bCs/>
          <w:sz w:val="18"/>
          <w:szCs w:val="18"/>
        </w:rPr>
        <w:t xml:space="preserve">Chris </w:t>
      </w:r>
      <w:r w:rsidR="002B2E83" w:rsidRPr="00370FF3">
        <w:rPr>
          <w:rFonts w:ascii="Century Gothic" w:hAnsi="Century Gothic"/>
          <w:b/>
          <w:bCs/>
          <w:sz w:val="18"/>
          <w:szCs w:val="18"/>
        </w:rPr>
        <w:t>VanCleave</w:t>
      </w:r>
      <w:r w:rsidR="00370FF3">
        <w:rPr>
          <w:rFonts w:ascii="Century Gothic" w:hAnsi="Century Gothic"/>
          <w:sz w:val="18"/>
          <w:szCs w:val="18"/>
        </w:rPr>
        <w:t>.</w:t>
      </w:r>
    </w:p>
    <w:p w14:paraId="701F1658" w14:textId="77777777" w:rsidR="00AC4A0E" w:rsidRPr="00856559" w:rsidRDefault="00AC4A0E" w:rsidP="00AC4A0E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73A92746" w14:textId="77777777" w:rsidR="00AC4A0E" w:rsidRPr="00D2135A" w:rsidRDefault="00AC4A0E" w:rsidP="00AC4A0E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Chris Willis, Chris VanCleave, Laura Joseph, Harold Woodman, and Alice Lobell</w:t>
      </w:r>
    </w:p>
    <w:p w14:paraId="3B54ABA1" w14:textId="77777777" w:rsidR="00AC4A0E" w:rsidRPr="00D2135A" w:rsidRDefault="00AC4A0E" w:rsidP="00AC4A0E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A491B6D" w14:textId="77777777" w:rsidR="00AC4A0E" w:rsidRDefault="00AC4A0E" w:rsidP="00AC4A0E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92F6444" w14:textId="77777777" w:rsidR="00387E5C" w:rsidRDefault="00387E5C" w:rsidP="00AC4A0E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E4CBF47" w14:textId="3655D4F6" w:rsidR="00387E5C" w:rsidRDefault="00DE0056" w:rsidP="00387E5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E0056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Harold </w:t>
      </w:r>
      <w:r w:rsidR="00B36113" w:rsidRPr="00DE0056">
        <w:rPr>
          <w:rFonts w:ascii="Century Gothic" w:eastAsia="Times New Roman" w:hAnsi="Century Gothic" w:cs="Arial"/>
          <w:b/>
          <w:bCs/>
          <w:sz w:val="18"/>
          <w:szCs w:val="18"/>
        </w:rPr>
        <w:t>Woodman</w:t>
      </w:r>
      <w:r w:rsidR="00B36113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87E5C">
        <w:rPr>
          <w:rFonts w:ascii="Century Gothic" w:eastAsia="Times New Roman" w:hAnsi="Century Gothic" w:cs="Arial"/>
          <w:sz w:val="18"/>
          <w:szCs w:val="18"/>
        </w:rPr>
        <w:t>made a motion to adopt Ordinance</w:t>
      </w:r>
      <w:r w:rsidR="005E1F12">
        <w:rPr>
          <w:rFonts w:ascii="Century Gothic" w:eastAsia="Times New Roman" w:hAnsi="Century Gothic" w:cs="Arial"/>
          <w:sz w:val="18"/>
          <w:szCs w:val="18"/>
        </w:rPr>
        <w:t xml:space="preserve"> 918-2023A</w:t>
      </w:r>
      <w:r w:rsidR="00387E5C">
        <w:rPr>
          <w:rFonts w:ascii="Century Gothic" w:eastAsia="Times New Roman" w:hAnsi="Century Gothic" w:cs="Arial"/>
          <w:sz w:val="18"/>
          <w:szCs w:val="18"/>
        </w:rPr>
        <w:t xml:space="preserve"> with a second by</w:t>
      </w:r>
      <w:r w:rsidR="00B36113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DE0056">
        <w:rPr>
          <w:rFonts w:ascii="Century Gothic" w:eastAsia="Times New Roman" w:hAnsi="Century Gothic" w:cs="Arial"/>
          <w:b/>
          <w:bCs/>
          <w:sz w:val="18"/>
          <w:szCs w:val="18"/>
        </w:rPr>
        <w:t>Laura Jo</w:t>
      </w:r>
      <w:r w:rsidR="00B36113" w:rsidRPr="00DE0056">
        <w:rPr>
          <w:rFonts w:ascii="Century Gothic" w:eastAsia="Times New Roman" w:hAnsi="Century Gothic" w:cs="Arial"/>
          <w:b/>
          <w:bCs/>
          <w:sz w:val="18"/>
          <w:szCs w:val="18"/>
        </w:rPr>
        <w:t>seph</w:t>
      </w:r>
      <w:r>
        <w:rPr>
          <w:rFonts w:ascii="Century Gothic" w:eastAsia="Times New Roman" w:hAnsi="Century Gothic" w:cs="Arial"/>
          <w:sz w:val="18"/>
          <w:szCs w:val="18"/>
        </w:rPr>
        <w:t>.</w:t>
      </w:r>
    </w:p>
    <w:p w14:paraId="6153093E" w14:textId="77777777" w:rsidR="00387E5C" w:rsidRPr="00856559" w:rsidRDefault="00387E5C" w:rsidP="00387E5C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49967281" w14:textId="77777777" w:rsidR="00387E5C" w:rsidRPr="00D2135A" w:rsidRDefault="00387E5C" w:rsidP="00387E5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Chris Willis, Chris VanCleave, Laura Joseph, Harold Woodman, and Alice Lobell</w:t>
      </w:r>
    </w:p>
    <w:p w14:paraId="2BB396AE" w14:textId="77777777" w:rsidR="00387E5C" w:rsidRPr="00D2135A" w:rsidRDefault="00387E5C" w:rsidP="00387E5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23A8668E" w14:textId="77777777" w:rsidR="00387E5C" w:rsidRDefault="00387E5C" w:rsidP="00387E5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F17354D" w14:textId="77777777" w:rsidR="0084430D" w:rsidRPr="0084430D" w:rsidRDefault="0084430D" w:rsidP="0084430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58426E8" w14:textId="79D1F7AE" w:rsidR="0084430D" w:rsidRDefault="0084430D" w:rsidP="0084430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14.</w:t>
      </w:r>
      <w:r w:rsidRPr="0084430D">
        <w:rPr>
          <w:rFonts w:ascii="Century Gothic" w:hAnsi="Century Gothic"/>
          <w:b/>
          <w:bCs/>
          <w:sz w:val="18"/>
          <w:szCs w:val="18"/>
        </w:rPr>
        <w:t xml:space="preserve">Approve/Deny: Georgie Waldrop-1326 </w:t>
      </w:r>
      <w:proofErr w:type="spellStart"/>
      <w:r w:rsidRPr="0084430D">
        <w:rPr>
          <w:rFonts w:ascii="Century Gothic" w:hAnsi="Century Gothic"/>
          <w:b/>
          <w:bCs/>
          <w:sz w:val="18"/>
          <w:szCs w:val="18"/>
        </w:rPr>
        <w:t>Whirlaway</w:t>
      </w:r>
      <w:proofErr w:type="spellEnd"/>
      <w:r w:rsidRPr="0084430D">
        <w:rPr>
          <w:rFonts w:ascii="Century Gothic" w:hAnsi="Century Gothic"/>
          <w:b/>
          <w:bCs/>
          <w:sz w:val="18"/>
          <w:szCs w:val="18"/>
        </w:rPr>
        <w:t xml:space="preserve"> Circle –Wildlife Rehabilitation License </w:t>
      </w:r>
    </w:p>
    <w:p w14:paraId="7C08B051" w14:textId="3CFF4A5A" w:rsidR="00096C10" w:rsidRDefault="00096C10" w:rsidP="0084430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Item removed until after Board of Adjustment meets for variance. Will be placed back on agenda October 23, </w:t>
      </w:r>
      <w:r w:rsidR="0039171C">
        <w:rPr>
          <w:rFonts w:ascii="Century Gothic" w:hAnsi="Century Gothic"/>
          <w:b/>
          <w:bCs/>
          <w:sz w:val="18"/>
          <w:szCs w:val="18"/>
        </w:rPr>
        <w:t>2023,</w:t>
      </w:r>
      <w:r>
        <w:rPr>
          <w:rFonts w:ascii="Century Gothic" w:hAnsi="Century Gothic"/>
          <w:b/>
          <w:bCs/>
          <w:sz w:val="18"/>
          <w:szCs w:val="18"/>
        </w:rPr>
        <w:t xml:space="preserve"> if possible. </w:t>
      </w:r>
    </w:p>
    <w:p w14:paraId="567620F3" w14:textId="61340C94" w:rsidR="00B42B85" w:rsidRPr="00DE0056" w:rsidRDefault="00B42B85" w:rsidP="0084430D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DE0056">
        <w:rPr>
          <w:rFonts w:ascii="Century Gothic" w:hAnsi="Century Gothic"/>
          <w:sz w:val="18"/>
          <w:szCs w:val="18"/>
        </w:rPr>
        <w:t xml:space="preserve">Postponed for 60 days </w:t>
      </w:r>
      <w:r w:rsidR="00DE0056" w:rsidRPr="00DE0056">
        <w:rPr>
          <w:rFonts w:ascii="Century Gothic" w:hAnsi="Century Gothic"/>
          <w:sz w:val="18"/>
          <w:szCs w:val="18"/>
        </w:rPr>
        <w:t xml:space="preserve">pending Board of Adjustments meeting. </w:t>
      </w:r>
    </w:p>
    <w:p w14:paraId="38782CB5" w14:textId="77777777" w:rsidR="0084430D" w:rsidRPr="0084430D" w:rsidRDefault="0084430D" w:rsidP="0084430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9D57304" w14:textId="0746B043" w:rsidR="0084430D" w:rsidRDefault="0084430D" w:rsidP="0084430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15. </w:t>
      </w:r>
      <w:r w:rsidRPr="0084430D">
        <w:rPr>
          <w:rFonts w:ascii="Century Gothic" w:hAnsi="Century Gothic"/>
          <w:b/>
          <w:bCs/>
          <w:sz w:val="18"/>
          <w:szCs w:val="18"/>
        </w:rPr>
        <w:t>Approve/Deny: Helena Diversity &amp; Inclusion Board- Updated Bylaws</w:t>
      </w:r>
    </w:p>
    <w:p w14:paraId="2AB61919" w14:textId="39198C14" w:rsidR="0084430D" w:rsidRDefault="0084430D" w:rsidP="0084430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Chris </w:t>
      </w:r>
      <w:r w:rsidR="00A666B9">
        <w:rPr>
          <w:rFonts w:ascii="Century Gothic" w:hAnsi="Century Gothic"/>
          <w:b/>
          <w:bCs/>
          <w:sz w:val="18"/>
          <w:szCs w:val="18"/>
        </w:rPr>
        <w:t>VanCleave</w:t>
      </w:r>
      <w:r w:rsidRPr="1F4EAD92">
        <w:rPr>
          <w:rFonts w:ascii="Century Gothic" w:hAnsi="Century Gothic"/>
          <w:sz w:val="18"/>
          <w:szCs w:val="18"/>
        </w:rPr>
        <w:t xml:space="preserve"> a motion to approve </w:t>
      </w:r>
      <w:r>
        <w:rPr>
          <w:rFonts w:ascii="Century Gothic" w:hAnsi="Century Gothic"/>
          <w:sz w:val="18"/>
          <w:szCs w:val="18"/>
        </w:rPr>
        <w:t>Helena Diversity and Inclusion Board updated Bylaws</w:t>
      </w:r>
      <w:r w:rsidRPr="1F4EAD92">
        <w:rPr>
          <w:rFonts w:ascii="Century Gothic" w:hAnsi="Century Gothic"/>
          <w:sz w:val="18"/>
          <w:szCs w:val="18"/>
        </w:rPr>
        <w:t xml:space="preserve"> with a second by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>
        <w:rPr>
          <w:rFonts w:ascii="Century Gothic" w:hAnsi="Century Gothic"/>
          <w:b/>
          <w:bCs/>
          <w:sz w:val="18"/>
          <w:szCs w:val="18"/>
        </w:rPr>
        <w:t>Laura Joseph.</w:t>
      </w:r>
    </w:p>
    <w:p w14:paraId="26EDAA2D" w14:textId="77777777" w:rsidR="0084430D" w:rsidRPr="00856559" w:rsidRDefault="0084430D" w:rsidP="0084430D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06A64EE0" w14:textId="77777777" w:rsidR="0084430D" w:rsidRPr="00D2135A" w:rsidRDefault="0084430D" w:rsidP="0084430D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Chris Willis, Chris VanCleave, Laura Joseph, Harold Woodman, and Alice Lobell</w:t>
      </w:r>
    </w:p>
    <w:p w14:paraId="352CA8A3" w14:textId="77777777" w:rsidR="0084430D" w:rsidRPr="00D2135A" w:rsidRDefault="0084430D" w:rsidP="0084430D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D4E5713" w14:textId="77777777" w:rsidR="0084430D" w:rsidRDefault="0084430D" w:rsidP="0084430D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1D692534" w14:textId="2CAA2709" w:rsidR="003A39C9" w:rsidRDefault="003A39C9" w:rsidP="00386D74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</w:p>
    <w:p w14:paraId="78595A55" w14:textId="4BC5EAC2" w:rsidR="000E03D3" w:rsidRDefault="1F4EAD92" w:rsidP="00386D74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1</w:t>
      </w:r>
      <w:r w:rsidR="0084430D">
        <w:rPr>
          <w:rFonts w:ascii="Century Gothic" w:eastAsia="Times New Roman" w:hAnsi="Century Gothic" w:cs="Arial"/>
          <w:b/>
          <w:bCs/>
          <w:sz w:val="18"/>
          <w:szCs w:val="18"/>
        </w:rPr>
        <w:t>6</w:t>
      </w: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. Council Comments</w:t>
      </w:r>
    </w:p>
    <w:p w14:paraId="3609D6CF" w14:textId="5FF18D07" w:rsidR="005A1A02" w:rsidRDefault="005A1A02" w:rsidP="1F4EAD92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Woodman:</w:t>
      </w:r>
      <w:r w:rsidR="00A51A17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A2017C" w:rsidRPr="00454FC6">
        <w:rPr>
          <w:rFonts w:ascii="Century Gothic" w:eastAsia="Times New Roman" w:hAnsi="Century Gothic" w:cs="Arial"/>
          <w:sz w:val="18"/>
          <w:szCs w:val="18"/>
        </w:rPr>
        <w:t xml:space="preserve">Advised that the Taste of Helena kickoff event is set for tomorrow </w:t>
      </w:r>
      <w:r w:rsidR="00454FC6" w:rsidRPr="00454FC6">
        <w:rPr>
          <w:rFonts w:ascii="Century Gothic" w:eastAsia="Times New Roman" w:hAnsi="Century Gothic" w:cs="Arial"/>
          <w:sz w:val="18"/>
          <w:szCs w:val="18"/>
        </w:rPr>
        <w:t>and look for a puzzle contest coming soon. Congratulations to both Chief Valenti and Chief Miller.</w:t>
      </w:r>
      <w:r w:rsidR="00454FC6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</w:p>
    <w:p w14:paraId="06DE246B" w14:textId="25D05DD4" w:rsidR="001424C2" w:rsidRPr="00454FC6" w:rsidRDefault="1F4EAD92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lastRenderedPageBreak/>
        <w:t xml:space="preserve">Laura Joseph: </w:t>
      </w:r>
      <w:r w:rsidR="0019691E">
        <w:rPr>
          <w:rFonts w:ascii="Century Gothic" w:eastAsia="Times New Roman" w:hAnsi="Century Gothic" w:cs="Arial"/>
          <w:sz w:val="18"/>
          <w:szCs w:val="18"/>
        </w:rPr>
        <w:t xml:space="preserve">Advised the Helena Library are having several events: Plant swap from 11-1pm on </w:t>
      </w:r>
      <w:r w:rsidR="00D013EF">
        <w:rPr>
          <w:rFonts w:ascii="Century Gothic" w:eastAsia="Times New Roman" w:hAnsi="Century Gothic" w:cs="Arial"/>
          <w:sz w:val="18"/>
          <w:szCs w:val="18"/>
        </w:rPr>
        <w:t xml:space="preserve">Saturday; Storyteller Norton </w:t>
      </w:r>
      <w:r w:rsidR="00B66B31">
        <w:rPr>
          <w:rFonts w:ascii="Century Gothic" w:eastAsia="Times New Roman" w:hAnsi="Century Gothic" w:cs="Arial"/>
          <w:sz w:val="18"/>
          <w:szCs w:val="18"/>
        </w:rPr>
        <w:t>Dill will be Monday October 2 at 5:45pm in the council chambers</w:t>
      </w:r>
      <w:r w:rsidR="00C803A2">
        <w:rPr>
          <w:rFonts w:ascii="Century Gothic" w:eastAsia="Times New Roman" w:hAnsi="Century Gothic" w:cs="Arial"/>
          <w:sz w:val="18"/>
          <w:szCs w:val="18"/>
        </w:rPr>
        <w:t xml:space="preserve"> and this event is in conjunction with Helena History Preservation Committee; Congratulations to </w:t>
      </w:r>
      <w:r w:rsidR="00F7376E">
        <w:rPr>
          <w:rFonts w:ascii="Century Gothic" w:eastAsia="Times New Roman" w:hAnsi="Century Gothic" w:cs="Arial"/>
          <w:sz w:val="18"/>
          <w:szCs w:val="18"/>
        </w:rPr>
        <w:t xml:space="preserve">both Chiefs and looking forward to working with Chief Miller. </w:t>
      </w:r>
    </w:p>
    <w:p w14:paraId="69E9BF8B" w14:textId="5C4A6541" w:rsidR="008C5441" w:rsidRPr="00F7376E" w:rsidRDefault="008C5441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Willis:</w:t>
      </w:r>
      <w:r w:rsidR="00A51A17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A555A8">
        <w:rPr>
          <w:rFonts w:ascii="Century Gothic" w:eastAsia="Times New Roman" w:hAnsi="Century Gothic" w:cs="Arial"/>
          <w:sz w:val="18"/>
          <w:szCs w:val="18"/>
        </w:rPr>
        <w:t xml:space="preserve">Echo </w:t>
      </w:r>
      <w:r w:rsidR="00B1113B">
        <w:rPr>
          <w:rFonts w:ascii="Century Gothic" w:eastAsia="Times New Roman" w:hAnsi="Century Gothic" w:cs="Arial"/>
          <w:sz w:val="18"/>
          <w:szCs w:val="18"/>
        </w:rPr>
        <w:t>what</w:t>
      </w:r>
      <w:r w:rsidR="00A555A8">
        <w:rPr>
          <w:rFonts w:ascii="Century Gothic" w:eastAsia="Times New Roman" w:hAnsi="Century Gothic" w:cs="Arial"/>
          <w:sz w:val="18"/>
          <w:szCs w:val="18"/>
        </w:rPr>
        <w:t xml:space="preserve"> everyone has said and thank you</w:t>
      </w:r>
      <w:r w:rsidR="00074E1E">
        <w:rPr>
          <w:rFonts w:ascii="Century Gothic" w:eastAsia="Times New Roman" w:hAnsi="Century Gothic" w:cs="Arial"/>
          <w:sz w:val="18"/>
          <w:szCs w:val="18"/>
        </w:rPr>
        <w:t xml:space="preserve"> Chief Valenti</w:t>
      </w:r>
      <w:r w:rsidR="00A555A8">
        <w:rPr>
          <w:rFonts w:ascii="Century Gothic" w:eastAsia="Times New Roman" w:hAnsi="Century Gothic" w:cs="Arial"/>
          <w:sz w:val="18"/>
          <w:szCs w:val="18"/>
        </w:rPr>
        <w:t xml:space="preserve"> for your</w:t>
      </w:r>
      <w:r w:rsidR="00AC1179">
        <w:rPr>
          <w:rFonts w:ascii="Century Gothic" w:eastAsia="Times New Roman" w:hAnsi="Century Gothic" w:cs="Arial"/>
          <w:sz w:val="18"/>
          <w:szCs w:val="18"/>
        </w:rPr>
        <w:t xml:space="preserve"> dedicated</w:t>
      </w:r>
      <w:r w:rsidR="00A555A8">
        <w:rPr>
          <w:rFonts w:ascii="Century Gothic" w:eastAsia="Times New Roman" w:hAnsi="Century Gothic" w:cs="Arial"/>
          <w:sz w:val="18"/>
          <w:szCs w:val="18"/>
        </w:rPr>
        <w:t xml:space="preserve"> service</w:t>
      </w:r>
      <w:r w:rsidR="00074E1E">
        <w:rPr>
          <w:rFonts w:ascii="Century Gothic" w:eastAsia="Times New Roman" w:hAnsi="Century Gothic" w:cs="Arial"/>
          <w:sz w:val="18"/>
          <w:szCs w:val="18"/>
        </w:rPr>
        <w:t xml:space="preserve">; </w:t>
      </w:r>
      <w:r w:rsidR="00B1113B">
        <w:rPr>
          <w:rFonts w:ascii="Century Gothic" w:eastAsia="Times New Roman" w:hAnsi="Century Gothic" w:cs="Arial"/>
          <w:sz w:val="18"/>
          <w:szCs w:val="18"/>
        </w:rPr>
        <w:t>Congratulations and l</w:t>
      </w:r>
      <w:r w:rsidR="00074E1E">
        <w:rPr>
          <w:rFonts w:ascii="Century Gothic" w:eastAsia="Times New Roman" w:hAnsi="Century Gothic" w:cs="Arial"/>
          <w:sz w:val="18"/>
          <w:szCs w:val="18"/>
        </w:rPr>
        <w:t xml:space="preserve">ooking forward to working with you Chief Miller. </w:t>
      </w:r>
    </w:p>
    <w:p w14:paraId="04D1AD6D" w14:textId="74704415" w:rsidR="00446465" w:rsidRPr="00B1113B" w:rsidRDefault="001424C2" w:rsidP="00446465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>
        <w:rPr>
          <w:rFonts w:ascii="Century Gothic" w:hAnsi="Century Gothic" w:cs="Arial"/>
          <w:b/>
          <w:bCs/>
          <w:sz w:val="18"/>
          <w:szCs w:val="18"/>
        </w:rPr>
        <w:t>Chris VanCleave:</w:t>
      </w:r>
      <w:r w:rsidR="00634C04">
        <w:rPr>
          <w:rFonts w:ascii="Century Gothic" w:hAnsi="Century Gothic" w:cs="Arial"/>
          <w:b/>
          <w:bCs/>
          <w:sz w:val="18"/>
          <w:szCs w:val="18"/>
        </w:rPr>
        <w:t xml:space="preserve"> </w:t>
      </w:r>
      <w:r w:rsidR="00B1113B">
        <w:rPr>
          <w:rFonts w:ascii="Century Gothic" w:hAnsi="Century Gothic" w:cs="Arial"/>
          <w:sz w:val="18"/>
          <w:szCs w:val="18"/>
        </w:rPr>
        <w:t xml:space="preserve">Thank you Chief Valenti for your dedicated years of service and welcome Chief Miller; </w:t>
      </w:r>
      <w:r w:rsidR="001B2592">
        <w:rPr>
          <w:rFonts w:ascii="Century Gothic" w:hAnsi="Century Gothic" w:cs="Arial"/>
          <w:sz w:val="18"/>
          <w:szCs w:val="18"/>
        </w:rPr>
        <w:t xml:space="preserve">Indian Ford election had 75 percent margin to vote to come into our city and that speaks volume for all we have to offer, welcome to all the new residences. </w:t>
      </w:r>
    </w:p>
    <w:p w14:paraId="068E0090" w14:textId="5A4FE577" w:rsidR="00A21526" w:rsidRPr="001B2592" w:rsidRDefault="1F4EAD92" w:rsidP="00446465">
      <w:pPr>
        <w:pStyle w:val="NormalWeb"/>
        <w:spacing w:before="0" w:beforeAutospacing="0" w:after="0" w:afterAutospacing="0"/>
        <w:rPr>
          <w:rFonts w:ascii="Century Gothic" w:hAnsi="Century Gothic" w:cs="Arial"/>
          <w:sz w:val="18"/>
          <w:szCs w:val="18"/>
        </w:rPr>
      </w:pPr>
      <w:r w:rsidRPr="1F4EAD92">
        <w:rPr>
          <w:rFonts w:ascii="Century Gothic" w:hAnsi="Century Gothic" w:cs="Arial"/>
          <w:b/>
          <w:bCs/>
          <w:sz w:val="18"/>
          <w:szCs w:val="18"/>
        </w:rPr>
        <w:t xml:space="preserve">Alice Lobell: </w:t>
      </w:r>
      <w:r w:rsidR="001B2592">
        <w:rPr>
          <w:rFonts w:ascii="Century Gothic" w:hAnsi="Century Gothic" w:cs="Arial"/>
          <w:sz w:val="18"/>
          <w:szCs w:val="18"/>
        </w:rPr>
        <w:t>Cong</w:t>
      </w:r>
      <w:r w:rsidR="00A25748">
        <w:rPr>
          <w:rFonts w:ascii="Century Gothic" w:hAnsi="Century Gothic" w:cs="Arial"/>
          <w:sz w:val="18"/>
          <w:szCs w:val="18"/>
        </w:rPr>
        <w:t xml:space="preserve">ratulations to both Chiefs; and </w:t>
      </w:r>
      <w:r w:rsidR="000935F1">
        <w:rPr>
          <w:rFonts w:ascii="Century Gothic" w:hAnsi="Century Gothic" w:cs="Arial"/>
          <w:sz w:val="18"/>
          <w:szCs w:val="18"/>
        </w:rPr>
        <w:t>thank</w:t>
      </w:r>
      <w:r w:rsidR="00A25748">
        <w:rPr>
          <w:rFonts w:ascii="Century Gothic" w:hAnsi="Century Gothic" w:cs="Arial"/>
          <w:sz w:val="18"/>
          <w:szCs w:val="18"/>
        </w:rPr>
        <w:t xml:space="preserve"> you to Pack 556. </w:t>
      </w:r>
    </w:p>
    <w:p w14:paraId="5B538A27" w14:textId="77777777" w:rsidR="00C2136F" w:rsidRPr="00314B43" w:rsidRDefault="00C2136F" w:rsidP="001C19A4">
      <w:pPr>
        <w:spacing w:after="0" w:line="240" w:lineRule="auto"/>
        <w:rPr>
          <w:rFonts w:ascii="Century Gothic" w:eastAsia="Times New Roman" w:hAnsi="Century Gothic" w:cs="Arial"/>
          <w:bCs/>
          <w:sz w:val="18"/>
          <w:szCs w:val="18"/>
        </w:rPr>
      </w:pPr>
    </w:p>
    <w:p w14:paraId="57B50089" w14:textId="66EF4F29" w:rsidR="00415DAC" w:rsidRPr="00D2135A" w:rsidRDefault="00BB68D1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1</w:t>
      </w:r>
      <w:r w:rsidR="0084430D">
        <w:rPr>
          <w:rFonts w:ascii="Century Gothic" w:eastAsia="Times New Roman" w:hAnsi="Century Gothic" w:cs="Arial"/>
          <w:b/>
          <w:sz w:val="18"/>
          <w:szCs w:val="18"/>
        </w:rPr>
        <w:t>7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4060C2D5" w:rsidR="008A1DF7" w:rsidRPr="00D2135A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6:</w:t>
      </w:r>
      <w:r w:rsidR="008C5441">
        <w:rPr>
          <w:rFonts w:ascii="Century Gothic" w:eastAsia="Times New Roman" w:hAnsi="Century Gothic" w:cs="Arial"/>
          <w:sz w:val="18"/>
          <w:szCs w:val="18"/>
        </w:rPr>
        <w:t>2</w:t>
      </w:r>
      <w:r w:rsidR="00A51A17">
        <w:rPr>
          <w:rFonts w:ascii="Century Gothic" w:eastAsia="Times New Roman" w:hAnsi="Century Gothic" w:cs="Arial"/>
          <w:sz w:val="18"/>
          <w:szCs w:val="18"/>
        </w:rPr>
        <w:t>4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pm.  </w:t>
      </w:r>
    </w:p>
    <w:p w14:paraId="24EFAA67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ATTEST: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037FD401" w14:textId="7081155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75AD51EE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1E31076E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  </w:t>
      </w:r>
    </w:p>
    <w:p w14:paraId="228D6BAB" w14:textId="59F6C35A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</w:p>
    <w:sectPr w:rsidR="00415DAC" w:rsidRPr="00D2135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4BA"/>
    <w:rsid w:val="00025981"/>
    <w:rsid w:val="00025F1E"/>
    <w:rsid w:val="00026084"/>
    <w:rsid w:val="00027100"/>
    <w:rsid w:val="000278D8"/>
    <w:rsid w:val="000306E3"/>
    <w:rsid w:val="000310C4"/>
    <w:rsid w:val="00031218"/>
    <w:rsid w:val="0003158B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1DE8"/>
    <w:rsid w:val="00042DA3"/>
    <w:rsid w:val="00042F7F"/>
    <w:rsid w:val="000440B4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2A1C"/>
    <w:rsid w:val="0006555B"/>
    <w:rsid w:val="00065A03"/>
    <w:rsid w:val="00065A8D"/>
    <w:rsid w:val="00065FEE"/>
    <w:rsid w:val="00066029"/>
    <w:rsid w:val="00066B32"/>
    <w:rsid w:val="0006774F"/>
    <w:rsid w:val="00072EFF"/>
    <w:rsid w:val="00074E1E"/>
    <w:rsid w:val="00074F1F"/>
    <w:rsid w:val="00075261"/>
    <w:rsid w:val="00075372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00E"/>
    <w:rsid w:val="0008619F"/>
    <w:rsid w:val="00090133"/>
    <w:rsid w:val="00090C2D"/>
    <w:rsid w:val="0009342B"/>
    <w:rsid w:val="000935F1"/>
    <w:rsid w:val="000938BD"/>
    <w:rsid w:val="00094034"/>
    <w:rsid w:val="000946C0"/>
    <w:rsid w:val="00094E5A"/>
    <w:rsid w:val="00094EAE"/>
    <w:rsid w:val="00096C10"/>
    <w:rsid w:val="00096C7F"/>
    <w:rsid w:val="00097F95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2802"/>
    <w:rsid w:val="000D29B0"/>
    <w:rsid w:val="000D2C1A"/>
    <w:rsid w:val="000D2D9F"/>
    <w:rsid w:val="000D2EAB"/>
    <w:rsid w:val="000D36A7"/>
    <w:rsid w:val="000D3A5A"/>
    <w:rsid w:val="000D696E"/>
    <w:rsid w:val="000D756F"/>
    <w:rsid w:val="000D7D6B"/>
    <w:rsid w:val="000E03D3"/>
    <w:rsid w:val="000E1099"/>
    <w:rsid w:val="000E1FD8"/>
    <w:rsid w:val="000E23CC"/>
    <w:rsid w:val="000E3D1A"/>
    <w:rsid w:val="000E489B"/>
    <w:rsid w:val="000E765C"/>
    <w:rsid w:val="000E7A0A"/>
    <w:rsid w:val="000F017C"/>
    <w:rsid w:val="000F0D9F"/>
    <w:rsid w:val="000F474E"/>
    <w:rsid w:val="000F4B0E"/>
    <w:rsid w:val="000F51D5"/>
    <w:rsid w:val="000F5758"/>
    <w:rsid w:val="000F57C8"/>
    <w:rsid w:val="000F7626"/>
    <w:rsid w:val="000F7DA6"/>
    <w:rsid w:val="00101EFA"/>
    <w:rsid w:val="001035F3"/>
    <w:rsid w:val="001046CE"/>
    <w:rsid w:val="0010480D"/>
    <w:rsid w:val="001056A7"/>
    <w:rsid w:val="001058C6"/>
    <w:rsid w:val="001068CD"/>
    <w:rsid w:val="001069A6"/>
    <w:rsid w:val="00106D89"/>
    <w:rsid w:val="001071C4"/>
    <w:rsid w:val="00107E96"/>
    <w:rsid w:val="001106E9"/>
    <w:rsid w:val="001109F9"/>
    <w:rsid w:val="001136C8"/>
    <w:rsid w:val="001152BA"/>
    <w:rsid w:val="00115372"/>
    <w:rsid w:val="0011542F"/>
    <w:rsid w:val="0011577D"/>
    <w:rsid w:val="00115D50"/>
    <w:rsid w:val="0011638F"/>
    <w:rsid w:val="00116811"/>
    <w:rsid w:val="00116EFC"/>
    <w:rsid w:val="001204BD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FD7"/>
    <w:rsid w:val="0013016A"/>
    <w:rsid w:val="00130C05"/>
    <w:rsid w:val="00131520"/>
    <w:rsid w:val="00131936"/>
    <w:rsid w:val="0013222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24C2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362A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3DF"/>
    <w:rsid w:val="00180A00"/>
    <w:rsid w:val="001812E5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62B2"/>
    <w:rsid w:val="0019691E"/>
    <w:rsid w:val="001979FD"/>
    <w:rsid w:val="001A0774"/>
    <w:rsid w:val="001A0A66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592"/>
    <w:rsid w:val="001B2A02"/>
    <w:rsid w:val="001B2C01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74"/>
    <w:rsid w:val="001E6FF2"/>
    <w:rsid w:val="001E7203"/>
    <w:rsid w:val="001F0CAA"/>
    <w:rsid w:val="001F1A2A"/>
    <w:rsid w:val="001F2404"/>
    <w:rsid w:val="001F2D4F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2D2B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5189"/>
    <w:rsid w:val="00237221"/>
    <w:rsid w:val="00240B33"/>
    <w:rsid w:val="002421A6"/>
    <w:rsid w:val="0024277B"/>
    <w:rsid w:val="0024338C"/>
    <w:rsid w:val="0024541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A28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32F"/>
    <w:rsid w:val="002858C9"/>
    <w:rsid w:val="002858FC"/>
    <w:rsid w:val="00285EFA"/>
    <w:rsid w:val="002862B3"/>
    <w:rsid w:val="002866A3"/>
    <w:rsid w:val="00286D43"/>
    <w:rsid w:val="00287827"/>
    <w:rsid w:val="0029238D"/>
    <w:rsid w:val="00292DBA"/>
    <w:rsid w:val="00292EAF"/>
    <w:rsid w:val="00293548"/>
    <w:rsid w:val="0029358D"/>
    <w:rsid w:val="002947A6"/>
    <w:rsid w:val="00294FC6"/>
    <w:rsid w:val="002970B8"/>
    <w:rsid w:val="00297BEB"/>
    <w:rsid w:val="002A08AC"/>
    <w:rsid w:val="002A21B5"/>
    <w:rsid w:val="002A33DA"/>
    <w:rsid w:val="002A57D1"/>
    <w:rsid w:val="002A5DA8"/>
    <w:rsid w:val="002A7106"/>
    <w:rsid w:val="002A7ABE"/>
    <w:rsid w:val="002B1933"/>
    <w:rsid w:val="002B2C07"/>
    <w:rsid w:val="002B2C22"/>
    <w:rsid w:val="002B2E83"/>
    <w:rsid w:val="002B3E01"/>
    <w:rsid w:val="002B4571"/>
    <w:rsid w:val="002B6CA6"/>
    <w:rsid w:val="002B7684"/>
    <w:rsid w:val="002C0187"/>
    <w:rsid w:val="002C0CDF"/>
    <w:rsid w:val="002C1DC1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D0D2E"/>
    <w:rsid w:val="002D27DD"/>
    <w:rsid w:val="002D2DA0"/>
    <w:rsid w:val="002D3778"/>
    <w:rsid w:val="002D3A9F"/>
    <w:rsid w:val="002D3F22"/>
    <w:rsid w:val="002D4616"/>
    <w:rsid w:val="002D48D5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2C1D"/>
    <w:rsid w:val="002E338F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4FC2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7A4E"/>
    <w:rsid w:val="00327B75"/>
    <w:rsid w:val="003346A0"/>
    <w:rsid w:val="003347D9"/>
    <w:rsid w:val="003348EA"/>
    <w:rsid w:val="00334A99"/>
    <w:rsid w:val="00335165"/>
    <w:rsid w:val="00337A2F"/>
    <w:rsid w:val="00340D5C"/>
    <w:rsid w:val="00342177"/>
    <w:rsid w:val="00342917"/>
    <w:rsid w:val="00343A28"/>
    <w:rsid w:val="003440E2"/>
    <w:rsid w:val="00345863"/>
    <w:rsid w:val="00346311"/>
    <w:rsid w:val="00347FB4"/>
    <w:rsid w:val="00350C76"/>
    <w:rsid w:val="00351A16"/>
    <w:rsid w:val="00351E18"/>
    <w:rsid w:val="0035252D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A63"/>
    <w:rsid w:val="00364E4D"/>
    <w:rsid w:val="00365232"/>
    <w:rsid w:val="00365F5F"/>
    <w:rsid w:val="00367F58"/>
    <w:rsid w:val="00370FF3"/>
    <w:rsid w:val="003740AE"/>
    <w:rsid w:val="00374F67"/>
    <w:rsid w:val="00375509"/>
    <w:rsid w:val="00377049"/>
    <w:rsid w:val="00377D4E"/>
    <w:rsid w:val="00381921"/>
    <w:rsid w:val="00381926"/>
    <w:rsid w:val="00381956"/>
    <w:rsid w:val="00382ED2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51B"/>
    <w:rsid w:val="00387CE9"/>
    <w:rsid w:val="00387DAE"/>
    <w:rsid w:val="00387E5C"/>
    <w:rsid w:val="0039171C"/>
    <w:rsid w:val="00391975"/>
    <w:rsid w:val="00392124"/>
    <w:rsid w:val="00392915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39C9"/>
    <w:rsid w:val="003A4CA1"/>
    <w:rsid w:val="003A5546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653"/>
    <w:rsid w:val="003B4675"/>
    <w:rsid w:val="003B4E4D"/>
    <w:rsid w:val="003B6A07"/>
    <w:rsid w:val="003B6BA3"/>
    <w:rsid w:val="003B715B"/>
    <w:rsid w:val="003B717B"/>
    <w:rsid w:val="003B7DB7"/>
    <w:rsid w:val="003C062B"/>
    <w:rsid w:val="003C11D7"/>
    <w:rsid w:val="003C132C"/>
    <w:rsid w:val="003C1B8B"/>
    <w:rsid w:val="003C2791"/>
    <w:rsid w:val="003C2A73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0"/>
    <w:rsid w:val="003E0819"/>
    <w:rsid w:val="003E2AB4"/>
    <w:rsid w:val="003E313B"/>
    <w:rsid w:val="003E3824"/>
    <w:rsid w:val="003E39C1"/>
    <w:rsid w:val="003E3C1D"/>
    <w:rsid w:val="003E57B3"/>
    <w:rsid w:val="003E6A3B"/>
    <w:rsid w:val="003E6AB0"/>
    <w:rsid w:val="003E73C9"/>
    <w:rsid w:val="003E7516"/>
    <w:rsid w:val="003E7F71"/>
    <w:rsid w:val="003F08BC"/>
    <w:rsid w:val="003F16D0"/>
    <w:rsid w:val="003F1D27"/>
    <w:rsid w:val="003F28C9"/>
    <w:rsid w:val="003F2CD4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62"/>
    <w:rsid w:val="00441AF9"/>
    <w:rsid w:val="004427A3"/>
    <w:rsid w:val="004446C2"/>
    <w:rsid w:val="00445A0C"/>
    <w:rsid w:val="00446465"/>
    <w:rsid w:val="004472D1"/>
    <w:rsid w:val="004506FA"/>
    <w:rsid w:val="00450C5D"/>
    <w:rsid w:val="00450EF3"/>
    <w:rsid w:val="0045153B"/>
    <w:rsid w:val="0045237B"/>
    <w:rsid w:val="00453E03"/>
    <w:rsid w:val="0045448B"/>
    <w:rsid w:val="00454C7E"/>
    <w:rsid w:val="00454FC6"/>
    <w:rsid w:val="00455996"/>
    <w:rsid w:val="00455D47"/>
    <w:rsid w:val="004560B6"/>
    <w:rsid w:val="00456115"/>
    <w:rsid w:val="00456753"/>
    <w:rsid w:val="00456C67"/>
    <w:rsid w:val="00457169"/>
    <w:rsid w:val="004575C5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4A9"/>
    <w:rsid w:val="00466A0D"/>
    <w:rsid w:val="00466D25"/>
    <w:rsid w:val="00467592"/>
    <w:rsid w:val="00471E4F"/>
    <w:rsid w:val="00472D3C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7B5"/>
    <w:rsid w:val="004A2C67"/>
    <w:rsid w:val="004A2D23"/>
    <w:rsid w:val="004A31A3"/>
    <w:rsid w:val="004A385C"/>
    <w:rsid w:val="004A3FA7"/>
    <w:rsid w:val="004A4846"/>
    <w:rsid w:val="004A5A96"/>
    <w:rsid w:val="004A62F0"/>
    <w:rsid w:val="004B0454"/>
    <w:rsid w:val="004B0CFF"/>
    <w:rsid w:val="004B1390"/>
    <w:rsid w:val="004B1647"/>
    <w:rsid w:val="004B37BF"/>
    <w:rsid w:val="004B4AC0"/>
    <w:rsid w:val="004B572B"/>
    <w:rsid w:val="004B5C51"/>
    <w:rsid w:val="004B6FBC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1708"/>
    <w:rsid w:val="004E1AEF"/>
    <w:rsid w:val="004E220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9A7"/>
    <w:rsid w:val="00500EFE"/>
    <w:rsid w:val="005012B2"/>
    <w:rsid w:val="0050257E"/>
    <w:rsid w:val="0050312E"/>
    <w:rsid w:val="00503356"/>
    <w:rsid w:val="0050420F"/>
    <w:rsid w:val="005045CD"/>
    <w:rsid w:val="00504DCB"/>
    <w:rsid w:val="00505571"/>
    <w:rsid w:val="00505F73"/>
    <w:rsid w:val="005070F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4AF3"/>
    <w:rsid w:val="00524B59"/>
    <w:rsid w:val="00525125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5153"/>
    <w:rsid w:val="00535BEF"/>
    <w:rsid w:val="0053670A"/>
    <w:rsid w:val="0053676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451A"/>
    <w:rsid w:val="00555380"/>
    <w:rsid w:val="00555889"/>
    <w:rsid w:val="005571B5"/>
    <w:rsid w:val="00557878"/>
    <w:rsid w:val="005614FC"/>
    <w:rsid w:val="0056188F"/>
    <w:rsid w:val="00562C87"/>
    <w:rsid w:val="005632ED"/>
    <w:rsid w:val="005633D5"/>
    <w:rsid w:val="00563688"/>
    <w:rsid w:val="005636B1"/>
    <w:rsid w:val="005638D9"/>
    <w:rsid w:val="00563FA8"/>
    <w:rsid w:val="005643B9"/>
    <w:rsid w:val="00565AA2"/>
    <w:rsid w:val="00566126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778B0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11D"/>
    <w:rsid w:val="005A0D60"/>
    <w:rsid w:val="005A12E6"/>
    <w:rsid w:val="005A1557"/>
    <w:rsid w:val="005A1A02"/>
    <w:rsid w:val="005A32C0"/>
    <w:rsid w:val="005A333A"/>
    <w:rsid w:val="005A352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7D4C"/>
    <w:rsid w:val="005B07F0"/>
    <w:rsid w:val="005B17D9"/>
    <w:rsid w:val="005B20C6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0EE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1103"/>
    <w:rsid w:val="005E1F12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4A0A"/>
    <w:rsid w:val="005F52FD"/>
    <w:rsid w:val="005F582E"/>
    <w:rsid w:val="005F5D1F"/>
    <w:rsid w:val="005F6D0A"/>
    <w:rsid w:val="005F6D5B"/>
    <w:rsid w:val="006010E6"/>
    <w:rsid w:val="00601907"/>
    <w:rsid w:val="006021B4"/>
    <w:rsid w:val="006025AB"/>
    <w:rsid w:val="00602FC9"/>
    <w:rsid w:val="00602FDB"/>
    <w:rsid w:val="006038CB"/>
    <w:rsid w:val="00604423"/>
    <w:rsid w:val="0060457D"/>
    <w:rsid w:val="00604C51"/>
    <w:rsid w:val="00604CFB"/>
    <w:rsid w:val="00604D51"/>
    <w:rsid w:val="006059DE"/>
    <w:rsid w:val="006063A5"/>
    <w:rsid w:val="00606861"/>
    <w:rsid w:val="00607BF3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6E02"/>
    <w:rsid w:val="00616F1B"/>
    <w:rsid w:val="00617105"/>
    <w:rsid w:val="00617667"/>
    <w:rsid w:val="00617ACE"/>
    <w:rsid w:val="00617BED"/>
    <w:rsid w:val="00620791"/>
    <w:rsid w:val="00621439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2786E"/>
    <w:rsid w:val="006308B8"/>
    <w:rsid w:val="0063128D"/>
    <w:rsid w:val="00631B90"/>
    <w:rsid w:val="00632038"/>
    <w:rsid w:val="0063262F"/>
    <w:rsid w:val="006335F9"/>
    <w:rsid w:val="00634C04"/>
    <w:rsid w:val="00636023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E1D"/>
    <w:rsid w:val="006618F6"/>
    <w:rsid w:val="006618FF"/>
    <w:rsid w:val="00663D92"/>
    <w:rsid w:val="0066462E"/>
    <w:rsid w:val="00664D2D"/>
    <w:rsid w:val="00664E9F"/>
    <w:rsid w:val="006708AC"/>
    <w:rsid w:val="00672AC0"/>
    <w:rsid w:val="00672E46"/>
    <w:rsid w:val="00672F59"/>
    <w:rsid w:val="00674036"/>
    <w:rsid w:val="00675207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6EE"/>
    <w:rsid w:val="00690854"/>
    <w:rsid w:val="00692DB0"/>
    <w:rsid w:val="00693288"/>
    <w:rsid w:val="00693D6C"/>
    <w:rsid w:val="00693EC5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0D7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5D05"/>
    <w:rsid w:val="006C6819"/>
    <w:rsid w:val="006C6E18"/>
    <w:rsid w:val="006C6E85"/>
    <w:rsid w:val="006C6FC4"/>
    <w:rsid w:val="006C733D"/>
    <w:rsid w:val="006C7A98"/>
    <w:rsid w:val="006D020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BBB"/>
    <w:rsid w:val="006E237A"/>
    <w:rsid w:val="006E305F"/>
    <w:rsid w:val="006E3279"/>
    <w:rsid w:val="006E5BE1"/>
    <w:rsid w:val="006E6892"/>
    <w:rsid w:val="006E72D9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3DF8"/>
    <w:rsid w:val="006F4385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756"/>
    <w:rsid w:val="007238A5"/>
    <w:rsid w:val="00723BFA"/>
    <w:rsid w:val="007266DD"/>
    <w:rsid w:val="00726966"/>
    <w:rsid w:val="0072796A"/>
    <w:rsid w:val="00727FCE"/>
    <w:rsid w:val="0073188B"/>
    <w:rsid w:val="00733E93"/>
    <w:rsid w:val="00735D0F"/>
    <w:rsid w:val="00736692"/>
    <w:rsid w:val="0074029A"/>
    <w:rsid w:val="00740575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31B4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2F2"/>
    <w:rsid w:val="00766DF0"/>
    <w:rsid w:val="00766FE8"/>
    <w:rsid w:val="00770236"/>
    <w:rsid w:val="00770297"/>
    <w:rsid w:val="007704AD"/>
    <w:rsid w:val="0077536F"/>
    <w:rsid w:val="00777392"/>
    <w:rsid w:val="00777AFC"/>
    <w:rsid w:val="00780B89"/>
    <w:rsid w:val="00782864"/>
    <w:rsid w:val="00782C8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0DE2"/>
    <w:rsid w:val="007A16B1"/>
    <w:rsid w:val="007A1816"/>
    <w:rsid w:val="007A1FAF"/>
    <w:rsid w:val="007A285F"/>
    <w:rsid w:val="007A392D"/>
    <w:rsid w:val="007A4830"/>
    <w:rsid w:val="007A4F1D"/>
    <w:rsid w:val="007A6A4F"/>
    <w:rsid w:val="007A6F83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1F6C"/>
    <w:rsid w:val="007C2B23"/>
    <w:rsid w:val="007C50DF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1FD8"/>
    <w:rsid w:val="007D23EB"/>
    <w:rsid w:val="007D261A"/>
    <w:rsid w:val="007D2882"/>
    <w:rsid w:val="007D2B31"/>
    <w:rsid w:val="007D3B2F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707"/>
    <w:rsid w:val="00816E47"/>
    <w:rsid w:val="00817021"/>
    <w:rsid w:val="00817A14"/>
    <w:rsid w:val="008201F5"/>
    <w:rsid w:val="00820B48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40B91"/>
    <w:rsid w:val="00841E07"/>
    <w:rsid w:val="00842775"/>
    <w:rsid w:val="008435D0"/>
    <w:rsid w:val="00843DD1"/>
    <w:rsid w:val="0084407E"/>
    <w:rsid w:val="0084412B"/>
    <w:rsid w:val="0084430D"/>
    <w:rsid w:val="00844559"/>
    <w:rsid w:val="008456E0"/>
    <w:rsid w:val="00845FC0"/>
    <w:rsid w:val="008467F4"/>
    <w:rsid w:val="00847BCB"/>
    <w:rsid w:val="0085061E"/>
    <w:rsid w:val="00850AFB"/>
    <w:rsid w:val="00850C0F"/>
    <w:rsid w:val="00850D17"/>
    <w:rsid w:val="00851793"/>
    <w:rsid w:val="00851BCC"/>
    <w:rsid w:val="00851D76"/>
    <w:rsid w:val="00852303"/>
    <w:rsid w:val="00852541"/>
    <w:rsid w:val="00852592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8AB"/>
    <w:rsid w:val="00864E9C"/>
    <w:rsid w:val="00865461"/>
    <w:rsid w:val="0086558B"/>
    <w:rsid w:val="0086614E"/>
    <w:rsid w:val="00866619"/>
    <w:rsid w:val="0086708A"/>
    <w:rsid w:val="00867965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39D"/>
    <w:rsid w:val="008A5167"/>
    <w:rsid w:val="008A5480"/>
    <w:rsid w:val="008A64EE"/>
    <w:rsid w:val="008A7248"/>
    <w:rsid w:val="008A7A3F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0FDE"/>
    <w:rsid w:val="008C105D"/>
    <w:rsid w:val="008C1345"/>
    <w:rsid w:val="008C13BD"/>
    <w:rsid w:val="008C33D4"/>
    <w:rsid w:val="008C38FD"/>
    <w:rsid w:val="008C3F15"/>
    <w:rsid w:val="008C4F06"/>
    <w:rsid w:val="008C5441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297F"/>
    <w:rsid w:val="008D3C27"/>
    <w:rsid w:val="008D3DE0"/>
    <w:rsid w:val="008D49B3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7E2"/>
    <w:rsid w:val="008F2EA0"/>
    <w:rsid w:val="008F2EB7"/>
    <w:rsid w:val="008F30E8"/>
    <w:rsid w:val="008F30EB"/>
    <w:rsid w:val="008F3E47"/>
    <w:rsid w:val="008F45DA"/>
    <w:rsid w:val="008F54F7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382E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54E7"/>
    <w:rsid w:val="00946E1C"/>
    <w:rsid w:val="00947180"/>
    <w:rsid w:val="009501A0"/>
    <w:rsid w:val="00951556"/>
    <w:rsid w:val="009529F8"/>
    <w:rsid w:val="00952F1B"/>
    <w:rsid w:val="00953D0E"/>
    <w:rsid w:val="00953DB2"/>
    <w:rsid w:val="00954517"/>
    <w:rsid w:val="00954E40"/>
    <w:rsid w:val="009560C3"/>
    <w:rsid w:val="009560F8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1C4D"/>
    <w:rsid w:val="00983309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655E"/>
    <w:rsid w:val="00997E95"/>
    <w:rsid w:val="009A040A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746D"/>
    <w:rsid w:val="009B0499"/>
    <w:rsid w:val="009B08B7"/>
    <w:rsid w:val="009B0A66"/>
    <w:rsid w:val="009B1256"/>
    <w:rsid w:val="009B2EAE"/>
    <w:rsid w:val="009B3438"/>
    <w:rsid w:val="009B40FB"/>
    <w:rsid w:val="009C0AB4"/>
    <w:rsid w:val="009C12D1"/>
    <w:rsid w:val="009C3BC2"/>
    <w:rsid w:val="009D0D77"/>
    <w:rsid w:val="009D2353"/>
    <w:rsid w:val="009D296A"/>
    <w:rsid w:val="009D323A"/>
    <w:rsid w:val="009D37CD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3E5A"/>
    <w:rsid w:val="009E42E2"/>
    <w:rsid w:val="009E4DC0"/>
    <w:rsid w:val="009E4EAE"/>
    <w:rsid w:val="009E4F3F"/>
    <w:rsid w:val="009E5AA6"/>
    <w:rsid w:val="009E6592"/>
    <w:rsid w:val="009E6901"/>
    <w:rsid w:val="009E766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61EC"/>
    <w:rsid w:val="009F64A2"/>
    <w:rsid w:val="009F6E2F"/>
    <w:rsid w:val="00A00BEB"/>
    <w:rsid w:val="00A00ECE"/>
    <w:rsid w:val="00A022A6"/>
    <w:rsid w:val="00A02F4C"/>
    <w:rsid w:val="00A0510F"/>
    <w:rsid w:val="00A05EBE"/>
    <w:rsid w:val="00A06347"/>
    <w:rsid w:val="00A0744D"/>
    <w:rsid w:val="00A07B28"/>
    <w:rsid w:val="00A10872"/>
    <w:rsid w:val="00A10D24"/>
    <w:rsid w:val="00A118E0"/>
    <w:rsid w:val="00A13D02"/>
    <w:rsid w:val="00A143CA"/>
    <w:rsid w:val="00A14515"/>
    <w:rsid w:val="00A14800"/>
    <w:rsid w:val="00A1549C"/>
    <w:rsid w:val="00A16207"/>
    <w:rsid w:val="00A1668C"/>
    <w:rsid w:val="00A2017C"/>
    <w:rsid w:val="00A20C94"/>
    <w:rsid w:val="00A2137E"/>
    <w:rsid w:val="00A21526"/>
    <w:rsid w:val="00A2215D"/>
    <w:rsid w:val="00A23918"/>
    <w:rsid w:val="00A2574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12B5"/>
    <w:rsid w:val="00A32079"/>
    <w:rsid w:val="00A323F9"/>
    <w:rsid w:val="00A3282C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6EC4"/>
    <w:rsid w:val="00A47B16"/>
    <w:rsid w:val="00A50AAC"/>
    <w:rsid w:val="00A50E42"/>
    <w:rsid w:val="00A51A17"/>
    <w:rsid w:val="00A5263C"/>
    <w:rsid w:val="00A53516"/>
    <w:rsid w:val="00A54053"/>
    <w:rsid w:val="00A55181"/>
    <w:rsid w:val="00A555A8"/>
    <w:rsid w:val="00A56D4E"/>
    <w:rsid w:val="00A57C76"/>
    <w:rsid w:val="00A615F3"/>
    <w:rsid w:val="00A62B9B"/>
    <w:rsid w:val="00A62C84"/>
    <w:rsid w:val="00A63859"/>
    <w:rsid w:val="00A666B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6127"/>
    <w:rsid w:val="00A77640"/>
    <w:rsid w:val="00A77C08"/>
    <w:rsid w:val="00A80BCA"/>
    <w:rsid w:val="00A81C09"/>
    <w:rsid w:val="00A82280"/>
    <w:rsid w:val="00A82BB7"/>
    <w:rsid w:val="00A83511"/>
    <w:rsid w:val="00A8381F"/>
    <w:rsid w:val="00A83A83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3101"/>
    <w:rsid w:val="00AA3C2E"/>
    <w:rsid w:val="00AA4B6F"/>
    <w:rsid w:val="00AA4CBF"/>
    <w:rsid w:val="00AA5879"/>
    <w:rsid w:val="00AA5D6E"/>
    <w:rsid w:val="00AA6B60"/>
    <w:rsid w:val="00AA71D1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672"/>
    <w:rsid w:val="00AC08E1"/>
    <w:rsid w:val="00AC1179"/>
    <w:rsid w:val="00AC1ACF"/>
    <w:rsid w:val="00AC2944"/>
    <w:rsid w:val="00AC2E34"/>
    <w:rsid w:val="00AC49BF"/>
    <w:rsid w:val="00AC4A0E"/>
    <w:rsid w:val="00AC5588"/>
    <w:rsid w:val="00AC6898"/>
    <w:rsid w:val="00AC6EC1"/>
    <w:rsid w:val="00AC7C0C"/>
    <w:rsid w:val="00AD2975"/>
    <w:rsid w:val="00AD2C41"/>
    <w:rsid w:val="00AD3464"/>
    <w:rsid w:val="00AD4E6B"/>
    <w:rsid w:val="00AD4F3B"/>
    <w:rsid w:val="00AD62EB"/>
    <w:rsid w:val="00AD7245"/>
    <w:rsid w:val="00AE0AAB"/>
    <w:rsid w:val="00AE14CF"/>
    <w:rsid w:val="00AE14DB"/>
    <w:rsid w:val="00AE1B16"/>
    <w:rsid w:val="00AE1FBA"/>
    <w:rsid w:val="00AE2016"/>
    <w:rsid w:val="00AE2217"/>
    <w:rsid w:val="00AE302B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0738D"/>
    <w:rsid w:val="00B10F7E"/>
    <w:rsid w:val="00B110D7"/>
    <w:rsid w:val="00B1113B"/>
    <w:rsid w:val="00B1295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16C1"/>
    <w:rsid w:val="00B31B57"/>
    <w:rsid w:val="00B329E4"/>
    <w:rsid w:val="00B337B7"/>
    <w:rsid w:val="00B341AB"/>
    <w:rsid w:val="00B3449D"/>
    <w:rsid w:val="00B345E0"/>
    <w:rsid w:val="00B34610"/>
    <w:rsid w:val="00B357E2"/>
    <w:rsid w:val="00B36113"/>
    <w:rsid w:val="00B361E5"/>
    <w:rsid w:val="00B36758"/>
    <w:rsid w:val="00B37355"/>
    <w:rsid w:val="00B37AC0"/>
    <w:rsid w:val="00B37BDB"/>
    <w:rsid w:val="00B41D8A"/>
    <w:rsid w:val="00B42B85"/>
    <w:rsid w:val="00B43267"/>
    <w:rsid w:val="00B43F36"/>
    <w:rsid w:val="00B44130"/>
    <w:rsid w:val="00B450DF"/>
    <w:rsid w:val="00B4536F"/>
    <w:rsid w:val="00B45783"/>
    <w:rsid w:val="00B472E1"/>
    <w:rsid w:val="00B47B81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357A"/>
    <w:rsid w:val="00B64FED"/>
    <w:rsid w:val="00B65EA2"/>
    <w:rsid w:val="00B66975"/>
    <w:rsid w:val="00B66B31"/>
    <w:rsid w:val="00B66F44"/>
    <w:rsid w:val="00B675D7"/>
    <w:rsid w:val="00B67A19"/>
    <w:rsid w:val="00B7126B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B26"/>
    <w:rsid w:val="00B844E0"/>
    <w:rsid w:val="00B8554A"/>
    <w:rsid w:val="00B856FA"/>
    <w:rsid w:val="00B86E9E"/>
    <w:rsid w:val="00B90BCB"/>
    <w:rsid w:val="00B91030"/>
    <w:rsid w:val="00B91901"/>
    <w:rsid w:val="00B91A25"/>
    <w:rsid w:val="00B91CC4"/>
    <w:rsid w:val="00B925A3"/>
    <w:rsid w:val="00B93617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108"/>
    <w:rsid w:val="00BB0985"/>
    <w:rsid w:val="00BB13A4"/>
    <w:rsid w:val="00BB2AD5"/>
    <w:rsid w:val="00BB2DBA"/>
    <w:rsid w:val="00BB40C9"/>
    <w:rsid w:val="00BB5764"/>
    <w:rsid w:val="00BB5E50"/>
    <w:rsid w:val="00BB660E"/>
    <w:rsid w:val="00BB68D1"/>
    <w:rsid w:val="00BC11F4"/>
    <w:rsid w:val="00BC1ADA"/>
    <w:rsid w:val="00BC1B13"/>
    <w:rsid w:val="00BC1CFC"/>
    <w:rsid w:val="00BC2B40"/>
    <w:rsid w:val="00BC2BC3"/>
    <w:rsid w:val="00BC3059"/>
    <w:rsid w:val="00BC3542"/>
    <w:rsid w:val="00BC3F19"/>
    <w:rsid w:val="00BC434D"/>
    <w:rsid w:val="00BC4E8A"/>
    <w:rsid w:val="00BC555A"/>
    <w:rsid w:val="00BC5BEC"/>
    <w:rsid w:val="00BC7314"/>
    <w:rsid w:val="00BD0AAE"/>
    <w:rsid w:val="00BD171B"/>
    <w:rsid w:val="00BD3AAD"/>
    <w:rsid w:val="00BD3B43"/>
    <w:rsid w:val="00BD3EB8"/>
    <w:rsid w:val="00BD4FE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54BC"/>
    <w:rsid w:val="00BF643A"/>
    <w:rsid w:val="00BF71DB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60CE"/>
    <w:rsid w:val="00C1626D"/>
    <w:rsid w:val="00C1700B"/>
    <w:rsid w:val="00C17473"/>
    <w:rsid w:val="00C20B16"/>
    <w:rsid w:val="00C2136F"/>
    <w:rsid w:val="00C232F8"/>
    <w:rsid w:val="00C23606"/>
    <w:rsid w:val="00C2391E"/>
    <w:rsid w:val="00C24D4D"/>
    <w:rsid w:val="00C268D0"/>
    <w:rsid w:val="00C271E2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A30"/>
    <w:rsid w:val="00C41CFF"/>
    <w:rsid w:val="00C428BA"/>
    <w:rsid w:val="00C42CB2"/>
    <w:rsid w:val="00C4317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5DAA"/>
    <w:rsid w:val="00C56A04"/>
    <w:rsid w:val="00C57D10"/>
    <w:rsid w:val="00C60A44"/>
    <w:rsid w:val="00C620C8"/>
    <w:rsid w:val="00C63966"/>
    <w:rsid w:val="00C64F76"/>
    <w:rsid w:val="00C67850"/>
    <w:rsid w:val="00C67BB6"/>
    <w:rsid w:val="00C67C87"/>
    <w:rsid w:val="00C70120"/>
    <w:rsid w:val="00C703E4"/>
    <w:rsid w:val="00C704BE"/>
    <w:rsid w:val="00C70E39"/>
    <w:rsid w:val="00C717FA"/>
    <w:rsid w:val="00C7253C"/>
    <w:rsid w:val="00C7275B"/>
    <w:rsid w:val="00C73E0B"/>
    <w:rsid w:val="00C74D48"/>
    <w:rsid w:val="00C75039"/>
    <w:rsid w:val="00C76C4C"/>
    <w:rsid w:val="00C777DD"/>
    <w:rsid w:val="00C803A2"/>
    <w:rsid w:val="00C80970"/>
    <w:rsid w:val="00C80DD8"/>
    <w:rsid w:val="00C80F81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FAC"/>
    <w:rsid w:val="00C92099"/>
    <w:rsid w:val="00C9431B"/>
    <w:rsid w:val="00C948E1"/>
    <w:rsid w:val="00C9490C"/>
    <w:rsid w:val="00C94EAD"/>
    <w:rsid w:val="00C951E4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52"/>
    <w:rsid w:val="00CB4BF5"/>
    <w:rsid w:val="00CB4FE6"/>
    <w:rsid w:val="00CB5462"/>
    <w:rsid w:val="00CB5627"/>
    <w:rsid w:val="00CB60BA"/>
    <w:rsid w:val="00CB6648"/>
    <w:rsid w:val="00CB68B0"/>
    <w:rsid w:val="00CB6A6E"/>
    <w:rsid w:val="00CB7339"/>
    <w:rsid w:val="00CB735E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7210"/>
    <w:rsid w:val="00CD7389"/>
    <w:rsid w:val="00CD7B4F"/>
    <w:rsid w:val="00CE03B6"/>
    <w:rsid w:val="00CE0C4E"/>
    <w:rsid w:val="00CE2190"/>
    <w:rsid w:val="00CE2E39"/>
    <w:rsid w:val="00CE40A7"/>
    <w:rsid w:val="00CE4239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3EF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10137"/>
    <w:rsid w:val="00D1041B"/>
    <w:rsid w:val="00D128C9"/>
    <w:rsid w:val="00D1414B"/>
    <w:rsid w:val="00D1423D"/>
    <w:rsid w:val="00D1489B"/>
    <w:rsid w:val="00D14EB2"/>
    <w:rsid w:val="00D1543F"/>
    <w:rsid w:val="00D15493"/>
    <w:rsid w:val="00D15BE0"/>
    <w:rsid w:val="00D1639C"/>
    <w:rsid w:val="00D16449"/>
    <w:rsid w:val="00D16D2C"/>
    <w:rsid w:val="00D173C4"/>
    <w:rsid w:val="00D174B4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40558"/>
    <w:rsid w:val="00D40815"/>
    <w:rsid w:val="00D410F3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337"/>
    <w:rsid w:val="00D66E92"/>
    <w:rsid w:val="00D673ED"/>
    <w:rsid w:val="00D67A55"/>
    <w:rsid w:val="00D67FB8"/>
    <w:rsid w:val="00D705B4"/>
    <w:rsid w:val="00D71983"/>
    <w:rsid w:val="00D726BF"/>
    <w:rsid w:val="00D738BA"/>
    <w:rsid w:val="00D74403"/>
    <w:rsid w:val="00D757CF"/>
    <w:rsid w:val="00D76447"/>
    <w:rsid w:val="00D76A7E"/>
    <w:rsid w:val="00D76EA3"/>
    <w:rsid w:val="00D77B56"/>
    <w:rsid w:val="00D80DFB"/>
    <w:rsid w:val="00D81373"/>
    <w:rsid w:val="00D83E0B"/>
    <w:rsid w:val="00D842A1"/>
    <w:rsid w:val="00D846FA"/>
    <w:rsid w:val="00D85358"/>
    <w:rsid w:val="00D858D4"/>
    <w:rsid w:val="00D87A8D"/>
    <w:rsid w:val="00D906FA"/>
    <w:rsid w:val="00D93218"/>
    <w:rsid w:val="00D94343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C009B"/>
    <w:rsid w:val="00DC0438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D0263"/>
    <w:rsid w:val="00DD0698"/>
    <w:rsid w:val="00DD16C8"/>
    <w:rsid w:val="00DD17D8"/>
    <w:rsid w:val="00DD290E"/>
    <w:rsid w:val="00DD2AFC"/>
    <w:rsid w:val="00DD2D80"/>
    <w:rsid w:val="00DD4325"/>
    <w:rsid w:val="00DD54A7"/>
    <w:rsid w:val="00DD56BB"/>
    <w:rsid w:val="00DE0056"/>
    <w:rsid w:val="00DE06D6"/>
    <w:rsid w:val="00DE0ADB"/>
    <w:rsid w:val="00DE0BA3"/>
    <w:rsid w:val="00DE2229"/>
    <w:rsid w:val="00DE3799"/>
    <w:rsid w:val="00DE3A23"/>
    <w:rsid w:val="00DE3B99"/>
    <w:rsid w:val="00DE48E6"/>
    <w:rsid w:val="00DE4BAB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EAA"/>
    <w:rsid w:val="00DF6FB8"/>
    <w:rsid w:val="00DF7735"/>
    <w:rsid w:val="00E01A86"/>
    <w:rsid w:val="00E01E81"/>
    <w:rsid w:val="00E0268D"/>
    <w:rsid w:val="00E035FA"/>
    <w:rsid w:val="00E03CCD"/>
    <w:rsid w:val="00E05B89"/>
    <w:rsid w:val="00E06002"/>
    <w:rsid w:val="00E06011"/>
    <w:rsid w:val="00E06A36"/>
    <w:rsid w:val="00E06C64"/>
    <w:rsid w:val="00E07289"/>
    <w:rsid w:val="00E0729A"/>
    <w:rsid w:val="00E11438"/>
    <w:rsid w:val="00E11659"/>
    <w:rsid w:val="00E11E7A"/>
    <w:rsid w:val="00E12750"/>
    <w:rsid w:val="00E13C24"/>
    <w:rsid w:val="00E15011"/>
    <w:rsid w:val="00E15B1B"/>
    <w:rsid w:val="00E16F3C"/>
    <w:rsid w:val="00E17330"/>
    <w:rsid w:val="00E22D03"/>
    <w:rsid w:val="00E26772"/>
    <w:rsid w:val="00E30BD2"/>
    <w:rsid w:val="00E318DF"/>
    <w:rsid w:val="00E32ABA"/>
    <w:rsid w:val="00E3311E"/>
    <w:rsid w:val="00E34111"/>
    <w:rsid w:val="00E356D6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1832"/>
    <w:rsid w:val="00E72C20"/>
    <w:rsid w:val="00E734C4"/>
    <w:rsid w:val="00E73519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90AA8"/>
    <w:rsid w:val="00E9290E"/>
    <w:rsid w:val="00E92E71"/>
    <w:rsid w:val="00E940D0"/>
    <w:rsid w:val="00E949A0"/>
    <w:rsid w:val="00E95018"/>
    <w:rsid w:val="00E957CB"/>
    <w:rsid w:val="00E963CF"/>
    <w:rsid w:val="00E9648B"/>
    <w:rsid w:val="00E96788"/>
    <w:rsid w:val="00E96EA7"/>
    <w:rsid w:val="00E97052"/>
    <w:rsid w:val="00EA0382"/>
    <w:rsid w:val="00EA0D10"/>
    <w:rsid w:val="00EA2285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2364"/>
    <w:rsid w:val="00EC23AE"/>
    <w:rsid w:val="00EC2754"/>
    <w:rsid w:val="00EC421A"/>
    <w:rsid w:val="00EC46A8"/>
    <w:rsid w:val="00EC7753"/>
    <w:rsid w:val="00EC77AB"/>
    <w:rsid w:val="00ED0B18"/>
    <w:rsid w:val="00ED13EE"/>
    <w:rsid w:val="00ED29B3"/>
    <w:rsid w:val="00ED2B6B"/>
    <w:rsid w:val="00ED3988"/>
    <w:rsid w:val="00ED3B13"/>
    <w:rsid w:val="00ED3D26"/>
    <w:rsid w:val="00ED4576"/>
    <w:rsid w:val="00ED4BE3"/>
    <w:rsid w:val="00ED4F2B"/>
    <w:rsid w:val="00ED7E34"/>
    <w:rsid w:val="00ED7F4B"/>
    <w:rsid w:val="00EE0094"/>
    <w:rsid w:val="00EE0C5B"/>
    <w:rsid w:val="00EE1E5C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736E"/>
    <w:rsid w:val="00F00A0F"/>
    <w:rsid w:val="00F02CEF"/>
    <w:rsid w:val="00F03860"/>
    <w:rsid w:val="00F04109"/>
    <w:rsid w:val="00F0566C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55E6"/>
    <w:rsid w:val="00F16591"/>
    <w:rsid w:val="00F21206"/>
    <w:rsid w:val="00F21519"/>
    <w:rsid w:val="00F21832"/>
    <w:rsid w:val="00F22FE2"/>
    <w:rsid w:val="00F245D0"/>
    <w:rsid w:val="00F24FB4"/>
    <w:rsid w:val="00F25585"/>
    <w:rsid w:val="00F2611D"/>
    <w:rsid w:val="00F262E2"/>
    <w:rsid w:val="00F30190"/>
    <w:rsid w:val="00F30DD3"/>
    <w:rsid w:val="00F31316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30C"/>
    <w:rsid w:val="00F42D98"/>
    <w:rsid w:val="00F42EF2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376E"/>
    <w:rsid w:val="00F759C5"/>
    <w:rsid w:val="00F75D1C"/>
    <w:rsid w:val="00F8123F"/>
    <w:rsid w:val="00F81D53"/>
    <w:rsid w:val="00F81D6B"/>
    <w:rsid w:val="00F832A6"/>
    <w:rsid w:val="00F8332C"/>
    <w:rsid w:val="00F846C2"/>
    <w:rsid w:val="00F85C55"/>
    <w:rsid w:val="00F86318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CB0"/>
    <w:rsid w:val="00F97F02"/>
    <w:rsid w:val="00FA03A1"/>
    <w:rsid w:val="00FA25FB"/>
    <w:rsid w:val="00FA5951"/>
    <w:rsid w:val="00FA5A1B"/>
    <w:rsid w:val="00FA5DC2"/>
    <w:rsid w:val="00FA6D12"/>
    <w:rsid w:val="00FB17FF"/>
    <w:rsid w:val="00FB19AA"/>
    <w:rsid w:val="00FB32E8"/>
    <w:rsid w:val="00FB3E99"/>
    <w:rsid w:val="00FB474A"/>
    <w:rsid w:val="00FB4F0A"/>
    <w:rsid w:val="00FB523B"/>
    <w:rsid w:val="00FC0979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4225"/>
    <w:rsid w:val="00FC57AC"/>
    <w:rsid w:val="00FC6D14"/>
    <w:rsid w:val="00FC6EF9"/>
    <w:rsid w:val="00FC70FD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36CF"/>
    <w:rsid w:val="00FD37CC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6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70</cp:revision>
  <cp:lastPrinted>2023-10-20T15:24:00Z</cp:lastPrinted>
  <dcterms:created xsi:type="dcterms:W3CDTF">2023-09-25T16:20:00Z</dcterms:created>
  <dcterms:modified xsi:type="dcterms:W3CDTF">2023-10-20T15:24:00Z</dcterms:modified>
</cp:coreProperties>
</file>