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543FE" w14:textId="77777777" w:rsidR="00E72A6F" w:rsidRDefault="00E72A6F">
      <w:pPr>
        <w:jc w:val="center"/>
      </w:pPr>
    </w:p>
    <w:p w14:paraId="5E2F1B2C" w14:textId="615B907A" w:rsidR="00BE4005" w:rsidRDefault="0025669D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25B4E8D1" wp14:editId="2854635B">
            <wp:extent cx="935355" cy="9391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2206D154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A65393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Octo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ber </w:t>
      </w:r>
      <w:r w:rsidR="00A65393">
        <w:rPr>
          <w:rFonts w:ascii="Century Gothic" w:eastAsia="Century Gothic" w:hAnsi="Century Gothic" w:cs="Century Gothic"/>
          <w:b/>
          <w:sz w:val="28"/>
        </w:rPr>
        <w:t>7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A65393">
        <w:rPr>
          <w:rFonts w:ascii="Century Gothic" w:eastAsia="Century Gothic" w:hAnsi="Century Gothic" w:cs="Century Gothic"/>
          <w:b/>
          <w:sz w:val="28"/>
        </w:rPr>
        <w:t>4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>at 7:00 p.m.</w:t>
      </w:r>
    </w:p>
    <w:p w14:paraId="0A56B977" w14:textId="56F4852B" w:rsidR="00BE4005" w:rsidRDefault="00187655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Annual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    </w:t>
      </w:r>
      <w:r w:rsidR="007A2818">
        <w:rPr>
          <w:rFonts w:ascii="Century Gothic" w:eastAsia="Century Gothic" w:hAnsi="Century Gothic" w:cs="Century Gothic"/>
          <w:b/>
          <w:sz w:val="28"/>
        </w:rPr>
        <w:t xml:space="preserve">    </w:t>
      </w:r>
      <w:r>
        <w:rPr>
          <w:rFonts w:ascii="Century Gothic" w:eastAsia="Century Gothic" w:hAnsi="Century Gothic" w:cs="Century Gothic"/>
          <w:b/>
          <w:sz w:val="28"/>
        </w:rPr>
        <w:t xml:space="preserve">    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5E2391">
        <w:rPr>
          <w:rFonts w:ascii="Century Gothic" w:eastAsia="Century Gothic" w:hAnsi="Century Gothic" w:cs="Century Gothic"/>
          <w:b/>
          <w:sz w:val="28"/>
        </w:rPr>
        <w:t>Helena 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Present  (A)  Absent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A512F3" w14:paraId="3C017F7A" w14:textId="77777777" w:rsidTr="00571E8A">
        <w:tc>
          <w:tcPr>
            <w:tcW w:w="445" w:type="dxa"/>
          </w:tcPr>
          <w:p w14:paraId="4FF87B87" w14:textId="25CBC63B" w:rsidR="00A512F3" w:rsidRPr="00BB69F1" w:rsidRDefault="00AF633B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7B64757E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ason Pruitt</w:t>
            </w:r>
          </w:p>
        </w:tc>
        <w:tc>
          <w:tcPr>
            <w:tcW w:w="451" w:type="dxa"/>
          </w:tcPr>
          <w:p w14:paraId="63C187DD" w14:textId="4F893B69" w:rsidR="00A512F3" w:rsidRPr="00BB69F1" w:rsidRDefault="005C2758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3E50B962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eremy Allen</w:t>
            </w:r>
          </w:p>
        </w:tc>
      </w:tr>
      <w:tr w:rsidR="00A512F3" w14:paraId="65202F3C" w14:textId="77777777" w:rsidTr="00571E8A">
        <w:tc>
          <w:tcPr>
            <w:tcW w:w="445" w:type="dxa"/>
          </w:tcPr>
          <w:p w14:paraId="20843966" w14:textId="7FC4B09E" w:rsidR="00A512F3" w:rsidRPr="00BB69F1" w:rsidRDefault="00AF633B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John Barnes</w:t>
            </w:r>
          </w:p>
        </w:tc>
        <w:tc>
          <w:tcPr>
            <w:tcW w:w="451" w:type="dxa"/>
          </w:tcPr>
          <w:p w14:paraId="4A262E3B" w14:textId="34CBDE39" w:rsidR="00A512F3" w:rsidRPr="00BB69F1" w:rsidRDefault="00B77FFD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253B7">
              <w:rPr>
                <w:rFonts w:ascii="Century Gothic" w:hAnsi="Century Gothic"/>
              </w:rPr>
              <w:t>oAnna Harman</w:t>
            </w:r>
          </w:p>
        </w:tc>
      </w:tr>
      <w:tr w:rsidR="00A512F3" w14:paraId="127DEB01" w14:textId="77777777" w:rsidTr="00571E8A">
        <w:tc>
          <w:tcPr>
            <w:tcW w:w="445" w:type="dxa"/>
          </w:tcPr>
          <w:p w14:paraId="1EC10FA7" w14:textId="2ACF3DF0" w:rsidR="00A512F3" w:rsidRPr="00BB69F1" w:rsidRDefault="00A516A0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bookmarkEnd w:id="0"/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6F8240FF" w14:textId="491E0C37" w:rsidR="00A512F3" w:rsidRDefault="000253B7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730473D7" w14:textId="5F43C1C8" w:rsidR="00A512F3" w:rsidRPr="00BB69F1" w:rsidRDefault="00E74A4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Billy Rosener</w:t>
            </w:r>
          </w:p>
        </w:tc>
      </w:tr>
      <w:bookmarkEnd w:id="1"/>
      <w:tr w:rsidR="00A512F3" w14:paraId="0D82442F" w14:textId="77777777" w:rsidTr="00571E8A">
        <w:tc>
          <w:tcPr>
            <w:tcW w:w="445" w:type="dxa"/>
          </w:tcPr>
          <w:p w14:paraId="03AD4774" w14:textId="55822A69" w:rsidR="00A512F3" w:rsidRPr="00BB69F1" w:rsidRDefault="00A516A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62F41690" w:rsidR="00A512F3" w:rsidRDefault="000253B7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36D8915D" w14:textId="68CA32BC" w:rsidR="00A512F3" w:rsidRPr="00BB69F1" w:rsidRDefault="00D4041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1669834E" w:rsidR="00A512F3" w:rsidRDefault="00D40415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tr w:rsidR="00CD0497" w14:paraId="5146E40E" w14:textId="77777777" w:rsidTr="00571E8A">
        <w:tc>
          <w:tcPr>
            <w:tcW w:w="445" w:type="dxa"/>
          </w:tcPr>
          <w:p w14:paraId="1D2A156E" w14:textId="48C9607E" w:rsidR="00CD0497" w:rsidRPr="00BB69F1" w:rsidRDefault="00E53F3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46529B40" w:rsidR="00CD0497" w:rsidRDefault="009359FA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6E5C71EA" w14:textId="5614AEA3" w:rsidR="00CD0497" w:rsidRDefault="00907ADA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6B8B1238" w14:textId="04CFDFAE" w:rsidR="00CD0497" w:rsidRDefault="00D40415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Brandon Wiman</w:t>
            </w:r>
          </w:p>
        </w:tc>
      </w:tr>
      <w:tr w:rsidR="00A512F3" w14:paraId="155C7E5D" w14:textId="77777777" w:rsidTr="00E5771F">
        <w:trPr>
          <w:trHeight w:val="70"/>
        </w:trPr>
        <w:tc>
          <w:tcPr>
            <w:tcW w:w="445" w:type="dxa"/>
          </w:tcPr>
          <w:p w14:paraId="597E6ECD" w14:textId="3D91D144" w:rsidR="00CD0497" w:rsidRPr="00BB69F1" w:rsidRDefault="00414B22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26DA35C" w14:textId="5735C531" w:rsidR="00A512F3" w:rsidRDefault="009359FA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  <w:tc>
          <w:tcPr>
            <w:tcW w:w="451" w:type="dxa"/>
          </w:tcPr>
          <w:p w14:paraId="2320E80D" w14:textId="73A55A3D" w:rsidR="00A512F3" w:rsidRPr="00BB69F1" w:rsidRDefault="00BA690F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T</w:t>
            </w:r>
          </w:p>
        </w:tc>
        <w:tc>
          <w:tcPr>
            <w:tcW w:w="4945" w:type="dxa"/>
          </w:tcPr>
          <w:p w14:paraId="4072F637" w14:textId="77777777" w:rsidR="00A512F3" w:rsidRDefault="00A512F3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 Laura Joseph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4334"/>
        <w:gridCol w:w="384"/>
        <w:gridCol w:w="4277"/>
      </w:tblGrid>
      <w:tr w:rsidR="00E66FAE" w14:paraId="0B50890D" w14:textId="77777777" w:rsidTr="00E66FAE">
        <w:tc>
          <w:tcPr>
            <w:tcW w:w="355" w:type="dxa"/>
          </w:tcPr>
          <w:p w14:paraId="5A7B9F2B" w14:textId="45AA17D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34" w:type="dxa"/>
          </w:tcPr>
          <w:p w14:paraId="53962803" w14:textId="26E8A261" w:rsidR="00414B22" w:rsidRDefault="00414B22" w:rsidP="00B53753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4289CA70" w14:textId="492EE3DE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3B28123D" w14:textId="71183825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F82F35">
        <w:tc>
          <w:tcPr>
            <w:tcW w:w="355" w:type="dxa"/>
          </w:tcPr>
          <w:p w14:paraId="61158738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34" w:type="dxa"/>
          </w:tcPr>
          <w:p w14:paraId="11F14F1B" w14:textId="515AE12B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4" w:type="dxa"/>
          </w:tcPr>
          <w:p w14:paraId="71747787" w14:textId="77777777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77" w:type="dxa"/>
          </w:tcPr>
          <w:p w14:paraId="1C1A6324" w14:textId="3D5BEBC1" w:rsidR="004179CA" w:rsidRDefault="004179CA" w:rsidP="00F82F35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24C5D9D4" w:rsidR="005429D7" w:rsidRPr="006F4C12" w:rsidRDefault="00A90F9C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Chairman</w:t>
      </w:r>
      <w:r w:rsidR="00945861">
        <w:rPr>
          <w:rFonts w:ascii="Century Gothic" w:hAnsi="Century Gothic"/>
        </w:rPr>
        <w:t xml:space="preserve">, </w:t>
      </w:r>
      <w:r w:rsidR="00C2221A">
        <w:rPr>
          <w:rFonts w:ascii="Century Gothic" w:hAnsi="Century Gothic"/>
        </w:rPr>
        <w:t>J</w:t>
      </w:r>
      <w:r w:rsidR="008066AB">
        <w:rPr>
          <w:rFonts w:ascii="Century Gothic" w:hAnsi="Century Gothic"/>
        </w:rPr>
        <w:t>ason Pruitt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7:</w:t>
      </w:r>
      <w:r w:rsidR="00236511">
        <w:rPr>
          <w:rFonts w:ascii="Century Gothic" w:hAnsi="Century Gothic"/>
        </w:rPr>
        <w:t>05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5429D7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48B18CD" w:rsidR="00D13602" w:rsidRPr="004179CA" w:rsidRDefault="005429D7" w:rsidP="004179CA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C2221A">
        <w:rPr>
          <w:rFonts w:ascii="Century Gothic" w:hAnsi="Century Gothic"/>
        </w:rPr>
        <w:t xml:space="preserve"> </w:t>
      </w:r>
      <w:r w:rsidR="00907ADA">
        <w:rPr>
          <w:rFonts w:ascii="Century Gothic" w:hAnsi="Century Gothic"/>
        </w:rPr>
        <w:t>September 1</w:t>
      </w:r>
      <w:r w:rsidR="00236511">
        <w:rPr>
          <w:rFonts w:ascii="Century Gothic" w:hAnsi="Century Gothic"/>
        </w:rPr>
        <w:t>6</w:t>
      </w:r>
      <w:r>
        <w:rPr>
          <w:rFonts w:ascii="Century Gothic" w:hAnsi="Century Gothic"/>
        </w:rPr>
        <w:t>, 202</w:t>
      </w:r>
      <w:r w:rsidR="00236511">
        <w:rPr>
          <w:rFonts w:ascii="Century Gothic" w:hAnsi="Century Gothic"/>
        </w:rPr>
        <w:t>4</w:t>
      </w:r>
      <w:r w:rsidR="00BB69F1">
        <w:rPr>
          <w:rFonts w:ascii="Century Gothic" w:hAnsi="Century Gothic"/>
        </w:rPr>
        <w:t>.</w:t>
      </w:r>
    </w:p>
    <w:p w14:paraId="69A0900A" w14:textId="21F7738D" w:rsidR="0048778C" w:rsidRDefault="00AF041C" w:rsidP="00D13602">
      <w:pPr>
        <w:pStyle w:val="ListParagraph"/>
        <w:numPr>
          <w:ilvl w:val="1"/>
          <w:numId w:val="15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907ADA">
        <w:rPr>
          <w:rFonts w:ascii="Century Gothic" w:hAnsi="Century Gothic"/>
        </w:rPr>
        <w:t>September</w:t>
      </w:r>
      <w:r w:rsidR="00100CA4">
        <w:rPr>
          <w:rFonts w:ascii="Century Gothic" w:hAnsi="Century Gothic"/>
        </w:rPr>
        <w:t xml:space="preserve"> 16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100CA4">
        <w:rPr>
          <w:rFonts w:ascii="Century Gothic" w:hAnsi="Century Gothic"/>
        </w:rPr>
        <w:t>4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100CA4">
        <w:rPr>
          <w:rFonts w:ascii="Century Gothic" w:hAnsi="Century Gothic"/>
        </w:rPr>
        <w:t>Jason Pruitt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E74A47">
        <w:rPr>
          <w:rFonts w:ascii="Century Gothic" w:hAnsi="Century Gothic"/>
        </w:rPr>
        <w:t>Billy Rosener</w:t>
      </w:r>
      <w:r w:rsidR="006D6D75">
        <w:rPr>
          <w:rFonts w:ascii="Century Gothic" w:hAnsi="Century Gothic"/>
        </w:rPr>
        <w:t xml:space="preserve">. </w:t>
      </w:r>
    </w:p>
    <w:p w14:paraId="7C4A752C" w14:textId="273FD314" w:rsidR="006D6D75" w:rsidRDefault="006D6D75" w:rsidP="006D6D75">
      <w:pPr>
        <w:numPr>
          <w:ilvl w:val="1"/>
          <w:numId w:val="1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3" w:name="_Hlk93865150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D5583B">
        <w:rPr>
          <w:rFonts w:ascii="Century Gothic" w:eastAsia="Century Gothic" w:hAnsi="Century Gothic" w:cs="Century Gothic"/>
          <w:sz w:val="24"/>
          <w:szCs w:val="24"/>
        </w:rPr>
        <w:t>T</w:t>
      </w:r>
      <w:r w:rsidR="00907ADA">
        <w:rPr>
          <w:rFonts w:ascii="Century Gothic" w:eastAsia="Century Gothic" w:hAnsi="Century Gothic" w:cs="Century Gothic"/>
          <w:sz w:val="24"/>
          <w:szCs w:val="24"/>
        </w:rPr>
        <w:t>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5C2758">
        <w:rPr>
          <w:rFonts w:ascii="Century Gothic" w:eastAsia="Century Gothic" w:hAnsi="Century Gothic" w:cs="Century Gothic"/>
          <w:sz w:val="24"/>
          <w:szCs w:val="24"/>
        </w:rPr>
        <w:t>1</w:t>
      </w:r>
      <w:r w:rsidR="00D5583B">
        <w:rPr>
          <w:rFonts w:ascii="Century Gothic" w:eastAsia="Century Gothic" w:hAnsi="Century Gothic" w:cs="Century Gothic"/>
          <w:sz w:val="24"/>
          <w:szCs w:val="24"/>
        </w:rPr>
        <w:t>0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3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4A48A58C" w:rsidR="008066AB" w:rsidRPr="008066AB" w:rsidRDefault="008066AB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 w:rsidRPr="008066AB">
        <w:rPr>
          <w:rFonts w:ascii="Century Gothic" w:hAnsi="Century Gothic"/>
          <w:b/>
          <w:bCs/>
        </w:rPr>
        <w:t>Chairman’s Opening Remarks</w:t>
      </w:r>
    </w:p>
    <w:p w14:paraId="27A0B641" w14:textId="3F7384F5" w:rsidR="00D00B16" w:rsidRDefault="00D5583B" w:rsidP="008066AB">
      <w:pPr>
        <w:pStyle w:val="ListParagraph"/>
        <w:numPr>
          <w:ilvl w:val="0"/>
          <w:numId w:val="4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Good turn out for Oktoberfest</w:t>
      </w:r>
      <w:r w:rsidR="009C3B72">
        <w:rPr>
          <w:rFonts w:ascii="Century Gothic" w:hAnsi="Century Gothic"/>
        </w:rPr>
        <w:t>. Successful event.</w:t>
      </w:r>
    </w:p>
    <w:p w14:paraId="0CDE6671" w14:textId="77777777" w:rsidR="00D13602" w:rsidRDefault="00D13602" w:rsidP="00D13602">
      <w:pPr>
        <w:pStyle w:val="ListParagraph"/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5E8BE2EC" w14:textId="34CB4A08" w:rsidR="00907ADA" w:rsidRDefault="00907ADA" w:rsidP="00907ADA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HOTBoard 202</w:t>
      </w:r>
      <w:r w:rsidR="009C3B72">
        <w:rPr>
          <w:rFonts w:ascii="Century Gothic" w:hAnsi="Century Gothic"/>
          <w:b/>
          <w:bCs/>
          <w:sz w:val="24"/>
          <w:szCs w:val="24"/>
        </w:rPr>
        <w:t>4</w:t>
      </w:r>
      <w:r>
        <w:rPr>
          <w:rFonts w:ascii="Century Gothic" w:hAnsi="Century Gothic"/>
          <w:b/>
          <w:bCs/>
          <w:sz w:val="24"/>
          <w:szCs w:val="24"/>
        </w:rPr>
        <w:t>-202</w:t>
      </w:r>
      <w:r w:rsidR="009C3B72">
        <w:rPr>
          <w:rFonts w:ascii="Century Gothic" w:hAnsi="Century Gothic"/>
          <w:b/>
          <w:bCs/>
          <w:sz w:val="24"/>
          <w:szCs w:val="24"/>
        </w:rPr>
        <w:t>5</w:t>
      </w:r>
      <w:r>
        <w:rPr>
          <w:rFonts w:ascii="Century Gothic" w:hAnsi="Century Gothic"/>
          <w:b/>
          <w:bCs/>
          <w:sz w:val="24"/>
          <w:szCs w:val="24"/>
        </w:rPr>
        <w:t xml:space="preserve"> Officers</w:t>
      </w:r>
    </w:p>
    <w:p w14:paraId="325DB70F" w14:textId="418629A4" w:rsidR="00907ADA" w:rsidRDefault="00907ADA" w:rsidP="00907ADA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907ADA">
        <w:rPr>
          <w:rFonts w:ascii="Century Gothic" w:hAnsi="Century Gothic"/>
          <w:sz w:val="24"/>
          <w:szCs w:val="24"/>
        </w:rPr>
        <w:t xml:space="preserve">Motion to open </w:t>
      </w:r>
      <w:r>
        <w:rPr>
          <w:rFonts w:ascii="Century Gothic" w:hAnsi="Century Gothic"/>
          <w:sz w:val="24"/>
          <w:szCs w:val="24"/>
        </w:rPr>
        <w:t>nominations was made by Brian Hayes and seconded by Billy Rosener.</w:t>
      </w:r>
    </w:p>
    <w:p w14:paraId="050A4E27" w14:textId="72CAD069" w:rsidR="00907ADA" w:rsidRDefault="00907ADA" w:rsidP="00907ADA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 nominations for officers were brought before the board.</w:t>
      </w:r>
    </w:p>
    <w:p w14:paraId="68B6AF8E" w14:textId="52F85723" w:rsidR="00907ADA" w:rsidRDefault="00907ADA" w:rsidP="00907ADA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Motion to close nominations was made by Brian Hayes and seconded by Billy Rosener.</w:t>
      </w:r>
    </w:p>
    <w:p w14:paraId="07CF5100" w14:textId="660A4DFC" w:rsidR="00907ADA" w:rsidRPr="00907ADA" w:rsidRDefault="00907ADA" w:rsidP="00907ADA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Officers from 202</w:t>
      </w:r>
      <w:r w:rsidR="00EC4577">
        <w:rPr>
          <w:rFonts w:ascii="Century Gothic" w:hAnsi="Century Gothic"/>
          <w:sz w:val="24"/>
          <w:szCs w:val="24"/>
        </w:rPr>
        <w:t>3-2024</w:t>
      </w:r>
      <w:r>
        <w:rPr>
          <w:rFonts w:ascii="Century Gothic" w:hAnsi="Century Gothic"/>
          <w:sz w:val="24"/>
          <w:szCs w:val="24"/>
        </w:rPr>
        <w:t xml:space="preserve"> will continue to hold their positions.</w:t>
      </w:r>
    </w:p>
    <w:p w14:paraId="2AEFF100" w14:textId="77777777" w:rsidR="00907ADA" w:rsidRPr="00806CB1" w:rsidRDefault="00907ADA" w:rsidP="00D13602">
      <w:pPr>
        <w:pStyle w:val="ListParagraph"/>
        <w:spacing w:after="0" w:line="240" w:lineRule="auto"/>
        <w:rPr>
          <w:rFonts w:ascii="Century Gothic" w:hAnsi="Century Gothic"/>
        </w:rPr>
      </w:pPr>
    </w:p>
    <w:p w14:paraId="0259B254" w14:textId="4DB22DFB" w:rsidR="00D13602" w:rsidRPr="00907ADA" w:rsidRDefault="00511889" w:rsidP="00E74A4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4" w:name="_Hlk150799169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bookmarkEnd w:id="4"/>
    <w:p w14:paraId="59DE9B7D" w14:textId="09945776" w:rsidR="005C2758" w:rsidRPr="00907ADA" w:rsidRDefault="00907ADA" w:rsidP="00511889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Dates have been set for the 202</w:t>
      </w:r>
      <w:r w:rsidR="008C6488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Old Town Live Season</w:t>
      </w:r>
    </w:p>
    <w:p w14:paraId="231AFC15" w14:textId="21F39C12" w:rsidR="00907ADA" w:rsidRPr="00907ADA" w:rsidRDefault="00907ADA" w:rsidP="00907ADA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April </w:t>
      </w:r>
      <w:r w:rsidR="004C1741">
        <w:rPr>
          <w:rFonts w:ascii="Century Gothic" w:hAnsi="Century Gothic"/>
        </w:rPr>
        <w:t>5</w:t>
      </w:r>
    </w:p>
    <w:p w14:paraId="0EA986DB" w14:textId="2373C480" w:rsidR="00907ADA" w:rsidRPr="00907ADA" w:rsidRDefault="00907ADA" w:rsidP="00907ADA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May 1</w:t>
      </w:r>
      <w:r w:rsidR="004C1741">
        <w:rPr>
          <w:rFonts w:ascii="Century Gothic" w:hAnsi="Century Gothic"/>
        </w:rPr>
        <w:t>7</w:t>
      </w:r>
    </w:p>
    <w:p w14:paraId="0D9346AE" w14:textId="3E3581EB" w:rsidR="00907ADA" w:rsidRPr="00907ADA" w:rsidRDefault="00907ADA" w:rsidP="00907ADA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June 1</w:t>
      </w:r>
      <w:r w:rsidR="004C1741">
        <w:rPr>
          <w:rFonts w:ascii="Century Gothic" w:hAnsi="Century Gothic"/>
        </w:rPr>
        <w:t>4</w:t>
      </w:r>
    </w:p>
    <w:p w14:paraId="0FFD9F23" w14:textId="55EF4CAA" w:rsidR="00907ADA" w:rsidRPr="00984011" w:rsidRDefault="00907ADA" w:rsidP="00907ADA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July 3</w:t>
      </w:r>
    </w:p>
    <w:p w14:paraId="3606417A" w14:textId="074129DF" w:rsidR="00984011" w:rsidRPr="00907ADA" w:rsidRDefault="00984011" w:rsidP="00984011">
      <w:pPr>
        <w:pStyle w:val="ListParagraph"/>
        <w:numPr>
          <w:ilvl w:val="0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lastRenderedPageBreak/>
        <w:t xml:space="preserve">Oktoberfest seemed to be successful. </w:t>
      </w:r>
      <w:r w:rsidR="005D7C89">
        <w:rPr>
          <w:rFonts w:ascii="Century Gothic" w:hAnsi="Century Gothic"/>
        </w:rPr>
        <w:t xml:space="preserve">Board discussed doing it again next year. Suggested </w:t>
      </w:r>
      <w:r w:rsidR="00704334">
        <w:rPr>
          <w:rFonts w:ascii="Century Gothic" w:hAnsi="Century Gothic"/>
        </w:rPr>
        <w:t>changes included</w:t>
      </w:r>
    </w:p>
    <w:p w14:paraId="40AE36EB" w14:textId="4EA790CA" w:rsidR="00704334" w:rsidRPr="00704334" w:rsidRDefault="00704334" w:rsidP="00704334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Separate Men’s and Women’s Stein hoisting</w:t>
      </w:r>
    </w:p>
    <w:p w14:paraId="4A6A0AA6" w14:textId="069F6F0C" w:rsidR="00704334" w:rsidRPr="00C2538B" w:rsidRDefault="00C2538B" w:rsidP="00704334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Continue the Weiner Dog Races</w:t>
      </w:r>
    </w:p>
    <w:p w14:paraId="4D5E2515" w14:textId="5D3E7AA0" w:rsidR="00C2538B" w:rsidRPr="007A600B" w:rsidRDefault="007A600B" w:rsidP="00704334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Clean the tables ahead of time</w:t>
      </w:r>
    </w:p>
    <w:p w14:paraId="4EEF7944" w14:textId="46785494" w:rsidR="007A600B" w:rsidRPr="00DB7BF5" w:rsidRDefault="0033488B" w:rsidP="00704334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Start later in the day and adjust the timeline.</w:t>
      </w:r>
    </w:p>
    <w:p w14:paraId="5692C840" w14:textId="41D695C8" w:rsidR="00DB7BF5" w:rsidRPr="00704334" w:rsidRDefault="00DB7BF5" w:rsidP="00704334">
      <w:pPr>
        <w:pStyle w:val="ListParagraph"/>
        <w:numPr>
          <w:ilvl w:val="1"/>
          <w:numId w:val="48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Add additional food vendors</w:t>
      </w:r>
    </w:p>
    <w:p w14:paraId="0BFE6726" w14:textId="77777777" w:rsidR="005177F3" w:rsidRPr="00400B76" w:rsidRDefault="005177F3" w:rsidP="00400B76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6086F2F6" w14:textId="6FDFBC27" w:rsidR="00945861" w:rsidRPr="00945861" w:rsidRDefault="00804F2F" w:rsidP="00945861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47315753"/>
      <w:r>
        <w:rPr>
          <w:rFonts w:ascii="Century Gothic" w:hAnsi="Century Gothic"/>
          <w:b/>
          <w:bCs/>
          <w:sz w:val="24"/>
          <w:szCs w:val="24"/>
        </w:rPr>
        <w:t xml:space="preserve">Helena Old Town </w:t>
      </w:r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</w:p>
    <w:bookmarkEnd w:id="5"/>
    <w:p w14:paraId="4B3A55BD" w14:textId="28872F55" w:rsidR="00C63CA0" w:rsidRDefault="00A63010" w:rsidP="00C22C27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Discussed creating an end of season recap video. Everyone working to </w:t>
      </w:r>
      <w:r w:rsidR="004450A7">
        <w:rPr>
          <w:rFonts w:ascii="Century Gothic" w:hAnsi="Century Gothic"/>
        </w:rPr>
        <w:t>provide information. To include test</w:t>
      </w:r>
      <w:r w:rsidR="00924C40">
        <w:rPr>
          <w:rFonts w:ascii="Century Gothic" w:hAnsi="Century Gothic"/>
        </w:rPr>
        <w:t>imonials.</w:t>
      </w:r>
    </w:p>
    <w:p w14:paraId="4049BF41" w14:textId="77777777" w:rsidR="004914ED" w:rsidRDefault="004914ED" w:rsidP="004914E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38759C02" w14:textId="5A4C79BC" w:rsidR="004914ED" w:rsidRDefault="004914ED" w:rsidP="004914ED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Guns N Hoses</w:t>
      </w:r>
    </w:p>
    <w:p w14:paraId="326E1D30" w14:textId="514467BA" w:rsidR="004914ED" w:rsidRDefault="00D8690A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 w:rsidRPr="00D8690A">
        <w:rPr>
          <w:rFonts w:ascii="Century Gothic" w:hAnsi="Century Gothic"/>
          <w:sz w:val="24"/>
          <w:szCs w:val="24"/>
        </w:rPr>
        <w:t xml:space="preserve">BMR will </w:t>
      </w:r>
      <w:r>
        <w:rPr>
          <w:rFonts w:ascii="Century Gothic" w:hAnsi="Century Gothic"/>
          <w:sz w:val="24"/>
          <w:szCs w:val="24"/>
        </w:rPr>
        <w:t>judge</w:t>
      </w:r>
    </w:p>
    <w:p w14:paraId="2DDB2DC6" w14:textId="29698ABA" w:rsidR="00D8690A" w:rsidRDefault="005F45FE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4 teams are registered</w:t>
      </w:r>
    </w:p>
    <w:p w14:paraId="68BB6136" w14:textId="41F5488A" w:rsidR="005F45FE" w:rsidRDefault="005F45FE" w:rsidP="004914ED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Rollin N The Hay will perform</w:t>
      </w:r>
    </w:p>
    <w:p w14:paraId="627FE43C" w14:textId="4655F918" w:rsidR="00B5654C" w:rsidRPr="005A4806" w:rsidRDefault="004E4B37" w:rsidP="005A4806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Need to consolidate registration down to one source to alleviate any confusion.</w:t>
      </w:r>
    </w:p>
    <w:p w14:paraId="6EE27416" w14:textId="77777777" w:rsidR="007943D8" w:rsidRPr="00B14884" w:rsidRDefault="007943D8" w:rsidP="00B14884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E74924C" w14:textId="5AD60918" w:rsidR="005429D7" w:rsidRPr="00566DFD" w:rsidRDefault="00FA4B3F" w:rsidP="005429D7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2774FDCC" w14:textId="77777777" w:rsidR="00B84A49" w:rsidRPr="00FA4B3F" w:rsidRDefault="00B84A49" w:rsidP="00FA4B3F">
      <w:pPr>
        <w:spacing w:after="0" w:line="240" w:lineRule="auto"/>
        <w:rPr>
          <w:rFonts w:ascii="Century Gothic" w:hAnsi="Century Gothic"/>
          <w:b/>
          <w:bCs/>
        </w:rPr>
      </w:pPr>
    </w:p>
    <w:p w14:paraId="53B581D9" w14:textId="55CD5522" w:rsidR="003E43CE" w:rsidRDefault="00DB3D8B" w:rsidP="004F53E6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bookmarkStart w:id="6" w:name="_Hlk147316468"/>
      <w:r>
        <w:rPr>
          <w:rFonts w:ascii="Century Gothic" w:hAnsi="Century Gothic"/>
          <w:b/>
          <w:bCs/>
        </w:rPr>
        <w:t>Treasurer’s Report</w:t>
      </w:r>
    </w:p>
    <w:bookmarkEnd w:id="6"/>
    <w:p w14:paraId="7B559248" w14:textId="46AE2A43" w:rsidR="00DB3D8B" w:rsidRDefault="00FA4B3F" w:rsidP="00DB3D8B">
      <w:pPr>
        <w:pStyle w:val="ListParagraph"/>
        <w:numPr>
          <w:ilvl w:val="0"/>
          <w:numId w:val="4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Treasurer’s Report was available</w:t>
      </w:r>
      <w:r w:rsidR="00B84A49">
        <w:rPr>
          <w:rFonts w:ascii="Century Gothic" w:hAnsi="Century Gothic"/>
        </w:rPr>
        <w:t xml:space="preserve"> for review</w:t>
      </w:r>
      <w:r>
        <w:rPr>
          <w:rFonts w:ascii="Century Gothic" w:hAnsi="Century Gothic"/>
        </w:rPr>
        <w:t xml:space="preserve">. </w:t>
      </w:r>
    </w:p>
    <w:p w14:paraId="4FE15FA0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DB3D8B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6270AB49" w14:textId="02B423F0" w:rsidR="00A90F9C" w:rsidRPr="002A3749" w:rsidRDefault="00710CC7" w:rsidP="002A3749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HOTBoard end of season party – Iron City, October 17</w:t>
      </w:r>
      <w:r w:rsidR="002A3749">
        <w:rPr>
          <w:rFonts w:ascii="Century Gothic" w:hAnsi="Century Gothic"/>
        </w:rPr>
        <w:t>.</w:t>
      </w:r>
    </w:p>
    <w:p w14:paraId="2649708C" w14:textId="77777777" w:rsidR="00DB3D8B" w:rsidRDefault="00DB3D8B" w:rsidP="00DB3D8B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D212A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Confirm Next Meeting Date and TIme</w:t>
      </w:r>
    </w:p>
    <w:p w14:paraId="11CC7D89" w14:textId="34CB5C50" w:rsidR="008609B6" w:rsidRDefault="008609B6" w:rsidP="008609B6">
      <w:pPr>
        <w:pStyle w:val="ListParagraph"/>
        <w:numPr>
          <w:ilvl w:val="0"/>
          <w:numId w:val="45"/>
        </w:numPr>
        <w:spacing w:after="0" w:line="240" w:lineRule="auto"/>
        <w:rPr>
          <w:rFonts w:ascii="Century Gothic" w:hAnsi="Century Gothic"/>
        </w:rPr>
      </w:pPr>
      <w:r w:rsidRPr="008609B6">
        <w:rPr>
          <w:rFonts w:ascii="Century Gothic" w:hAnsi="Century Gothic"/>
        </w:rPr>
        <w:t>Next</w:t>
      </w:r>
      <w:r>
        <w:rPr>
          <w:rFonts w:ascii="Century Gothic" w:hAnsi="Century Gothic"/>
        </w:rPr>
        <w:t xml:space="preserve"> meeting is </w:t>
      </w:r>
      <w:r w:rsidR="00A90F9C">
        <w:rPr>
          <w:rFonts w:ascii="Century Gothic" w:hAnsi="Century Gothic"/>
        </w:rPr>
        <w:t>Novem</w:t>
      </w:r>
      <w:r w:rsidR="00D212AE">
        <w:rPr>
          <w:rFonts w:ascii="Century Gothic" w:hAnsi="Century Gothic"/>
        </w:rPr>
        <w:t>b</w:t>
      </w:r>
      <w:r w:rsidR="0042082B">
        <w:rPr>
          <w:rFonts w:ascii="Century Gothic" w:hAnsi="Century Gothic"/>
        </w:rPr>
        <w:t xml:space="preserve">er </w:t>
      </w:r>
      <w:r w:rsidR="00D212AE">
        <w:rPr>
          <w:rFonts w:ascii="Century Gothic" w:hAnsi="Century Gothic"/>
        </w:rPr>
        <w:t>2</w:t>
      </w:r>
      <w:r w:rsidR="00D404E7">
        <w:rPr>
          <w:rFonts w:ascii="Century Gothic" w:hAnsi="Century Gothic"/>
        </w:rPr>
        <w:t>nd</w:t>
      </w:r>
      <w:r>
        <w:rPr>
          <w:rFonts w:ascii="Century Gothic" w:hAnsi="Century Gothic"/>
        </w:rPr>
        <w:t xml:space="preserve"> at </w:t>
      </w:r>
      <w:r w:rsidR="00D404E7">
        <w:rPr>
          <w:rFonts w:ascii="Century Gothic" w:hAnsi="Century Gothic"/>
        </w:rPr>
        <w:t>6:30</w:t>
      </w:r>
      <w:r>
        <w:rPr>
          <w:rFonts w:ascii="Century Gothic" w:hAnsi="Century Gothic"/>
        </w:rPr>
        <w:t>PM</w:t>
      </w:r>
      <w:r w:rsidR="00D404E7">
        <w:rPr>
          <w:rFonts w:ascii="Century Gothic" w:hAnsi="Century Gothic"/>
        </w:rPr>
        <w:t xml:space="preserve">, </w:t>
      </w:r>
      <w:r w:rsidR="00D43FDF">
        <w:rPr>
          <w:rFonts w:ascii="Century Gothic" w:hAnsi="Century Gothic"/>
        </w:rPr>
        <w:t>Helena Amphitheatre Park</w:t>
      </w:r>
    </w:p>
    <w:p w14:paraId="1BD9E26D" w14:textId="09B06503" w:rsidR="00124B25" w:rsidRDefault="00124B25" w:rsidP="00124B25">
      <w:pPr>
        <w:pStyle w:val="ListParagraph"/>
        <w:numPr>
          <w:ilvl w:val="2"/>
          <w:numId w:val="22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made by </w:t>
      </w:r>
      <w:r w:rsidR="0042082B">
        <w:rPr>
          <w:rFonts w:ascii="Century Gothic" w:hAnsi="Century Gothic"/>
        </w:rPr>
        <w:t>Brian Hayes</w:t>
      </w:r>
      <w:r>
        <w:rPr>
          <w:rFonts w:ascii="Century Gothic" w:hAnsi="Century Gothic"/>
        </w:rPr>
        <w:t xml:space="preserve">, seconded by </w:t>
      </w:r>
      <w:r w:rsidR="00B14884">
        <w:rPr>
          <w:rFonts w:ascii="Century Gothic" w:hAnsi="Century Gothic"/>
        </w:rPr>
        <w:t>Billy Rosener</w:t>
      </w:r>
      <w:r w:rsidR="004456B0">
        <w:rPr>
          <w:rFonts w:ascii="Century Gothic" w:hAnsi="Century Gothic"/>
        </w:rPr>
        <w:t>.</w:t>
      </w:r>
    </w:p>
    <w:p w14:paraId="205477B5" w14:textId="77777777" w:rsidR="00400B76" w:rsidRDefault="00400B76" w:rsidP="00400B76">
      <w:pPr>
        <w:pStyle w:val="ListParagraph"/>
        <w:spacing w:after="0" w:line="240" w:lineRule="auto"/>
        <w:ind w:left="1440"/>
        <w:rPr>
          <w:rFonts w:ascii="Century Gothic" w:hAnsi="Century Gothic"/>
        </w:rPr>
      </w:pPr>
    </w:p>
    <w:p w14:paraId="6DA1CBC9" w14:textId="76728969" w:rsidR="003E43CE" w:rsidRDefault="003E43CE" w:rsidP="003E43CE">
      <w:pPr>
        <w:pStyle w:val="ListParagraph"/>
        <w:numPr>
          <w:ilvl w:val="0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5C8DB53A" w:rsidR="00D212AE" w:rsidRPr="000040B6" w:rsidRDefault="00D212AE" w:rsidP="00D212AE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 xml:space="preserve">Motion to adjourn made at </w:t>
      </w:r>
      <w:r>
        <w:rPr>
          <w:rFonts w:ascii="Century Gothic" w:hAnsi="Century Gothic"/>
        </w:rPr>
        <w:t>8:0</w:t>
      </w:r>
      <w:r w:rsidR="00D43FDF">
        <w:rPr>
          <w:rFonts w:ascii="Century Gothic" w:hAnsi="Century Gothic"/>
        </w:rPr>
        <w:t>2</w:t>
      </w:r>
    </w:p>
    <w:p w14:paraId="039E65BB" w14:textId="79CAB4CB" w:rsidR="0036671D" w:rsidRPr="004C157E" w:rsidRDefault="00D212AE" w:rsidP="000B47D1">
      <w:pPr>
        <w:pStyle w:val="ListParagraph"/>
        <w:numPr>
          <w:ilvl w:val="1"/>
          <w:numId w:val="29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A90F9C">
        <w:rPr>
          <w:rFonts w:ascii="Century Gothic" w:hAnsi="Century Gothic"/>
        </w:rPr>
        <w:t>Brian Hayes</w:t>
      </w:r>
      <w:r w:rsidR="003E43CE" w:rsidRPr="004C157E">
        <w:rPr>
          <w:rFonts w:ascii="Century Gothic" w:hAnsi="Century Gothic"/>
        </w:rPr>
        <w:t xml:space="preserve"> and seconded by </w:t>
      </w:r>
      <w:r w:rsidR="00B14884">
        <w:rPr>
          <w:rFonts w:ascii="Century Gothic" w:hAnsi="Century Gothic"/>
        </w:rPr>
        <w:t>Billy Rosener</w:t>
      </w:r>
      <w:r w:rsidR="00124B25" w:rsidRPr="004C157E">
        <w:rPr>
          <w:rFonts w:ascii="Century Gothic" w:hAnsi="Century Gothic"/>
        </w:rPr>
        <w:t>.</w:t>
      </w:r>
    </w:p>
    <w:sectPr w:rsidR="0036671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52C77D" w14:textId="77777777" w:rsidR="00CE571D" w:rsidRDefault="00CE571D" w:rsidP="008A771A">
      <w:pPr>
        <w:spacing w:after="0" w:line="240" w:lineRule="auto"/>
      </w:pPr>
      <w:r>
        <w:separator/>
      </w:r>
    </w:p>
  </w:endnote>
  <w:endnote w:type="continuationSeparator" w:id="0">
    <w:p w14:paraId="081393F0" w14:textId="77777777" w:rsidR="00CE571D" w:rsidRDefault="00CE571D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1F636" w14:textId="77777777" w:rsidR="00CE571D" w:rsidRDefault="00CE571D" w:rsidP="008A771A">
      <w:pPr>
        <w:spacing w:after="0" w:line="240" w:lineRule="auto"/>
      </w:pPr>
      <w:r>
        <w:separator/>
      </w:r>
    </w:p>
  </w:footnote>
  <w:footnote w:type="continuationSeparator" w:id="0">
    <w:p w14:paraId="36977BFE" w14:textId="77777777" w:rsidR="00CE571D" w:rsidRDefault="00CE571D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29C1"/>
    <w:multiLevelType w:val="hybridMultilevel"/>
    <w:tmpl w:val="0AD6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72B57"/>
    <w:multiLevelType w:val="multilevel"/>
    <w:tmpl w:val="DAF216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C26DE4"/>
    <w:multiLevelType w:val="hybridMultilevel"/>
    <w:tmpl w:val="33AA8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440AF"/>
    <w:multiLevelType w:val="hybridMultilevel"/>
    <w:tmpl w:val="80584FC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C460ED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05FA6B41"/>
    <w:multiLevelType w:val="multilevel"/>
    <w:tmpl w:val="74DC7720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6" w15:restartNumberingAfterBreak="0">
    <w:nsid w:val="0876380E"/>
    <w:multiLevelType w:val="hybridMultilevel"/>
    <w:tmpl w:val="66CE5D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293A92"/>
    <w:multiLevelType w:val="multilevel"/>
    <w:tmpl w:val="4C68C5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C4C7BC2"/>
    <w:multiLevelType w:val="hybridMultilevel"/>
    <w:tmpl w:val="C7AED6B6"/>
    <w:lvl w:ilvl="0" w:tplc="FD80E44C">
      <w:numFmt w:val="bullet"/>
      <w:lvlText w:val="–"/>
      <w:lvlJc w:val="left"/>
      <w:pPr>
        <w:ind w:left="78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0D871ADE"/>
    <w:multiLevelType w:val="multilevel"/>
    <w:tmpl w:val="F048BE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03B5ADF"/>
    <w:multiLevelType w:val="hybridMultilevel"/>
    <w:tmpl w:val="C9C87D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11F00B1"/>
    <w:multiLevelType w:val="multilevel"/>
    <w:tmpl w:val="5E706D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11F04E9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5424A1A"/>
    <w:multiLevelType w:val="hybridMultilevel"/>
    <w:tmpl w:val="1F683F7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5" w15:restartNumberingAfterBreak="0">
    <w:nsid w:val="1DCF5479"/>
    <w:multiLevelType w:val="hybridMultilevel"/>
    <w:tmpl w:val="F112FA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7" w15:restartNumberingAfterBreak="0">
    <w:nsid w:val="22183DF9"/>
    <w:multiLevelType w:val="multilevel"/>
    <w:tmpl w:val="6D387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B07582B"/>
    <w:multiLevelType w:val="multilevel"/>
    <w:tmpl w:val="60D8C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F1025F0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1B52F9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3A4E0C80"/>
    <w:multiLevelType w:val="hybridMultilevel"/>
    <w:tmpl w:val="126ADEF2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D0061F"/>
    <w:multiLevelType w:val="hybridMultilevel"/>
    <w:tmpl w:val="DFC65E9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6F6F45"/>
    <w:multiLevelType w:val="hybridMultilevel"/>
    <w:tmpl w:val="F13AC3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3F66549"/>
    <w:multiLevelType w:val="hybridMultilevel"/>
    <w:tmpl w:val="EE04B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7F6558"/>
    <w:multiLevelType w:val="multilevel"/>
    <w:tmpl w:val="8822E346"/>
    <w:numStyleLink w:val="Style1"/>
  </w:abstractNum>
  <w:abstractNum w:abstractNumId="26" w15:restartNumberingAfterBreak="0">
    <w:nsid w:val="489C3FC1"/>
    <w:multiLevelType w:val="multilevel"/>
    <w:tmpl w:val="C302CCFA"/>
    <w:lvl w:ilvl="0">
      <w:start w:val="1"/>
      <w:numFmt w:val="decimal"/>
      <w:lvlText w:val="ITEM %1"/>
      <w:lvlJc w:val="left"/>
      <w:pPr>
        <w:ind w:left="108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27" w15:restartNumberingAfterBreak="0">
    <w:nsid w:val="49D71086"/>
    <w:multiLevelType w:val="multilevel"/>
    <w:tmpl w:val="2BE42F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3AA6A99"/>
    <w:multiLevelType w:val="hybridMultilevel"/>
    <w:tmpl w:val="828CCF4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5612C5E"/>
    <w:multiLevelType w:val="hybridMultilevel"/>
    <w:tmpl w:val="8370DF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58810E8"/>
    <w:multiLevelType w:val="multilevel"/>
    <w:tmpl w:val="12024054"/>
    <w:lvl w:ilvl="0">
      <w:start w:val="1"/>
      <w:numFmt w:val="decimal"/>
      <w:lvlText w:val="ITEM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59816488"/>
    <w:multiLevelType w:val="hybridMultilevel"/>
    <w:tmpl w:val="0A7ECF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720FE"/>
    <w:multiLevelType w:val="hybridMultilevel"/>
    <w:tmpl w:val="B7CC8F56"/>
    <w:lvl w:ilvl="0" w:tplc="0409000B">
      <w:start w:val="1"/>
      <w:numFmt w:val="bullet"/>
      <w:lvlText w:val="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D34E5D"/>
    <w:multiLevelType w:val="hybridMultilevel"/>
    <w:tmpl w:val="1F6AA7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E802ED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36" w15:restartNumberingAfterBreak="0">
    <w:nsid w:val="65343D38"/>
    <w:multiLevelType w:val="hybridMultilevel"/>
    <w:tmpl w:val="A002E0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56C09"/>
    <w:multiLevelType w:val="hybridMultilevel"/>
    <w:tmpl w:val="DA5A64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056FD8"/>
    <w:multiLevelType w:val="multilevel"/>
    <w:tmpl w:val="F4A897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7334A2F"/>
    <w:multiLevelType w:val="hybridMultilevel"/>
    <w:tmpl w:val="988CD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9454470"/>
    <w:multiLevelType w:val="multilevel"/>
    <w:tmpl w:val="C302CCFA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1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6EAD3F9E"/>
    <w:multiLevelType w:val="multilevel"/>
    <w:tmpl w:val="B680CA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45" w15:restartNumberingAfterBreak="0">
    <w:nsid w:val="72586306"/>
    <w:multiLevelType w:val="hybridMultilevel"/>
    <w:tmpl w:val="86F4DDE2"/>
    <w:lvl w:ilvl="0" w:tplc="13A2B1C6">
      <w:numFmt w:val="bullet"/>
      <w:lvlText w:val="–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47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897037">
    <w:abstractNumId w:val="4"/>
  </w:num>
  <w:num w:numId="2" w16cid:durableId="367225491">
    <w:abstractNumId w:val="9"/>
  </w:num>
  <w:num w:numId="3" w16cid:durableId="1706515876">
    <w:abstractNumId w:val="18"/>
  </w:num>
  <w:num w:numId="4" w16cid:durableId="2096631074">
    <w:abstractNumId w:val="38"/>
  </w:num>
  <w:num w:numId="5" w16cid:durableId="612447185">
    <w:abstractNumId w:val="43"/>
  </w:num>
  <w:num w:numId="6" w16cid:durableId="1988898216">
    <w:abstractNumId w:val="27"/>
  </w:num>
  <w:num w:numId="7" w16cid:durableId="1308634448">
    <w:abstractNumId w:val="17"/>
  </w:num>
  <w:num w:numId="8" w16cid:durableId="212737283">
    <w:abstractNumId w:val="1"/>
  </w:num>
  <w:num w:numId="9" w16cid:durableId="197207883">
    <w:abstractNumId w:val="11"/>
  </w:num>
  <w:num w:numId="10" w16cid:durableId="1083842979">
    <w:abstractNumId w:val="42"/>
  </w:num>
  <w:num w:numId="11" w16cid:durableId="1676223738">
    <w:abstractNumId w:val="7"/>
  </w:num>
  <w:num w:numId="12" w16cid:durableId="1505054011">
    <w:abstractNumId w:val="20"/>
  </w:num>
  <w:num w:numId="13" w16cid:durableId="1369835192">
    <w:abstractNumId w:val="35"/>
  </w:num>
  <w:num w:numId="14" w16cid:durableId="831871202">
    <w:abstractNumId w:val="0"/>
  </w:num>
  <w:num w:numId="15" w16cid:durableId="352000280">
    <w:abstractNumId w:val="46"/>
  </w:num>
  <w:num w:numId="16" w16cid:durableId="124591810">
    <w:abstractNumId w:val="12"/>
  </w:num>
  <w:num w:numId="17" w16cid:durableId="1830631419">
    <w:abstractNumId w:val="31"/>
  </w:num>
  <w:num w:numId="18" w16cid:durableId="78598837">
    <w:abstractNumId w:val="45"/>
  </w:num>
  <w:num w:numId="19" w16cid:durableId="914627866">
    <w:abstractNumId w:val="19"/>
  </w:num>
  <w:num w:numId="20" w16cid:durableId="639959393">
    <w:abstractNumId w:val="8"/>
  </w:num>
  <w:num w:numId="21" w16cid:durableId="2121759050">
    <w:abstractNumId w:val="26"/>
  </w:num>
  <w:num w:numId="22" w16cid:durableId="318576144">
    <w:abstractNumId w:val="5"/>
  </w:num>
  <w:num w:numId="23" w16cid:durableId="1002852964">
    <w:abstractNumId w:val="14"/>
  </w:num>
  <w:num w:numId="24" w16cid:durableId="1336347421">
    <w:abstractNumId w:val="25"/>
  </w:num>
  <w:num w:numId="25" w16cid:durableId="784688577">
    <w:abstractNumId w:val="44"/>
  </w:num>
  <w:num w:numId="26" w16cid:durableId="385570436">
    <w:abstractNumId w:val="46"/>
  </w:num>
  <w:num w:numId="27" w16cid:durableId="544220222">
    <w:abstractNumId w:val="32"/>
  </w:num>
  <w:num w:numId="28" w16cid:durableId="1288439020">
    <w:abstractNumId w:val="40"/>
  </w:num>
  <w:num w:numId="29" w16cid:durableId="141388105">
    <w:abstractNumId w:val="16"/>
  </w:num>
  <w:num w:numId="30" w16cid:durableId="2108647707">
    <w:abstractNumId w:val="10"/>
  </w:num>
  <w:num w:numId="31" w16cid:durableId="990259020">
    <w:abstractNumId w:val="13"/>
  </w:num>
  <w:num w:numId="32" w16cid:durableId="589045841">
    <w:abstractNumId w:val="39"/>
  </w:num>
  <w:num w:numId="33" w16cid:durableId="100035659">
    <w:abstractNumId w:val="34"/>
  </w:num>
  <w:num w:numId="34" w16cid:durableId="2048990600">
    <w:abstractNumId w:val="6"/>
  </w:num>
  <w:num w:numId="35" w16cid:durableId="792599672">
    <w:abstractNumId w:val="21"/>
  </w:num>
  <w:num w:numId="36" w16cid:durableId="396243655">
    <w:abstractNumId w:val="33"/>
  </w:num>
  <w:num w:numId="37" w16cid:durableId="88433004">
    <w:abstractNumId w:val="3"/>
  </w:num>
  <w:num w:numId="38" w16cid:durableId="811944596">
    <w:abstractNumId w:val="24"/>
  </w:num>
  <w:num w:numId="39" w16cid:durableId="295452669">
    <w:abstractNumId w:val="15"/>
  </w:num>
  <w:num w:numId="40" w16cid:durableId="1622229996">
    <w:abstractNumId w:val="37"/>
  </w:num>
  <w:num w:numId="41" w16cid:durableId="2133592466">
    <w:abstractNumId w:val="30"/>
  </w:num>
  <w:num w:numId="42" w16cid:durableId="942498347">
    <w:abstractNumId w:val="36"/>
  </w:num>
  <w:num w:numId="43" w16cid:durableId="1812362324">
    <w:abstractNumId w:val="2"/>
  </w:num>
  <w:num w:numId="44" w16cid:durableId="428627958">
    <w:abstractNumId w:val="22"/>
  </w:num>
  <w:num w:numId="45" w16cid:durableId="418448573">
    <w:abstractNumId w:val="41"/>
  </w:num>
  <w:num w:numId="46" w16cid:durableId="1251693401">
    <w:abstractNumId w:val="23"/>
  </w:num>
  <w:num w:numId="47" w16cid:durableId="627392474">
    <w:abstractNumId w:val="29"/>
  </w:num>
  <w:num w:numId="48" w16cid:durableId="1514762717">
    <w:abstractNumId w:val="47"/>
  </w:num>
  <w:num w:numId="49" w16cid:durableId="51538697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40B6"/>
    <w:rsid w:val="00005B7B"/>
    <w:rsid w:val="000154F9"/>
    <w:rsid w:val="0002256E"/>
    <w:rsid w:val="0002287E"/>
    <w:rsid w:val="000253B7"/>
    <w:rsid w:val="00025B7D"/>
    <w:rsid w:val="00027D26"/>
    <w:rsid w:val="00041DE7"/>
    <w:rsid w:val="0004203B"/>
    <w:rsid w:val="000436D7"/>
    <w:rsid w:val="00043E7E"/>
    <w:rsid w:val="00044A49"/>
    <w:rsid w:val="00047FE9"/>
    <w:rsid w:val="0005257A"/>
    <w:rsid w:val="00056C3B"/>
    <w:rsid w:val="00073972"/>
    <w:rsid w:val="00073AD5"/>
    <w:rsid w:val="000806D8"/>
    <w:rsid w:val="00095336"/>
    <w:rsid w:val="000A581A"/>
    <w:rsid w:val="000B1ED2"/>
    <w:rsid w:val="000B47D1"/>
    <w:rsid w:val="000C59C9"/>
    <w:rsid w:val="000D67FA"/>
    <w:rsid w:val="000E7796"/>
    <w:rsid w:val="000F3B4D"/>
    <w:rsid w:val="000F6FAE"/>
    <w:rsid w:val="00100CA4"/>
    <w:rsid w:val="00107532"/>
    <w:rsid w:val="0011587B"/>
    <w:rsid w:val="00120A1D"/>
    <w:rsid w:val="00120D3F"/>
    <w:rsid w:val="001212F6"/>
    <w:rsid w:val="00124B25"/>
    <w:rsid w:val="001267F9"/>
    <w:rsid w:val="001360E3"/>
    <w:rsid w:val="00157A49"/>
    <w:rsid w:val="00187655"/>
    <w:rsid w:val="001903E7"/>
    <w:rsid w:val="00194411"/>
    <w:rsid w:val="00195747"/>
    <w:rsid w:val="001A05CA"/>
    <w:rsid w:val="001B552D"/>
    <w:rsid w:val="001C5300"/>
    <w:rsid w:val="001D0AD0"/>
    <w:rsid w:val="002158AB"/>
    <w:rsid w:val="00234032"/>
    <w:rsid w:val="00236511"/>
    <w:rsid w:val="002367A0"/>
    <w:rsid w:val="0025669D"/>
    <w:rsid w:val="00257DDB"/>
    <w:rsid w:val="002628B4"/>
    <w:rsid w:val="00267987"/>
    <w:rsid w:val="00276DE3"/>
    <w:rsid w:val="00284EC6"/>
    <w:rsid w:val="002861B0"/>
    <w:rsid w:val="0029433B"/>
    <w:rsid w:val="002A0970"/>
    <w:rsid w:val="002A3749"/>
    <w:rsid w:val="002B5CA7"/>
    <w:rsid w:val="002B67CF"/>
    <w:rsid w:val="002C0666"/>
    <w:rsid w:val="002E5594"/>
    <w:rsid w:val="002F3540"/>
    <w:rsid w:val="002F629C"/>
    <w:rsid w:val="002F714F"/>
    <w:rsid w:val="00301C72"/>
    <w:rsid w:val="003113FC"/>
    <w:rsid w:val="0033488B"/>
    <w:rsid w:val="00351FA8"/>
    <w:rsid w:val="00360C9C"/>
    <w:rsid w:val="0036671D"/>
    <w:rsid w:val="00386ACF"/>
    <w:rsid w:val="003B090C"/>
    <w:rsid w:val="003B1946"/>
    <w:rsid w:val="003C7181"/>
    <w:rsid w:val="003D619F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50A7"/>
    <w:rsid w:val="004456B0"/>
    <w:rsid w:val="00447FFC"/>
    <w:rsid w:val="004550CC"/>
    <w:rsid w:val="00483EA3"/>
    <w:rsid w:val="0048778C"/>
    <w:rsid w:val="004914ED"/>
    <w:rsid w:val="00492AC4"/>
    <w:rsid w:val="004A1D54"/>
    <w:rsid w:val="004A762D"/>
    <w:rsid w:val="004C0DEB"/>
    <w:rsid w:val="004C157E"/>
    <w:rsid w:val="004C1741"/>
    <w:rsid w:val="004C789C"/>
    <w:rsid w:val="004D033F"/>
    <w:rsid w:val="004D1F84"/>
    <w:rsid w:val="004E032B"/>
    <w:rsid w:val="004E4949"/>
    <w:rsid w:val="004E4B37"/>
    <w:rsid w:val="004F165F"/>
    <w:rsid w:val="004F4E48"/>
    <w:rsid w:val="004F53E6"/>
    <w:rsid w:val="00511889"/>
    <w:rsid w:val="005177F3"/>
    <w:rsid w:val="005429D7"/>
    <w:rsid w:val="0054737F"/>
    <w:rsid w:val="005532B6"/>
    <w:rsid w:val="00566A53"/>
    <w:rsid w:val="0058005A"/>
    <w:rsid w:val="005914A4"/>
    <w:rsid w:val="005A4806"/>
    <w:rsid w:val="005A541E"/>
    <w:rsid w:val="005B203E"/>
    <w:rsid w:val="005C2758"/>
    <w:rsid w:val="005C5D72"/>
    <w:rsid w:val="005C7248"/>
    <w:rsid w:val="005D05FC"/>
    <w:rsid w:val="005D2AE8"/>
    <w:rsid w:val="005D7C89"/>
    <w:rsid w:val="005E2391"/>
    <w:rsid w:val="005E3CE4"/>
    <w:rsid w:val="005E428A"/>
    <w:rsid w:val="005F45FE"/>
    <w:rsid w:val="006128D8"/>
    <w:rsid w:val="00621659"/>
    <w:rsid w:val="0062695A"/>
    <w:rsid w:val="0063332D"/>
    <w:rsid w:val="00651FE1"/>
    <w:rsid w:val="00657387"/>
    <w:rsid w:val="0067506A"/>
    <w:rsid w:val="006A339E"/>
    <w:rsid w:val="006B0260"/>
    <w:rsid w:val="006C3CCD"/>
    <w:rsid w:val="006D1EAC"/>
    <w:rsid w:val="006D6D75"/>
    <w:rsid w:val="0070406A"/>
    <w:rsid w:val="00704334"/>
    <w:rsid w:val="00710CC7"/>
    <w:rsid w:val="007229A0"/>
    <w:rsid w:val="00722C4D"/>
    <w:rsid w:val="00722D16"/>
    <w:rsid w:val="00722E34"/>
    <w:rsid w:val="007238A5"/>
    <w:rsid w:val="00732BDA"/>
    <w:rsid w:val="00741982"/>
    <w:rsid w:val="007436AA"/>
    <w:rsid w:val="007943D8"/>
    <w:rsid w:val="007A2818"/>
    <w:rsid w:val="007A600B"/>
    <w:rsid w:val="007C45BE"/>
    <w:rsid w:val="007C7BE1"/>
    <w:rsid w:val="007E13AE"/>
    <w:rsid w:val="007F14F5"/>
    <w:rsid w:val="007F3754"/>
    <w:rsid w:val="007F4CAB"/>
    <w:rsid w:val="0080156F"/>
    <w:rsid w:val="00804F2F"/>
    <w:rsid w:val="008066AB"/>
    <w:rsid w:val="00806CB1"/>
    <w:rsid w:val="008558B3"/>
    <w:rsid w:val="00860241"/>
    <w:rsid w:val="008609B6"/>
    <w:rsid w:val="00873C92"/>
    <w:rsid w:val="008842E3"/>
    <w:rsid w:val="008A30DC"/>
    <w:rsid w:val="008A5F4C"/>
    <w:rsid w:val="008A771A"/>
    <w:rsid w:val="008B13E0"/>
    <w:rsid w:val="008C6488"/>
    <w:rsid w:val="008D4231"/>
    <w:rsid w:val="008F4692"/>
    <w:rsid w:val="008F4A0C"/>
    <w:rsid w:val="008F58CF"/>
    <w:rsid w:val="00902606"/>
    <w:rsid w:val="00903013"/>
    <w:rsid w:val="00907ADA"/>
    <w:rsid w:val="0091479E"/>
    <w:rsid w:val="00924C40"/>
    <w:rsid w:val="00933F81"/>
    <w:rsid w:val="009359AD"/>
    <w:rsid w:val="009359FA"/>
    <w:rsid w:val="009366A5"/>
    <w:rsid w:val="00945861"/>
    <w:rsid w:val="009509ED"/>
    <w:rsid w:val="009633B9"/>
    <w:rsid w:val="00982127"/>
    <w:rsid w:val="00984011"/>
    <w:rsid w:val="009906CC"/>
    <w:rsid w:val="009909D5"/>
    <w:rsid w:val="009A7F4C"/>
    <w:rsid w:val="009C3B72"/>
    <w:rsid w:val="009D3B20"/>
    <w:rsid w:val="009D3C60"/>
    <w:rsid w:val="009D5D12"/>
    <w:rsid w:val="009F0A92"/>
    <w:rsid w:val="009F1317"/>
    <w:rsid w:val="009F7950"/>
    <w:rsid w:val="00A017E5"/>
    <w:rsid w:val="00A0218D"/>
    <w:rsid w:val="00A108BC"/>
    <w:rsid w:val="00A1110F"/>
    <w:rsid w:val="00A2049A"/>
    <w:rsid w:val="00A2134A"/>
    <w:rsid w:val="00A273D7"/>
    <w:rsid w:val="00A350F1"/>
    <w:rsid w:val="00A363C4"/>
    <w:rsid w:val="00A44E0F"/>
    <w:rsid w:val="00A512F3"/>
    <w:rsid w:val="00A516A0"/>
    <w:rsid w:val="00A63010"/>
    <w:rsid w:val="00A65393"/>
    <w:rsid w:val="00A72840"/>
    <w:rsid w:val="00A72934"/>
    <w:rsid w:val="00A90F9C"/>
    <w:rsid w:val="00A96150"/>
    <w:rsid w:val="00AA1868"/>
    <w:rsid w:val="00AA697F"/>
    <w:rsid w:val="00AB656A"/>
    <w:rsid w:val="00AC41C2"/>
    <w:rsid w:val="00AD7450"/>
    <w:rsid w:val="00AF041C"/>
    <w:rsid w:val="00AF0A36"/>
    <w:rsid w:val="00AF633B"/>
    <w:rsid w:val="00B13F80"/>
    <w:rsid w:val="00B14884"/>
    <w:rsid w:val="00B215BF"/>
    <w:rsid w:val="00B2766D"/>
    <w:rsid w:val="00B330AC"/>
    <w:rsid w:val="00B35FF5"/>
    <w:rsid w:val="00B362BF"/>
    <w:rsid w:val="00B429F7"/>
    <w:rsid w:val="00B51236"/>
    <w:rsid w:val="00B53F8C"/>
    <w:rsid w:val="00B5654C"/>
    <w:rsid w:val="00B77FFD"/>
    <w:rsid w:val="00B80685"/>
    <w:rsid w:val="00B84A49"/>
    <w:rsid w:val="00B86626"/>
    <w:rsid w:val="00BA1537"/>
    <w:rsid w:val="00BA690F"/>
    <w:rsid w:val="00BB664F"/>
    <w:rsid w:val="00BB69F1"/>
    <w:rsid w:val="00BC379C"/>
    <w:rsid w:val="00BD3290"/>
    <w:rsid w:val="00BE14CA"/>
    <w:rsid w:val="00BE4005"/>
    <w:rsid w:val="00BE5397"/>
    <w:rsid w:val="00BE565E"/>
    <w:rsid w:val="00BE7158"/>
    <w:rsid w:val="00BE7CF8"/>
    <w:rsid w:val="00BF09B7"/>
    <w:rsid w:val="00BF572D"/>
    <w:rsid w:val="00C04520"/>
    <w:rsid w:val="00C173F8"/>
    <w:rsid w:val="00C2221A"/>
    <w:rsid w:val="00C22C27"/>
    <w:rsid w:val="00C2538B"/>
    <w:rsid w:val="00C31851"/>
    <w:rsid w:val="00C57A14"/>
    <w:rsid w:val="00C63CA0"/>
    <w:rsid w:val="00C72784"/>
    <w:rsid w:val="00C85545"/>
    <w:rsid w:val="00C92F6B"/>
    <w:rsid w:val="00C93B9E"/>
    <w:rsid w:val="00C96E40"/>
    <w:rsid w:val="00C97B2A"/>
    <w:rsid w:val="00CA4C51"/>
    <w:rsid w:val="00CB1C00"/>
    <w:rsid w:val="00CC15AC"/>
    <w:rsid w:val="00CC1E43"/>
    <w:rsid w:val="00CC60E9"/>
    <w:rsid w:val="00CD0497"/>
    <w:rsid w:val="00CD5601"/>
    <w:rsid w:val="00CE571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212AE"/>
    <w:rsid w:val="00D40415"/>
    <w:rsid w:val="00D404E7"/>
    <w:rsid w:val="00D43FDF"/>
    <w:rsid w:val="00D46FD1"/>
    <w:rsid w:val="00D529A6"/>
    <w:rsid w:val="00D5583B"/>
    <w:rsid w:val="00D708D0"/>
    <w:rsid w:val="00D76CB9"/>
    <w:rsid w:val="00D835D1"/>
    <w:rsid w:val="00D8690A"/>
    <w:rsid w:val="00D942DF"/>
    <w:rsid w:val="00DA1819"/>
    <w:rsid w:val="00DB2F04"/>
    <w:rsid w:val="00DB3D8B"/>
    <w:rsid w:val="00DB7BF5"/>
    <w:rsid w:val="00DC1685"/>
    <w:rsid w:val="00DD2954"/>
    <w:rsid w:val="00DD39BC"/>
    <w:rsid w:val="00DF0EC8"/>
    <w:rsid w:val="00E008FE"/>
    <w:rsid w:val="00E02292"/>
    <w:rsid w:val="00E206BA"/>
    <w:rsid w:val="00E228C9"/>
    <w:rsid w:val="00E41176"/>
    <w:rsid w:val="00E53F39"/>
    <w:rsid w:val="00E5771F"/>
    <w:rsid w:val="00E66FAE"/>
    <w:rsid w:val="00E705C5"/>
    <w:rsid w:val="00E719C5"/>
    <w:rsid w:val="00E72A6F"/>
    <w:rsid w:val="00E746BD"/>
    <w:rsid w:val="00E74A47"/>
    <w:rsid w:val="00E84155"/>
    <w:rsid w:val="00E9393D"/>
    <w:rsid w:val="00E96497"/>
    <w:rsid w:val="00EA7BA3"/>
    <w:rsid w:val="00EC4577"/>
    <w:rsid w:val="00EE420C"/>
    <w:rsid w:val="00F048F9"/>
    <w:rsid w:val="00F05E7C"/>
    <w:rsid w:val="00F13467"/>
    <w:rsid w:val="00F244FB"/>
    <w:rsid w:val="00F3081A"/>
    <w:rsid w:val="00F52C17"/>
    <w:rsid w:val="00F67913"/>
    <w:rsid w:val="00F9526A"/>
    <w:rsid w:val="00FA4B3F"/>
    <w:rsid w:val="00FA7D73"/>
    <w:rsid w:val="00FC5A54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3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25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38</cp:revision>
  <cp:lastPrinted>2023-05-23T22:50:00Z</cp:lastPrinted>
  <dcterms:created xsi:type="dcterms:W3CDTF">2023-11-14T02:16:00Z</dcterms:created>
  <dcterms:modified xsi:type="dcterms:W3CDTF">2024-10-28T21:41:00Z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