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1B2C" w14:textId="23D8FF9E" w:rsidR="00BE4005" w:rsidRDefault="00212442" w:rsidP="003662D6">
      <w:pPr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 </w:t>
      </w:r>
      <w:r w:rsidR="009A3BB4">
        <w:rPr>
          <w:noProof/>
        </w:rPr>
        <w:drawing>
          <wp:inline distT="0" distB="0" distL="0" distR="0" wp14:anchorId="54C39EB5" wp14:editId="6FAC7B8A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18EE87B5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A65393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7C01A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2E5C48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571E44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3B51D5">
        <w:rPr>
          <w:rFonts w:ascii="Century Gothic" w:eastAsia="Century Gothic" w:hAnsi="Century Gothic" w:cs="Century Gothic"/>
          <w:b/>
          <w:sz w:val="28"/>
        </w:rPr>
        <w:t>June 13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7C01A5">
        <w:rPr>
          <w:rFonts w:ascii="Century Gothic" w:eastAsia="Century Gothic" w:hAnsi="Century Gothic" w:cs="Century Gothic"/>
          <w:b/>
          <w:sz w:val="28"/>
        </w:rPr>
        <w:t>5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3E0CB6">
        <w:rPr>
          <w:rFonts w:ascii="Century Gothic" w:eastAsia="Century Gothic" w:hAnsi="Century Gothic" w:cs="Century Gothic"/>
          <w:b/>
          <w:sz w:val="28"/>
        </w:rPr>
        <w:t>6</w:t>
      </w:r>
      <w:r w:rsidR="007126A2">
        <w:rPr>
          <w:rFonts w:ascii="Century Gothic" w:eastAsia="Century Gothic" w:hAnsi="Century Gothic" w:cs="Century Gothic"/>
          <w:b/>
          <w:sz w:val="28"/>
        </w:rPr>
        <w:t>:</w:t>
      </w:r>
      <w:r w:rsidR="007C01A5">
        <w:rPr>
          <w:rFonts w:ascii="Century Gothic" w:eastAsia="Century Gothic" w:hAnsi="Century Gothic" w:cs="Century Gothic"/>
          <w:b/>
          <w:sz w:val="28"/>
        </w:rPr>
        <w:t>0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24602E15" w:rsidR="00BE4005" w:rsidRDefault="007126A2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Regular</w:t>
      </w:r>
      <w:r w:rsidR="008842E3">
        <w:rPr>
          <w:rFonts w:ascii="Century Gothic" w:eastAsia="Century Gothic" w:hAnsi="Century Gothic" w:cs="Century Gothic"/>
          <w:b/>
          <w:sz w:val="28"/>
        </w:rPr>
        <w:t xml:space="preserve"> 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5E2391">
        <w:rPr>
          <w:rFonts w:ascii="Century Gothic" w:eastAsia="Century Gothic" w:hAnsi="Century Gothic" w:cs="Century Gothic"/>
          <w:b/>
          <w:sz w:val="28"/>
        </w:rPr>
        <w:t>Helena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3E0CB6">
        <w:rPr>
          <w:rFonts w:ascii="Century Gothic" w:eastAsia="Century Gothic" w:hAnsi="Century Gothic" w:cs="Century Gothic"/>
          <w:b/>
          <w:sz w:val="28"/>
        </w:rPr>
        <w:t>Amphitheater Park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</w:t>
      </w:r>
      <w:proofErr w:type="gramStart"/>
      <w:r w:rsidRPr="00A50E42">
        <w:rPr>
          <w:rFonts w:ascii="Century Gothic" w:hAnsi="Century Gothic"/>
        </w:rPr>
        <w:t>Present  (A)  Absent</w:t>
      </w:r>
      <w:proofErr w:type="gramEnd"/>
      <w:r w:rsidRPr="00A50E42">
        <w:rPr>
          <w:rFonts w:ascii="Century Gothic" w:hAnsi="Century Gothic"/>
        </w:rPr>
        <w:t xml:space="preserve">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C52971" w14:paraId="3C017F7A" w14:textId="77777777" w:rsidTr="000201BA">
        <w:tc>
          <w:tcPr>
            <w:tcW w:w="445" w:type="dxa"/>
          </w:tcPr>
          <w:bookmarkEnd w:id="0"/>
          <w:p w14:paraId="4FF87B87" w14:textId="2B238753" w:rsidR="003E0CB6" w:rsidRPr="00BB69F1" w:rsidRDefault="003E0CB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AA7D5CB" w14:textId="2D95171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eremy Allen</w:t>
            </w:r>
          </w:p>
        </w:tc>
        <w:tc>
          <w:tcPr>
            <w:tcW w:w="451" w:type="dxa"/>
          </w:tcPr>
          <w:p w14:paraId="63C187DD" w14:textId="4F893B6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52597E2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ohn Barnes</w:t>
            </w:r>
          </w:p>
        </w:tc>
      </w:tr>
      <w:tr w:rsidR="00C52971" w14:paraId="65202F3C" w14:textId="77777777" w:rsidTr="000201BA">
        <w:tc>
          <w:tcPr>
            <w:tcW w:w="445" w:type="dxa"/>
          </w:tcPr>
          <w:p w14:paraId="20843966" w14:textId="46EC5974" w:rsidR="00C52971" w:rsidRPr="00BB69F1" w:rsidRDefault="003B51D5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T</w:t>
            </w:r>
          </w:p>
        </w:tc>
        <w:tc>
          <w:tcPr>
            <w:tcW w:w="4949" w:type="dxa"/>
          </w:tcPr>
          <w:p w14:paraId="0B9ABBE0" w14:textId="15CDDDDB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4A262E3B" w14:textId="34CBDE3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JoAnna Harman</w:t>
            </w:r>
          </w:p>
        </w:tc>
      </w:tr>
      <w:tr w:rsidR="00C52971" w14:paraId="127DEB01" w14:textId="77777777" w:rsidTr="000201BA">
        <w:tc>
          <w:tcPr>
            <w:tcW w:w="445" w:type="dxa"/>
          </w:tcPr>
          <w:p w14:paraId="1EC10FA7" w14:textId="03CF9A89" w:rsidR="00C52971" w:rsidRPr="00BB69F1" w:rsidRDefault="003B51D5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6F8240FF" w14:textId="469441B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730473D7" w14:textId="0D7A1D1D" w:rsidR="00C52971" w:rsidRPr="00BB69F1" w:rsidRDefault="003B51D5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5" w:type="dxa"/>
          </w:tcPr>
          <w:p w14:paraId="0CDCED0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Billy Rosener</w:t>
            </w:r>
          </w:p>
        </w:tc>
      </w:tr>
      <w:bookmarkEnd w:id="1"/>
      <w:tr w:rsidR="00C52971" w14:paraId="0D82442F" w14:textId="77777777" w:rsidTr="000201BA">
        <w:tc>
          <w:tcPr>
            <w:tcW w:w="445" w:type="dxa"/>
          </w:tcPr>
          <w:p w14:paraId="03AD4774" w14:textId="3E23E60A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73FC3079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36D8915D" w14:textId="2F221522" w:rsidR="00C52971" w:rsidRPr="00BB69F1" w:rsidRDefault="00001E6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2D4D6757" w14:textId="1669834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tr w:rsidR="00C52971" w14:paraId="5146E40E" w14:textId="77777777" w:rsidTr="000201BA">
        <w:tc>
          <w:tcPr>
            <w:tcW w:w="445" w:type="dxa"/>
          </w:tcPr>
          <w:p w14:paraId="1D2A156E" w14:textId="60E81082" w:rsidR="00C52971" w:rsidRPr="00BB69F1" w:rsidRDefault="002E5C48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7284DE98" w14:textId="6E4A075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  <w:tc>
          <w:tcPr>
            <w:tcW w:w="451" w:type="dxa"/>
          </w:tcPr>
          <w:p w14:paraId="6E5C71EA" w14:textId="58E89365" w:rsidR="00C52971" w:rsidRDefault="003B51D5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5" w:type="dxa"/>
          </w:tcPr>
          <w:p w14:paraId="6B8B1238" w14:textId="04CFDFA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Brandon Wiman</w:t>
            </w:r>
          </w:p>
        </w:tc>
      </w:tr>
      <w:tr w:rsidR="00C52971" w14:paraId="155C7E5D" w14:textId="77777777" w:rsidTr="000201BA">
        <w:trPr>
          <w:trHeight w:val="70"/>
        </w:trPr>
        <w:tc>
          <w:tcPr>
            <w:tcW w:w="445" w:type="dxa"/>
          </w:tcPr>
          <w:p w14:paraId="597E6ECD" w14:textId="039C0BC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9" w:type="dxa"/>
          </w:tcPr>
          <w:p w14:paraId="626DA35C" w14:textId="74EEAE27" w:rsidR="00C52971" w:rsidRDefault="00C52971" w:rsidP="00571E8A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2320E80D" w14:textId="041684FD" w:rsidR="00C52971" w:rsidRPr="00BB69F1" w:rsidRDefault="003E0CB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5" w:type="dxa"/>
          </w:tcPr>
          <w:p w14:paraId="4072F63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 Laura Joseph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4334"/>
        <w:gridCol w:w="384"/>
        <w:gridCol w:w="4277"/>
      </w:tblGrid>
      <w:tr w:rsidR="00E66FAE" w14:paraId="0B50890D" w14:textId="77777777" w:rsidTr="00E66FAE">
        <w:tc>
          <w:tcPr>
            <w:tcW w:w="355" w:type="dxa"/>
          </w:tcPr>
          <w:p w14:paraId="5A7B9F2B" w14:textId="7768DB25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</w:p>
        </w:tc>
        <w:tc>
          <w:tcPr>
            <w:tcW w:w="4334" w:type="dxa"/>
          </w:tcPr>
          <w:p w14:paraId="53962803" w14:textId="2F72E92D" w:rsidR="00414B22" w:rsidRDefault="003B51D5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Marisa Polk</w:t>
            </w:r>
          </w:p>
        </w:tc>
        <w:tc>
          <w:tcPr>
            <w:tcW w:w="384" w:type="dxa"/>
          </w:tcPr>
          <w:p w14:paraId="4289CA70" w14:textId="7FB513AD" w:rsidR="00414B22" w:rsidRPr="00BB69F1" w:rsidRDefault="002E45B5" w:rsidP="00B53753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 xml:space="preserve"> </w:t>
            </w:r>
          </w:p>
        </w:tc>
        <w:tc>
          <w:tcPr>
            <w:tcW w:w="4277" w:type="dxa"/>
          </w:tcPr>
          <w:p w14:paraId="3B28123D" w14:textId="22E33FE1" w:rsidR="004179CA" w:rsidRDefault="003B51D5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Jonathon Croy</w:t>
            </w:r>
          </w:p>
        </w:tc>
      </w:tr>
      <w:bookmarkEnd w:id="2"/>
      <w:tr w:rsidR="004179CA" w14:paraId="3B5A218A" w14:textId="77777777" w:rsidTr="00F82F35">
        <w:tc>
          <w:tcPr>
            <w:tcW w:w="355" w:type="dxa"/>
          </w:tcPr>
          <w:p w14:paraId="61158738" w14:textId="34878379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34" w:type="dxa"/>
          </w:tcPr>
          <w:p w14:paraId="11F14F1B" w14:textId="2F8FD9E3" w:rsidR="004179CA" w:rsidRDefault="004179CA" w:rsidP="00F82F35">
            <w:pPr>
              <w:rPr>
                <w:rFonts w:ascii="Century Gothic" w:hAnsi="Century Gothic"/>
              </w:rPr>
            </w:pPr>
          </w:p>
        </w:tc>
        <w:tc>
          <w:tcPr>
            <w:tcW w:w="384" w:type="dxa"/>
          </w:tcPr>
          <w:p w14:paraId="71747787" w14:textId="31F0D8AC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77" w:type="dxa"/>
          </w:tcPr>
          <w:p w14:paraId="1C1A6324" w14:textId="3FBBB790" w:rsidR="004179CA" w:rsidRDefault="004179CA" w:rsidP="00F82F35">
            <w:pPr>
              <w:rPr>
                <w:rFonts w:ascii="Century Gothic" w:hAnsi="Century Gothic"/>
              </w:rPr>
            </w:pP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0DA3190A" w:rsidR="005429D7" w:rsidRPr="006F4C12" w:rsidRDefault="00571E44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Chair</w:t>
      </w:r>
      <w:r w:rsidR="00945861">
        <w:rPr>
          <w:rFonts w:ascii="Century Gothic" w:hAnsi="Century Gothic"/>
        </w:rPr>
        <w:t xml:space="preserve">, </w:t>
      </w:r>
      <w:r w:rsidR="003E0CB6">
        <w:rPr>
          <w:rFonts w:ascii="Century Gothic" w:hAnsi="Century Gothic"/>
        </w:rPr>
        <w:t>Jeremy Allen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 w:rsidR="003E0CB6">
        <w:rPr>
          <w:rFonts w:ascii="Century Gothic" w:hAnsi="Century Gothic"/>
        </w:rPr>
        <w:t>6</w:t>
      </w:r>
      <w:r w:rsidR="00B92807">
        <w:rPr>
          <w:rFonts w:ascii="Century Gothic" w:hAnsi="Century Gothic"/>
        </w:rPr>
        <w:t>:0</w:t>
      </w:r>
      <w:r w:rsidR="003B51D5">
        <w:rPr>
          <w:rFonts w:ascii="Century Gothic" w:hAnsi="Century Gothic"/>
        </w:rPr>
        <w:t>6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1B1EB03D" w:rsidR="00D13602" w:rsidRPr="004179CA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3B51D5">
        <w:rPr>
          <w:rFonts w:ascii="Century Gothic" w:hAnsi="Century Gothic"/>
        </w:rPr>
        <w:t xml:space="preserve"> May 16</w:t>
      </w:r>
      <w:r>
        <w:rPr>
          <w:rFonts w:ascii="Century Gothic" w:hAnsi="Century Gothic"/>
        </w:rPr>
        <w:t>, 202</w:t>
      </w:r>
      <w:r w:rsidR="00256B86">
        <w:rPr>
          <w:rFonts w:ascii="Century Gothic" w:hAnsi="Century Gothic"/>
        </w:rPr>
        <w:t>5</w:t>
      </w:r>
      <w:r w:rsidR="00BB69F1">
        <w:rPr>
          <w:rFonts w:ascii="Century Gothic" w:hAnsi="Century Gothic"/>
        </w:rPr>
        <w:t>.</w:t>
      </w:r>
    </w:p>
    <w:p w14:paraId="69A0900A" w14:textId="5B6743D2" w:rsidR="0048778C" w:rsidRDefault="00AF041C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3B51D5">
        <w:rPr>
          <w:rFonts w:ascii="Century Gothic" w:hAnsi="Century Gothic"/>
        </w:rPr>
        <w:t>May 16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256B86">
        <w:rPr>
          <w:rFonts w:ascii="Century Gothic" w:hAnsi="Century Gothic"/>
        </w:rPr>
        <w:t>5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3E0CB6">
        <w:rPr>
          <w:rFonts w:ascii="Century Gothic" w:hAnsi="Century Gothic"/>
        </w:rPr>
        <w:t>J</w:t>
      </w:r>
      <w:r w:rsidR="003B51D5">
        <w:rPr>
          <w:rFonts w:ascii="Century Gothic" w:hAnsi="Century Gothic"/>
        </w:rPr>
        <w:t>ohn Barnes</w:t>
      </w:r>
      <w:r w:rsidR="00E74A47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and seconded by </w:t>
      </w:r>
      <w:r w:rsidR="003B51D5">
        <w:rPr>
          <w:rFonts w:ascii="Century Gothic" w:hAnsi="Century Gothic"/>
        </w:rPr>
        <w:t>Tony Middleton</w:t>
      </w:r>
      <w:r w:rsidR="006D6D75">
        <w:rPr>
          <w:rFonts w:ascii="Century Gothic" w:hAnsi="Century Gothic"/>
        </w:rPr>
        <w:t xml:space="preserve">. </w:t>
      </w:r>
    </w:p>
    <w:p w14:paraId="7C4A752C" w14:textId="2E5D7B5D" w:rsidR="006D6D75" w:rsidRDefault="006D6D75" w:rsidP="00E047F0">
      <w:pPr>
        <w:numPr>
          <w:ilvl w:val="1"/>
          <w:numId w:val="1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4" w:name="_Hlk93865150"/>
      <w:bookmarkEnd w:id="3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3B51D5">
        <w:rPr>
          <w:rFonts w:ascii="Century Gothic" w:eastAsia="Century Gothic" w:hAnsi="Century Gothic" w:cs="Century Gothic"/>
          <w:sz w:val="24"/>
          <w:szCs w:val="24"/>
        </w:rPr>
        <w:t>Seven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3B51D5">
        <w:rPr>
          <w:rFonts w:ascii="Century Gothic" w:eastAsia="Century Gothic" w:hAnsi="Century Gothic" w:cs="Century Gothic"/>
          <w:sz w:val="24"/>
          <w:szCs w:val="24"/>
        </w:rPr>
        <w:t>7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5493A605" w:rsidR="008066AB" w:rsidRPr="008066AB" w:rsidRDefault="00F92F13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Chairman’s</w:t>
      </w:r>
      <w:r w:rsidR="008066AB" w:rsidRPr="008066AB">
        <w:rPr>
          <w:rFonts w:ascii="Century Gothic" w:hAnsi="Century Gothic"/>
          <w:b/>
          <w:bCs/>
        </w:rPr>
        <w:t xml:space="preserve"> Opening Remarks</w:t>
      </w:r>
    </w:p>
    <w:p w14:paraId="0CDE6671" w14:textId="345CEB14" w:rsidR="00D13602" w:rsidRPr="003B51D5" w:rsidRDefault="003B51D5" w:rsidP="00D13602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None</w:t>
      </w:r>
    </w:p>
    <w:p w14:paraId="62DDCB0C" w14:textId="77777777" w:rsidR="00AB050C" w:rsidRDefault="00AB050C" w:rsidP="00D13602">
      <w:pPr>
        <w:pStyle w:val="ListParagraph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0259B254" w14:textId="4DB22DFB" w:rsidR="00D13602" w:rsidRPr="00907ADA" w:rsidRDefault="00511889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  <w:r>
        <w:rPr>
          <w:rFonts w:ascii="Century Gothic" w:hAnsi="Century Gothic"/>
          <w:b/>
          <w:bCs/>
          <w:sz w:val="24"/>
          <w:szCs w:val="24"/>
        </w:rPr>
        <w:t>Old Town Live</w:t>
      </w:r>
    </w:p>
    <w:bookmarkEnd w:id="5"/>
    <w:p w14:paraId="0FFD9F23" w14:textId="0A1A4C2D" w:rsidR="00907ADA" w:rsidRPr="00EC0A73" w:rsidRDefault="00571E44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Updates</w:t>
      </w:r>
      <w:r w:rsidR="001763D0">
        <w:rPr>
          <w:rFonts w:ascii="Century Gothic" w:hAnsi="Century Gothic"/>
        </w:rPr>
        <w:t>.</w:t>
      </w:r>
    </w:p>
    <w:p w14:paraId="1452256B" w14:textId="7BDED536" w:rsidR="00EC0A73" w:rsidRPr="00A52D5D" w:rsidRDefault="002F49C1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Most everything is setup</w:t>
      </w:r>
      <w:r w:rsidR="00F3443A">
        <w:rPr>
          <w:rFonts w:ascii="Century Gothic" w:hAnsi="Century Gothic"/>
        </w:rPr>
        <w:t>.</w:t>
      </w:r>
    </w:p>
    <w:p w14:paraId="0BFE6726" w14:textId="06C43AB8" w:rsidR="005177F3" w:rsidRPr="001E6990" w:rsidRDefault="002F49C1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Food trucks will be arriving between 2 and 3pm</w:t>
      </w:r>
      <w:r w:rsidR="00A93EBB">
        <w:rPr>
          <w:rFonts w:ascii="Century Gothic" w:hAnsi="Century Gothic"/>
        </w:rPr>
        <w:t>.</w:t>
      </w:r>
    </w:p>
    <w:p w14:paraId="6C572C49" w14:textId="26BCAFD9" w:rsidR="001E6990" w:rsidRPr="001E6990" w:rsidRDefault="002F49C1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Security will start arriving at 9am</w:t>
      </w:r>
      <w:r w:rsidR="00EE1012">
        <w:rPr>
          <w:rFonts w:ascii="Century Gothic" w:hAnsi="Century Gothic"/>
        </w:rPr>
        <w:t>.</w:t>
      </w:r>
    </w:p>
    <w:p w14:paraId="4963C028" w14:textId="5F3A2B3C" w:rsidR="001E6990" w:rsidRPr="001E6990" w:rsidRDefault="002F49C1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D</w:t>
      </w:r>
      <w:r w:rsidR="003B51D5">
        <w:rPr>
          <w:rFonts w:ascii="Century Gothic" w:hAnsi="Century Gothic"/>
        </w:rPr>
        <w:t xml:space="preserve">oleac sound </w:t>
      </w:r>
      <w:proofErr w:type="gramStart"/>
      <w:r w:rsidR="003B51D5">
        <w:rPr>
          <w:rFonts w:ascii="Century Gothic" w:hAnsi="Century Gothic"/>
        </w:rPr>
        <w:t>check</w:t>
      </w:r>
      <w:proofErr w:type="gramEnd"/>
      <w:r w:rsidR="003B51D5">
        <w:rPr>
          <w:rFonts w:ascii="Century Gothic" w:hAnsi="Century Gothic"/>
        </w:rPr>
        <w:t xml:space="preserve"> 11-1, Cotter Hill 12:30, Fuller 2:30</w:t>
      </w:r>
      <w:r w:rsidR="00477FB1">
        <w:rPr>
          <w:rFonts w:ascii="Century Gothic" w:hAnsi="Century Gothic"/>
        </w:rPr>
        <w:t>.</w:t>
      </w:r>
    </w:p>
    <w:p w14:paraId="3F5D52FB" w14:textId="39AD97F5" w:rsidR="001E6990" w:rsidRPr="00317B62" w:rsidRDefault="003B51D5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Bands will be fed by Brother Paul BBQ.</w:t>
      </w:r>
    </w:p>
    <w:p w14:paraId="4C407EEB" w14:textId="61450F69" w:rsidR="00D20F09" w:rsidRDefault="003B51D5" w:rsidP="00F3443A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Board fed by Momo Cajun </w:t>
      </w:r>
      <w:proofErr w:type="spellStart"/>
      <w:r>
        <w:rPr>
          <w:rFonts w:ascii="Century Gothic" w:hAnsi="Century Gothic"/>
          <w:sz w:val="24"/>
          <w:szCs w:val="24"/>
        </w:rPr>
        <w:t>Eatz</w:t>
      </w:r>
      <w:proofErr w:type="spellEnd"/>
      <w:r w:rsidR="00E83A47">
        <w:rPr>
          <w:rFonts w:ascii="Century Gothic" w:hAnsi="Century Gothic"/>
          <w:sz w:val="24"/>
          <w:szCs w:val="24"/>
        </w:rPr>
        <w:t>.</w:t>
      </w:r>
    </w:p>
    <w:p w14:paraId="05D0528E" w14:textId="2AC4F9E0" w:rsidR="002F49C1" w:rsidRDefault="003B51D5" w:rsidP="00F3443A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Doleac wants pizza after the show</w:t>
      </w:r>
      <w:r w:rsidR="002F49C1">
        <w:rPr>
          <w:rFonts w:ascii="Century Gothic" w:hAnsi="Century Gothic"/>
          <w:sz w:val="24"/>
          <w:szCs w:val="24"/>
        </w:rPr>
        <w:t>.</w:t>
      </w:r>
    </w:p>
    <w:p w14:paraId="24CF40FC" w14:textId="63F65878" w:rsidR="003B51D5" w:rsidRPr="00F3443A" w:rsidRDefault="003B51D5" w:rsidP="00F3443A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VIP catered by Tejano</w:t>
      </w:r>
    </w:p>
    <w:p w14:paraId="291FEC9F" w14:textId="6052C590" w:rsidR="00683A90" w:rsidRDefault="00683A90" w:rsidP="00683A90">
      <w:pPr>
        <w:pStyle w:val="ListParagraph"/>
        <w:spacing w:after="0" w:line="240" w:lineRule="auto"/>
        <w:ind w:left="1800"/>
        <w:rPr>
          <w:rFonts w:ascii="Century Gothic" w:hAnsi="Century Gothic"/>
          <w:sz w:val="24"/>
          <w:szCs w:val="24"/>
        </w:rPr>
      </w:pPr>
    </w:p>
    <w:p w14:paraId="03BA6D0F" w14:textId="77777777" w:rsidR="002F49C1" w:rsidRPr="003B51D5" w:rsidRDefault="002F49C1" w:rsidP="003B51D5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6086F2F6" w14:textId="6FDFBC27" w:rsidR="00945861" w:rsidRPr="00945861" w:rsidRDefault="00804F2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6" w:name="_Hlk147315753"/>
      <w:r>
        <w:rPr>
          <w:rFonts w:ascii="Century Gothic" w:hAnsi="Century Gothic"/>
          <w:b/>
          <w:bCs/>
          <w:sz w:val="24"/>
          <w:szCs w:val="24"/>
        </w:rPr>
        <w:t xml:space="preserve">Helena Old Town </w:t>
      </w:r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</w:p>
    <w:bookmarkEnd w:id="6"/>
    <w:p w14:paraId="2D8CD204" w14:textId="569ECFAB" w:rsidR="00034B4E" w:rsidRDefault="003B51D5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Running Ads starting 2 weeks before 6/14. $500 spent</w:t>
      </w:r>
    </w:p>
    <w:p w14:paraId="05C6653A" w14:textId="73F84A4D" w:rsidR="002F49C1" w:rsidRDefault="003B51D5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OTL will have its own webpage starting next year</w:t>
      </w:r>
      <w:r w:rsidR="002F49C1">
        <w:rPr>
          <w:rFonts w:ascii="Century Gothic" w:hAnsi="Century Gothic"/>
        </w:rPr>
        <w:t>.</w:t>
      </w:r>
    </w:p>
    <w:p w14:paraId="2678C8BC" w14:textId="10A9C470" w:rsidR="002F49C1" w:rsidRDefault="003B51D5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Need Vendor registration list for July 3rd</w:t>
      </w:r>
      <w:r w:rsidR="002F49C1">
        <w:rPr>
          <w:rFonts w:ascii="Century Gothic" w:hAnsi="Century Gothic"/>
        </w:rPr>
        <w:t xml:space="preserve">. </w:t>
      </w:r>
    </w:p>
    <w:p w14:paraId="53118C2D" w14:textId="78358F31" w:rsidR="003B51D5" w:rsidRDefault="003B51D5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287k reach on posts.</w:t>
      </w:r>
    </w:p>
    <w:p w14:paraId="10754154" w14:textId="76FA60F0" w:rsidR="003B51D5" w:rsidRDefault="003B51D5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5900 engagements</w:t>
      </w:r>
    </w:p>
    <w:p w14:paraId="24836363" w14:textId="25C2012D" w:rsidR="003B51D5" w:rsidRDefault="003B51D5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122 new likes</w:t>
      </w:r>
    </w:p>
    <w:p w14:paraId="77C99001" w14:textId="278BEA53" w:rsidR="003B51D5" w:rsidRDefault="003B51D5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460,000 views on paid ads</w:t>
      </w:r>
    </w:p>
    <w:p w14:paraId="1E48F553" w14:textId="78909C1D" w:rsidR="003B51D5" w:rsidRDefault="003B51D5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Add that the show is rain or shine</w:t>
      </w:r>
    </w:p>
    <w:p w14:paraId="6EE27416" w14:textId="77777777" w:rsidR="007943D8" w:rsidRPr="00B14884" w:rsidRDefault="007943D8" w:rsidP="00B14884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E74924C" w14:textId="5AD60918" w:rsidR="005429D7" w:rsidRPr="00164A65" w:rsidRDefault="00FA4B3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317E32CB" w14:textId="1E2F87C8" w:rsidR="002055F9" w:rsidRPr="00B849B7" w:rsidRDefault="00722594" w:rsidP="00B849B7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None</w:t>
      </w:r>
    </w:p>
    <w:p w14:paraId="2774FDCC" w14:textId="77777777" w:rsidR="00B84A49" w:rsidRPr="00FA4B3F" w:rsidRDefault="00B84A49" w:rsidP="00FA4B3F">
      <w:pPr>
        <w:spacing w:after="0" w:line="240" w:lineRule="auto"/>
        <w:rPr>
          <w:rFonts w:ascii="Century Gothic" w:hAnsi="Century Gothic"/>
          <w:b/>
          <w:bCs/>
        </w:rPr>
      </w:pPr>
    </w:p>
    <w:p w14:paraId="53B581D9" w14:textId="55CD5522" w:rsidR="003E43CE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bookmarkStart w:id="7" w:name="_Hlk147316468"/>
      <w:r>
        <w:rPr>
          <w:rFonts w:ascii="Century Gothic" w:hAnsi="Century Gothic"/>
          <w:b/>
          <w:bCs/>
        </w:rPr>
        <w:t>Treasurer’s Report</w:t>
      </w:r>
    </w:p>
    <w:bookmarkEnd w:id="7"/>
    <w:p w14:paraId="4FE15FA0" w14:textId="1BFB6AFA" w:rsidR="00DB3D8B" w:rsidRDefault="00B50F0C" w:rsidP="00683A90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City has reported posted items through </w:t>
      </w:r>
      <w:r w:rsidR="00722594">
        <w:rPr>
          <w:rFonts w:ascii="Century Gothic" w:hAnsi="Century Gothic"/>
        </w:rPr>
        <w:t>April.</w:t>
      </w:r>
    </w:p>
    <w:p w14:paraId="79DF8ADE" w14:textId="1E16107A" w:rsidR="00B50F0C" w:rsidRPr="00722594" w:rsidRDefault="00722594" w:rsidP="0072259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Report available to view</w:t>
      </w:r>
    </w:p>
    <w:p w14:paraId="0A831955" w14:textId="77777777" w:rsidR="00683A90" w:rsidRDefault="00683A90" w:rsidP="00683A90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683063A2" w14:textId="167061A6" w:rsidR="00683A90" w:rsidRDefault="00722594" w:rsidP="00B50F0C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Xterra – Jonathon Croy was present.</w:t>
      </w:r>
    </w:p>
    <w:p w14:paraId="02C6BFF3" w14:textId="56F287C2" w:rsidR="00722594" w:rsidRDefault="00722594" w:rsidP="0072259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Appalachian </w:t>
      </w:r>
      <w:proofErr w:type="spellStart"/>
      <w:r>
        <w:rPr>
          <w:rFonts w:ascii="Century Gothic" w:hAnsi="Century Gothic"/>
        </w:rPr>
        <w:t>TrailFest</w:t>
      </w:r>
      <w:proofErr w:type="spellEnd"/>
      <w:r>
        <w:rPr>
          <w:rFonts w:ascii="Century Gothic" w:hAnsi="Century Gothic"/>
        </w:rPr>
        <w:t xml:space="preserve"> expecting 300-350 participants</w:t>
      </w:r>
    </w:p>
    <w:p w14:paraId="3DDD0B50" w14:textId="1C1CFF7E" w:rsidR="00722594" w:rsidRDefault="00722594" w:rsidP="0072259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Looking to have the Worlds here in 5 years</w:t>
      </w:r>
    </w:p>
    <w:p w14:paraId="668BA92E" w14:textId="20EACB70" w:rsidR="00722594" w:rsidRDefault="00722594" w:rsidP="0072259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Friday November 7</w:t>
      </w:r>
      <w:r w:rsidRPr="00722594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 xml:space="preserve"> would like to have registration at the Caboose</w:t>
      </w:r>
    </w:p>
    <w:p w14:paraId="7C2CD79F" w14:textId="010C5865" w:rsidR="00722594" w:rsidRDefault="00722594" w:rsidP="0072259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Saturday November 8</w:t>
      </w:r>
      <w:r w:rsidRPr="00722594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 xml:space="preserve"> would like to have after party in the park</w:t>
      </w:r>
    </w:p>
    <w:p w14:paraId="2D7A9AD9" w14:textId="2C7A4256" w:rsidR="00722594" w:rsidRDefault="00722594" w:rsidP="0072259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Race ends around 1 or 2pm</w:t>
      </w:r>
    </w:p>
    <w:p w14:paraId="2DC5C521" w14:textId="198FCD4F" w:rsidR="00722594" w:rsidRDefault="00722594" w:rsidP="0072259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Appalachian Festival ends at 3:30pm</w:t>
      </w:r>
    </w:p>
    <w:p w14:paraId="5FB2EFC4" w14:textId="56722C65" w:rsidR="00722594" w:rsidRDefault="00722594" w:rsidP="0072259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Would like music for the after party</w:t>
      </w:r>
    </w:p>
    <w:p w14:paraId="1CD9884B" w14:textId="08FE806E" w:rsidR="00722594" w:rsidRDefault="00722594" w:rsidP="00722594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Rib BBQ Cookoff – November 8-9</w:t>
      </w:r>
    </w:p>
    <w:p w14:paraId="3EA2463F" w14:textId="419F7487" w:rsidR="00722594" w:rsidRPr="00B50F0C" w:rsidRDefault="00722594" w:rsidP="00722594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Looking for music for November 8 &amp; 9</w:t>
      </w:r>
    </w:p>
    <w:p w14:paraId="02C46037" w14:textId="77777777" w:rsidR="00D91ECA" w:rsidRPr="00683A90" w:rsidRDefault="00D91ECA" w:rsidP="00683A90">
      <w:pPr>
        <w:spacing w:after="0" w:line="240" w:lineRule="auto"/>
        <w:rPr>
          <w:rFonts w:ascii="Century Gothic" w:hAnsi="Century Gothic"/>
        </w:rPr>
      </w:pPr>
    </w:p>
    <w:p w14:paraId="0F5C49D3" w14:textId="146F686A" w:rsidR="00D212AE" w:rsidRDefault="00D212A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Confirm Next Meeting Date and </w:t>
      </w:r>
      <w:proofErr w:type="spellStart"/>
      <w:r>
        <w:rPr>
          <w:rFonts w:ascii="Century Gothic" w:hAnsi="Century Gothic"/>
          <w:b/>
          <w:bCs/>
        </w:rPr>
        <w:t>TIme</w:t>
      </w:r>
      <w:proofErr w:type="spellEnd"/>
    </w:p>
    <w:p w14:paraId="11CC7D89" w14:textId="695CC37D" w:rsidR="008609B6" w:rsidRDefault="00A52D5D" w:rsidP="00E047F0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was made by </w:t>
      </w:r>
      <w:r w:rsidR="00722594">
        <w:rPr>
          <w:rFonts w:ascii="Century Gothic" w:hAnsi="Century Gothic"/>
        </w:rPr>
        <w:t>Brian Hayes</w:t>
      </w:r>
      <w:r>
        <w:rPr>
          <w:rFonts w:ascii="Century Gothic" w:hAnsi="Century Gothic"/>
        </w:rPr>
        <w:t xml:space="preserve"> for the n</w:t>
      </w:r>
      <w:r w:rsidR="008609B6" w:rsidRPr="008609B6">
        <w:rPr>
          <w:rFonts w:ascii="Century Gothic" w:hAnsi="Century Gothic"/>
        </w:rPr>
        <w:t>ext</w:t>
      </w:r>
      <w:r w:rsidR="008609B6">
        <w:rPr>
          <w:rFonts w:ascii="Century Gothic" w:hAnsi="Century Gothic"/>
        </w:rPr>
        <w:t xml:space="preserve"> meeting </w:t>
      </w:r>
      <w:r>
        <w:rPr>
          <w:rFonts w:ascii="Century Gothic" w:hAnsi="Century Gothic"/>
        </w:rPr>
        <w:t xml:space="preserve">to be </w:t>
      </w:r>
      <w:proofErr w:type="spellStart"/>
      <w:r w:rsidR="00B50F0C">
        <w:rPr>
          <w:rFonts w:ascii="Century Gothic" w:hAnsi="Century Gothic"/>
        </w:rPr>
        <w:t>Ju</w:t>
      </w:r>
      <w:r w:rsidR="00722594">
        <w:rPr>
          <w:rFonts w:ascii="Century Gothic" w:hAnsi="Century Gothic"/>
        </w:rPr>
        <w:t>ky</w:t>
      </w:r>
      <w:proofErr w:type="spellEnd"/>
      <w:r w:rsidR="00722594">
        <w:rPr>
          <w:rFonts w:ascii="Century Gothic" w:hAnsi="Century Gothic"/>
        </w:rPr>
        <w:t xml:space="preserve"> 21st</w:t>
      </w:r>
      <w:r>
        <w:rPr>
          <w:rFonts w:ascii="Century Gothic" w:hAnsi="Century Gothic"/>
        </w:rPr>
        <w:t xml:space="preserve"> at </w:t>
      </w:r>
      <w:r w:rsidR="00722594">
        <w:rPr>
          <w:rFonts w:ascii="Century Gothic" w:hAnsi="Century Gothic"/>
        </w:rPr>
        <w:t>7</w:t>
      </w:r>
      <w:r>
        <w:rPr>
          <w:rFonts w:ascii="Century Gothic" w:hAnsi="Century Gothic"/>
        </w:rPr>
        <w:t xml:space="preserve">pm at the </w:t>
      </w:r>
      <w:r w:rsidR="00722594">
        <w:rPr>
          <w:rFonts w:ascii="Century Gothic" w:hAnsi="Century Gothic"/>
        </w:rPr>
        <w:t>Sports Complex</w:t>
      </w:r>
      <w:r>
        <w:rPr>
          <w:rFonts w:ascii="Century Gothic" w:hAnsi="Century Gothic"/>
        </w:rPr>
        <w:t xml:space="preserve">. Seconded by </w:t>
      </w:r>
      <w:r w:rsidR="00722594">
        <w:rPr>
          <w:rFonts w:ascii="Century Gothic" w:hAnsi="Century Gothic"/>
        </w:rPr>
        <w:t>John Barnes.</w:t>
      </w:r>
    </w:p>
    <w:p w14:paraId="15FA9464" w14:textId="4CFAB08D" w:rsidR="00A52D5D" w:rsidRPr="00A52D5D" w:rsidRDefault="00A52D5D" w:rsidP="00E047F0">
      <w:pPr>
        <w:numPr>
          <w:ilvl w:val="0"/>
          <w:numId w:val="6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8" w:name="_Hlk181872869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722594">
        <w:rPr>
          <w:rFonts w:ascii="Century Gothic" w:eastAsia="Century Gothic" w:hAnsi="Century Gothic" w:cs="Century Gothic"/>
          <w:sz w:val="24"/>
          <w:szCs w:val="24"/>
        </w:rPr>
        <w:t>Seven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722594">
        <w:rPr>
          <w:rFonts w:ascii="Century Gothic" w:eastAsia="Century Gothic" w:hAnsi="Century Gothic" w:cs="Century Gothic"/>
          <w:sz w:val="24"/>
          <w:szCs w:val="24"/>
        </w:rPr>
        <w:t>7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  <w:bookmarkEnd w:id="8"/>
    </w:p>
    <w:p w14:paraId="205477B5" w14:textId="77777777" w:rsidR="00400B76" w:rsidRPr="00C41632" w:rsidRDefault="00400B76" w:rsidP="00C41632">
      <w:pPr>
        <w:spacing w:after="0" w:line="240" w:lineRule="auto"/>
        <w:rPr>
          <w:rFonts w:ascii="Century Gothic" w:hAnsi="Century Gothic"/>
        </w:rPr>
      </w:pPr>
    </w:p>
    <w:p w14:paraId="6DA1CBC9" w14:textId="76728969" w:rsidR="003E43CE" w:rsidRDefault="003E43C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2222A2BB" w:rsidR="00D212AE" w:rsidRPr="000040B6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>Motion to adjourn made at</w:t>
      </w:r>
      <w:r w:rsidR="00E23265">
        <w:rPr>
          <w:rFonts w:ascii="Century Gothic" w:hAnsi="Century Gothic"/>
        </w:rPr>
        <w:t xml:space="preserve"> </w:t>
      </w:r>
      <w:r w:rsidR="00722594">
        <w:rPr>
          <w:rFonts w:ascii="Century Gothic" w:hAnsi="Century Gothic"/>
        </w:rPr>
        <w:t>7:04</w:t>
      </w:r>
    </w:p>
    <w:p w14:paraId="039E65BB" w14:textId="04075BB8" w:rsidR="0036671D" w:rsidRPr="00A52D5D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722594">
        <w:rPr>
          <w:rFonts w:ascii="Century Gothic" w:hAnsi="Century Gothic"/>
        </w:rPr>
        <w:t>Brian Hayes</w:t>
      </w:r>
      <w:r w:rsidR="003E43CE" w:rsidRPr="004C157E">
        <w:rPr>
          <w:rFonts w:ascii="Century Gothic" w:hAnsi="Century Gothic"/>
        </w:rPr>
        <w:t xml:space="preserve"> and se</w:t>
      </w:r>
      <w:r w:rsidR="000A0A7B">
        <w:rPr>
          <w:rFonts w:ascii="Century Gothic" w:hAnsi="Century Gothic"/>
        </w:rPr>
        <w:t>conde</w:t>
      </w:r>
      <w:r w:rsidR="003E43CE" w:rsidRPr="004C157E">
        <w:rPr>
          <w:rFonts w:ascii="Century Gothic" w:hAnsi="Century Gothic"/>
        </w:rPr>
        <w:t xml:space="preserve">d by </w:t>
      </w:r>
      <w:r w:rsidR="00722594">
        <w:rPr>
          <w:rFonts w:ascii="Century Gothic" w:hAnsi="Century Gothic"/>
        </w:rPr>
        <w:t>John Barnes</w:t>
      </w:r>
      <w:r w:rsidR="00124B25" w:rsidRPr="004C157E">
        <w:rPr>
          <w:rFonts w:ascii="Century Gothic" w:hAnsi="Century Gothic"/>
        </w:rPr>
        <w:t>.</w:t>
      </w:r>
    </w:p>
    <w:p w14:paraId="499F7AC5" w14:textId="30958D5C" w:rsidR="00A52D5D" w:rsidRPr="004C157E" w:rsidRDefault="00A52D5D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722594">
        <w:rPr>
          <w:rFonts w:ascii="Century Gothic" w:eastAsia="Century Gothic" w:hAnsi="Century Gothic" w:cs="Century Gothic"/>
          <w:sz w:val="24"/>
          <w:szCs w:val="24"/>
        </w:rPr>
        <w:t>Seven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722594">
        <w:rPr>
          <w:rFonts w:ascii="Century Gothic" w:eastAsia="Century Gothic" w:hAnsi="Century Gothic" w:cs="Century Gothic"/>
          <w:sz w:val="24"/>
          <w:szCs w:val="24"/>
        </w:rPr>
        <w:t>7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sectPr w:rsidR="00A52D5D" w:rsidRPr="004C157E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7F605" w14:textId="77777777" w:rsidR="009940F9" w:rsidRDefault="009940F9" w:rsidP="008A771A">
      <w:pPr>
        <w:spacing w:after="0" w:line="240" w:lineRule="auto"/>
      </w:pPr>
      <w:r>
        <w:separator/>
      </w:r>
    </w:p>
  </w:endnote>
  <w:endnote w:type="continuationSeparator" w:id="0">
    <w:p w14:paraId="4B74CE74" w14:textId="77777777" w:rsidR="009940F9" w:rsidRDefault="009940F9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3BBD4" w14:textId="77777777" w:rsidR="009940F9" w:rsidRDefault="009940F9" w:rsidP="008A771A">
      <w:pPr>
        <w:spacing w:after="0" w:line="240" w:lineRule="auto"/>
      </w:pPr>
      <w:r>
        <w:separator/>
      </w:r>
    </w:p>
  </w:footnote>
  <w:footnote w:type="continuationSeparator" w:id="0">
    <w:p w14:paraId="22E88843" w14:textId="77777777" w:rsidR="009940F9" w:rsidRDefault="009940F9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" w15:restartNumberingAfterBreak="0">
    <w:nsid w:val="33EB0242"/>
    <w:multiLevelType w:val="hybridMultilevel"/>
    <w:tmpl w:val="801E94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D0061F"/>
    <w:multiLevelType w:val="hybridMultilevel"/>
    <w:tmpl w:val="DFC65E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F431F6"/>
    <w:multiLevelType w:val="hybridMultilevel"/>
    <w:tmpl w:val="ACE67D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8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000280">
    <w:abstractNumId w:val="7"/>
  </w:num>
  <w:num w:numId="2" w16cid:durableId="1002852964">
    <w:abstractNumId w:val="0"/>
  </w:num>
  <w:num w:numId="3" w16cid:durableId="784688577">
    <w:abstractNumId w:val="6"/>
  </w:num>
  <w:num w:numId="4" w16cid:durableId="141388105">
    <w:abstractNumId w:val="1"/>
  </w:num>
  <w:num w:numId="5" w16cid:durableId="428627958">
    <w:abstractNumId w:val="3"/>
  </w:num>
  <w:num w:numId="6" w16cid:durableId="418448573">
    <w:abstractNumId w:val="5"/>
  </w:num>
  <w:num w:numId="7" w16cid:durableId="1514762717">
    <w:abstractNumId w:val="8"/>
  </w:num>
  <w:num w:numId="8" w16cid:durableId="515386973">
    <w:abstractNumId w:val="4"/>
  </w:num>
  <w:num w:numId="9" w16cid:durableId="84111882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1E66"/>
    <w:rsid w:val="000040B6"/>
    <w:rsid w:val="000040FA"/>
    <w:rsid w:val="00005B7B"/>
    <w:rsid w:val="000066F6"/>
    <w:rsid w:val="000127FA"/>
    <w:rsid w:val="000154F9"/>
    <w:rsid w:val="0002256E"/>
    <w:rsid w:val="0002287E"/>
    <w:rsid w:val="00022B56"/>
    <w:rsid w:val="0002398E"/>
    <w:rsid w:val="000253B7"/>
    <w:rsid w:val="00025B7D"/>
    <w:rsid w:val="00027D26"/>
    <w:rsid w:val="00034B4E"/>
    <w:rsid w:val="00041DE7"/>
    <w:rsid w:val="0004203B"/>
    <w:rsid w:val="000436D7"/>
    <w:rsid w:val="00043E7E"/>
    <w:rsid w:val="00044A49"/>
    <w:rsid w:val="00047FE9"/>
    <w:rsid w:val="0005257A"/>
    <w:rsid w:val="00056C3B"/>
    <w:rsid w:val="00061D20"/>
    <w:rsid w:val="00073972"/>
    <w:rsid w:val="00073AD5"/>
    <w:rsid w:val="000806D8"/>
    <w:rsid w:val="000941E0"/>
    <w:rsid w:val="00095336"/>
    <w:rsid w:val="00097F20"/>
    <w:rsid w:val="000A0A7B"/>
    <w:rsid w:val="000A581A"/>
    <w:rsid w:val="000B1ED2"/>
    <w:rsid w:val="000B31A9"/>
    <w:rsid w:val="000B47D1"/>
    <w:rsid w:val="000C59C9"/>
    <w:rsid w:val="000D0280"/>
    <w:rsid w:val="000D4396"/>
    <w:rsid w:val="000D67FA"/>
    <w:rsid w:val="000E2FB2"/>
    <w:rsid w:val="000E7796"/>
    <w:rsid w:val="000F31D0"/>
    <w:rsid w:val="000F3B4D"/>
    <w:rsid w:val="000F6FAE"/>
    <w:rsid w:val="00100CA4"/>
    <w:rsid w:val="00101609"/>
    <w:rsid w:val="00104F94"/>
    <w:rsid w:val="00105383"/>
    <w:rsid w:val="00107532"/>
    <w:rsid w:val="0011587B"/>
    <w:rsid w:val="00120A1D"/>
    <w:rsid w:val="00120D3F"/>
    <w:rsid w:val="001212F6"/>
    <w:rsid w:val="0012434B"/>
    <w:rsid w:val="00124B25"/>
    <w:rsid w:val="001267F9"/>
    <w:rsid w:val="001360E3"/>
    <w:rsid w:val="00157A49"/>
    <w:rsid w:val="00164A65"/>
    <w:rsid w:val="001763D0"/>
    <w:rsid w:val="00187655"/>
    <w:rsid w:val="001903E7"/>
    <w:rsid w:val="00194411"/>
    <w:rsid w:val="00195747"/>
    <w:rsid w:val="001A05CA"/>
    <w:rsid w:val="001A5787"/>
    <w:rsid w:val="001B552D"/>
    <w:rsid w:val="001C5300"/>
    <w:rsid w:val="001C53E7"/>
    <w:rsid w:val="001D0AD0"/>
    <w:rsid w:val="001E5576"/>
    <w:rsid w:val="001E6990"/>
    <w:rsid w:val="001F30CC"/>
    <w:rsid w:val="002055F9"/>
    <w:rsid w:val="00212442"/>
    <w:rsid w:val="00212470"/>
    <w:rsid w:val="002158AB"/>
    <w:rsid w:val="00234032"/>
    <w:rsid w:val="00235554"/>
    <w:rsid w:val="00236511"/>
    <w:rsid w:val="002367A0"/>
    <w:rsid w:val="00240EED"/>
    <w:rsid w:val="00253285"/>
    <w:rsid w:val="0025669D"/>
    <w:rsid w:val="00256B86"/>
    <w:rsid w:val="0025729B"/>
    <w:rsid w:val="00257DDB"/>
    <w:rsid w:val="002628B4"/>
    <w:rsid w:val="00267987"/>
    <w:rsid w:val="002761DD"/>
    <w:rsid w:val="00276DE3"/>
    <w:rsid w:val="00281450"/>
    <w:rsid w:val="00284433"/>
    <w:rsid w:val="00284EC6"/>
    <w:rsid w:val="002861B0"/>
    <w:rsid w:val="00292B3A"/>
    <w:rsid w:val="0029433B"/>
    <w:rsid w:val="00295A32"/>
    <w:rsid w:val="002A0970"/>
    <w:rsid w:val="002A3749"/>
    <w:rsid w:val="002B5CA7"/>
    <w:rsid w:val="002B67CF"/>
    <w:rsid w:val="002C0666"/>
    <w:rsid w:val="002E43E2"/>
    <w:rsid w:val="002E45B5"/>
    <w:rsid w:val="002E5594"/>
    <w:rsid w:val="002E5C48"/>
    <w:rsid w:val="002F16E7"/>
    <w:rsid w:val="002F3540"/>
    <w:rsid w:val="002F49C1"/>
    <w:rsid w:val="002F629C"/>
    <w:rsid w:val="002F714F"/>
    <w:rsid w:val="00301C72"/>
    <w:rsid w:val="00306EF4"/>
    <w:rsid w:val="0031120C"/>
    <w:rsid w:val="003113FC"/>
    <w:rsid w:val="00313A73"/>
    <w:rsid w:val="00317B62"/>
    <w:rsid w:val="0032108B"/>
    <w:rsid w:val="00325EA8"/>
    <w:rsid w:val="00326E6D"/>
    <w:rsid w:val="0033488B"/>
    <w:rsid w:val="0034497E"/>
    <w:rsid w:val="003451D1"/>
    <w:rsid w:val="00351FA8"/>
    <w:rsid w:val="00360C9C"/>
    <w:rsid w:val="003662D6"/>
    <w:rsid w:val="0036671D"/>
    <w:rsid w:val="003709BD"/>
    <w:rsid w:val="00374784"/>
    <w:rsid w:val="00386ACF"/>
    <w:rsid w:val="003A2453"/>
    <w:rsid w:val="003B090C"/>
    <w:rsid w:val="003B1946"/>
    <w:rsid w:val="003B51D5"/>
    <w:rsid w:val="003C618C"/>
    <w:rsid w:val="003C7181"/>
    <w:rsid w:val="003D619F"/>
    <w:rsid w:val="003E0CB6"/>
    <w:rsid w:val="003E1661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42FA"/>
    <w:rsid w:val="004450A7"/>
    <w:rsid w:val="0044540C"/>
    <w:rsid w:val="004456B0"/>
    <w:rsid w:val="00447FFC"/>
    <w:rsid w:val="004550CC"/>
    <w:rsid w:val="00460CAA"/>
    <w:rsid w:val="00477FB1"/>
    <w:rsid w:val="00483EA3"/>
    <w:rsid w:val="0048778C"/>
    <w:rsid w:val="004914ED"/>
    <w:rsid w:val="00492AC4"/>
    <w:rsid w:val="00493573"/>
    <w:rsid w:val="004A1D54"/>
    <w:rsid w:val="004A762D"/>
    <w:rsid w:val="004C0DEB"/>
    <w:rsid w:val="004C157E"/>
    <w:rsid w:val="004C1741"/>
    <w:rsid w:val="004C789C"/>
    <w:rsid w:val="004D033F"/>
    <w:rsid w:val="004D1F84"/>
    <w:rsid w:val="004E032B"/>
    <w:rsid w:val="004E33FA"/>
    <w:rsid w:val="004E4949"/>
    <w:rsid w:val="004E4B37"/>
    <w:rsid w:val="004E79E5"/>
    <w:rsid w:val="004F165F"/>
    <w:rsid w:val="004F4E48"/>
    <w:rsid w:val="004F4E4A"/>
    <w:rsid w:val="004F53E6"/>
    <w:rsid w:val="004F62C6"/>
    <w:rsid w:val="00501AA3"/>
    <w:rsid w:val="00511889"/>
    <w:rsid w:val="005177F3"/>
    <w:rsid w:val="00534374"/>
    <w:rsid w:val="00534E76"/>
    <w:rsid w:val="005429D7"/>
    <w:rsid w:val="005459EE"/>
    <w:rsid w:val="0054737F"/>
    <w:rsid w:val="005532B6"/>
    <w:rsid w:val="00566A53"/>
    <w:rsid w:val="00571E44"/>
    <w:rsid w:val="0058005A"/>
    <w:rsid w:val="00586564"/>
    <w:rsid w:val="005914A4"/>
    <w:rsid w:val="005A4806"/>
    <w:rsid w:val="005A541E"/>
    <w:rsid w:val="005A6D88"/>
    <w:rsid w:val="005B0285"/>
    <w:rsid w:val="005B203E"/>
    <w:rsid w:val="005C2758"/>
    <w:rsid w:val="005C5D72"/>
    <w:rsid w:val="005C7248"/>
    <w:rsid w:val="005D05FC"/>
    <w:rsid w:val="005D2AE8"/>
    <w:rsid w:val="005D2B4D"/>
    <w:rsid w:val="005D7C89"/>
    <w:rsid w:val="005E2391"/>
    <w:rsid w:val="005E3CE4"/>
    <w:rsid w:val="005E428A"/>
    <w:rsid w:val="005E5A26"/>
    <w:rsid w:val="005F45FE"/>
    <w:rsid w:val="006040AE"/>
    <w:rsid w:val="006128D8"/>
    <w:rsid w:val="00613988"/>
    <w:rsid w:val="0061475B"/>
    <w:rsid w:val="00621659"/>
    <w:rsid w:val="0062695A"/>
    <w:rsid w:val="0063332D"/>
    <w:rsid w:val="00651FE1"/>
    <w:rsid w:val="00653FA0"/>
    <w:rsid w:val="006569E4"/>
    <w:rsid w:val="00657387"/>
    <w:rsid w:val="0067506A"/>
    <w:rsid w:val="00683A90"/>
    <w:rsid w:val="006A339E"/>
    <w:rsid w:val="006B0260"/>
    <w:rsid w:val="006B0417"/>
    <w:rsid w:val="006C3CCD"/>
    <w:rsid w:val="006D1EAC"/>
    <w:rsid w:val="006D6D75"/>
    <w:rsid w:val="006E48BE"/>
    <w:rsid w:val="006E55F0"/>
    <w:rsid w:val="0070406A"/>
    <w:rsid w:val="00704334"/>
    <w:rsid w:val="00704A77"/>
    <w:rsid w:val="00710CC7"/>
    <w:rsid w:val="007126A2"/>
    <w:rsid w:val="00722594"/>
    <w:rsid w:val="007229A0"/>
    <w:rsid w:val="00722C4D"/>
    <w:rsid w:val="00722D16"/>
    <w:rsid w:val="00722E34"/>
    <w:rsid w:val="007238A5"/>
    <w:rsid w:val="00724F59"/>
    <w:rsid w:val="00732BDA"/>
    <w:rsid w:val="00741982"/>
    <w:rsid w:val="007436AA"/>
    <w:rsid w:val="007822A8"/>
    <w:rsid w:val="007943D8"/>
    <w:rsid w:val="007952F7"/>
    <w:rsid w:val="007A2818"/>
    <w:rsid w:val="007A600B"/>
    <w:rsid w:val="007B5518"/>
    <w:rsid w:val="007C01A5"/>
    <w:rsid w:val="007C45BE"/>
    <w:rsid w:val="007C7BE1"/>
    <w:rsid w:val="007E13AE"/>
    <w:rsid w:val="007F14F5"/>
    <w:rsid w:val="007F3754"/>
    <w:rsid w:val="007F4CAB"/>
    <w:rsid w:val="007F57D8"/>
    <w:rsid w:val="0080156F"/>
    <w:rsid w:val="00804F2F"/>
    <w:rsid w:val="008066AB"/>
    <w:rsid w:val="00806CB1"/>
    <w:rsid w:val="008142A4"/>
    <w:rsid w:val="00815CF8"/>
    <w:rsid w:val="0085001A"/>
    <w:rsid w:val="008558B3"/>
    <w:rsid w:val="00855CE3"/>
    <w:rsid w:val="00857882"/>
    <w:rsid w:val="00857F42"/>
    <w:rsid w:val="00860241"/>
    <w:rsid w:val="008609B6"/>
    <w:rsid w:val="00873C92"/>
    <w:rsid w:val="008842E3"/>
    <w:rsid w:val="008912C2"/>
    <w:rsid w:val="008A30DC"/>
    <w:rsid w:val="008A5F4C"/>
    <w:rsid w:val="008A771A"/>
    <w:rsid w:val="008B13E0"/>
    <w:rsid w:val="008C6488"/>
    <w:rsid w:val="008D4231"/>
    <w:rsid w:val="008D6B73"/>
    <w:rsid w:val="008F4692"/>
    <w:rsid w:val="008F4A0C"/>
    <w:rsid w:val="008F58CF"/>
    <w:rsid w:val="00902606"/>
    <w:rsid w:val="00903013"/>
    <w:rsid w:val="00907ADA"/>
    <w:rsid w:val="00911EDC"/>
    <w:rsid w:val="0091479E"/>
    <w:rsid w:val="00916ECF"/>
    <w:rsid w:val="00924C40"/>
    <w:rsid w:val="00933F81"/>
    <w:rsid w:val="009359AD"/>
    <w:rsid w:val="009359FA"/>
    <w:rsid w:val="009366A5"/>
    <w:rsid w:val="00945861"/>
    <w:rsid w:val="009509ED"/>
    <w:rsid w:val="009527B3"/>
    <w:rsid w:val="009633B9"/>
    <w:rsid w:val="00982127"/>
    <w:rsid w:val="00984011"/>
    <w:rsid w:val="009906CC"/>
    <w:rsid w:val="009909D5"/>
    <w:rsid w:val="009940F9"/>
    <w:rsid w:val="00996EDA"/>
    <w:rsid w:val="009A3BB4"/>
    <w:rsid w:val="009A4E02"/>
    <w:rsid w:val="009A7F4C"/>
    <w:rsid w:val="009B3ACE"/>
    <w:rsid w:val="009C3B72"/>
    <w:rsid w:val="009D3B20"/>
    <w:rsid w:val="009D3C60"/>
    <w:rsid w:val="009D5D12"/>
    <w:rsid w:val="009F0A92"/>
    <w:rsid w:val="009F1317"/>
    <w:rsid w:val="009F5B2E"/>
    <w:rsid w:val="009F7950"/>
    <w:rsid w:val="00A017E5"/>
    <w:rsid w:val="00A0218D"/>
    <w:rsid w:val="00A108BC"/>
    <w:rsid w:val="00A1110F"/>
    <w:rsid w:val="00A11796"/>
    <w:rsid w:val="00A2049A"/>
    <w:rsid w:val="00A2134A"/>
    <w:rsid w:val="00A26B2C"/>
    <w:rsid w:val="00A26CE5"/>
    <w:rsid w:val="00A273D7"/>
    <w:rsid w:val="00A350F1"/>
    <w:rsid w:val="00A363C4"/>
    <w:rsid w:val="00A40ED2"/>
    <w:rsid w:val="00A44E0F"/>
    <w:rsid w:val="00A512F3"/>
    <w:rsid w:val="00A516A0"/>
    <w:rsid w:val="00A52D5D"/>
    <w:rsid w:val="00A57B73"/>
    <w:rsid w:val="00A63010"/>
    <w:rsid w:val="00A65393"/>
    <w:rsid w:val="00A72840"/>
    <w:rsid w:val="00A72934"/>
    <w:rsid w:val="00A826B5"/>
    <w:rsid w:val="00A90F9C"/>
    <w:rsid w:val="00A93EBB"/>
    <w:rsid w:val="00A96150"/>
    <w:rsid w:val="00AA1868"/>
    <w:rsid w:val="00AA4D66"/>
    <w:rsid w:val="00AA697F"/>
    <w:rsid w:val="00AA6EE0"/>
    <w:rsid w:val="00AB050C"/>
    <w:rsid w:val="00AB656A"/>
    <w:rsid w:val="00AC41C2"/>
    <w:rsid w:val="00AD7450"/>
    <w:rsid w:val="00AE4073"/>
    <w:rsid w:val="00AF041C"/>
    <w:rsid w:val="00AF0A36"/>
    <w:rsid w:val="00AF633B"/>
    <w:rsid w:val="00B02063"/>
    <w:rsid w:val="00B13F80"/>
    <w:rsid w:val="00B14884"/>
    <w:rsid w:val="00B1738F"/>
    <w:rsid w:val="00B215BF"/>
    <w:rsid w:val="00B2766D"/>
    <w:rsid w:val="00B330AC"/>
    <w:rsid w:val="00B35FF5"/>
    <w:rsid w:val="00B362BF"/>
    <w:rsid w:val="00B370FF"/>
    <w:rsid w:val="00B429F7"/>
    <w:rsid w:val="00B42CA3"/>
    <w:rsid w:val="00B50F0C"/>
    <w:rsid w:val="00B51236"/>
    <w:rsid w:val="00B53F8C"/>
    <w:rsid w:val="00B5654C"/>
    <w:rsid w:val="00B77FFD"/>
    <w:rsid w:val="00B80685"/>
    <w:rsid w:val="00B82241"/>
    <w:rsid w:val="00B849B7"/>
    <w:rsid w:val="00B84A49"/>
    <w:rsid w:val="00B86626"/>
    <w:rsid w:val="00B87CF2"/>
    <w:rsid w:val="00B92807"/>
    <w:rsid w:val="00BA1537"/>
    <w:rsid w:val="00BA1A03"/>
    <w:rsid w:val="00BA2B25"/>
    <w:rsid w:val="00BA690F"/>
    <w:rsid w:val="00BB664F"/>
    <w:rsid w:val="00BB69F1"/>
    <w:rsid w:val="00BC379C"/>
    <w:rsid w:val="00BD3290"/>
    <w:rsid w:val="00BD5ACF"/>
    <w:rsid w:val="00BD6AA8"/>
    <w:rsid w:val="00BE14CA"/>
    <w:rsid w:val="00BE3896"/>
    <w:rsid w:val="00BE4005"/>
    <w:rsid w:val="00BE5397"/>
    <w:rsid w:val="00BE565E"/>
    <w:rsid w:val="00BE7158"/>
    <w:rsid w:val="00BE7CF8"/>
    <w:rsid w:val="00BF09B7"/>
    <w:rsid w:val="00BF19FF"/>
    <w:rsid w:val="00BF572D"/>
    <w:rsid w:val="00C04520"/>
    <w:rsid w:val="00C122B9"/>
    <w:rsid w:val="00C173F8"/>
    <w:rsid w:val="00C2221A"/>
    <w:rsid w:val="00C22C27"/>
    <w:rsid w:val="00C2538B"/>
    <w:rsid w:val="00C31851"/>
    <w:rsid w:val="00C37CBF"/>
    <w:rsid w:val="00C41632"/>
    <w:rsid w:val="00C50C36"/>
    <w:rsid w:val="00C52971"/>
    <w:rsid w:val="00C57A14"/>
    <w:rsid w:val="00C61D13"/>
    <w:rsid w:val="00C63CA0"/>
    <w:rsid w:val="00C65E85"/>
    <w:rsid w:val="00C72784"/>
    <w:rsid w:val="00C85545"/>
    <w:rsid w:val="00C92F6B"/>
    <w:rsid w:val="00C93B9E"/>
    <w:rsid w:val="00C96E40"/>
    <w:rsid w:val="00C97B2A"/>
    <w:rsid w:val="00CA19E4"/>
    <w:rsid w:val="00CA4C51"/>
    <w:rsid w:val="00CA5EE8"/>
    <w:rsid w:val="00CB0F18"/>
    <w:rsid w:val="00CB1C00"/>
    <w:rsid w:val="00CC15AC"/>
    <w:rsid w:val="00CC1E43"/>
    <w:rsid w:val="00CC60E9"/>
    <w:rsid w:val="00CD0497"/>
    <w:rsid w:val="00CD5601"/>
    <w:rsid w:val="00CE005D"/>
    <w:rsid w:val="00CE092A"/>
    <w:rsid w:val="00CE571D"/>
    <w:rsid w:val="00CF092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16694"/>
    <w:rsid w:val="00D20F09"/>
    <w:rsid w:val="00D212AE"/>
    <w:rsid w:val="00D37D4B"/>
    <w:rsid w:val="00D40415"/>
    <w:rsid w:val="00D404E7"/>
    <w:rsid w:val="00D43FDF"/>
    <w:rsid w:val="00D46FD1"/>
    <w:rsid w:val="00D47AB0"/>
    <w:rsid w:val="00D529A6"/>
    <w:rsid w:val="00D5583B"/>
    <w:rsid w:val="00D62153"/>
    <w:rsid w:val="00D708D0"/>
    <w:rsid w:val="00D76CB9"/>
    <w:rsid w:val="00D82CA7"/>
    <w:rsid w:val="00D835D1"/>
    <w:rsid w:val="00D8690A"/>
    <w:rsid w:val="00D91005"/>
    <w:rsid w:val="00D91ECA"/>
    <w:rsid w:val="00D942DF"/>
    <w:rsid w:val="00DA1819"/>
    <w:rsid w:val="00DA4B17"/>
    <w:rsid w:val="00DB2F04"/>
    <w:rsid w:val="00DB3D8B"/>
    <w:rsid w:val="00DB7BF5"/>
    <w:rsid w:val="00DB7DB7"/>
    <w:rsid w:val="00DC1685"/>
    <w:rsid w:val="00DD2954"/>
    <w:rsid w:val="00DD39BC"/>
    <w:rsid w:val="00DE613B"/>
    <w:rsid w:val="00DF0EC8"/>
    <w:rsid w:val="00DF5989"/>
    <w:rsid w:val="00E008FE"/>
    <w:rsid w:val="00E02292"/>
    <w:rsid w:val="00E047F0"/>
    <w:rsid w:val="00E13DB8"/>
    <w:rsid w:val="00E206BA"/>
    <w:rsid w:val="00E228C9"/>
    <w:rsid w:val="00E23265"/>
    <w:rsid w:val="00E41176"/>
    <w:rsid w:val="00E42164"/>
    <w:rsid w:val="00E53D9D"/>
    <w:rsid w:val="00E53F39"/>
    <w:rsid w:val="00E563C1"/>
    <w:rsid w:val="00E5771F"/>
    <w:rsid w:val="00E652B0"/>
    <w:rsid w:val="00E66FAE"/>
    <w:rsid w:val="00E705C5"/>
    <w:rsid w:val="00E719C5"/>
    <w:rsid w:val="00E71B2D"/>
    <w:rsid w:val="00E72A6F"/>
    <w:rsid w:val="00E746BD"/>
    <w:rsid w:val="00E74A47"/>
    <w:rsid w:val="00E818A5"/>
    <w:rsid w:val="00E83A47"/>
    <w:rsid w:val="00E84155"/>
    <w:rsid w:val="00E9393D"/>
    <w:rsid w:val="00E96497"/>
    <w:rsid w:val="00EA7BA3"/>
    <w:rsid w:val="00EC0A73"/>
    <w:rsid w:val="00EC4577"/>
    <w:rsid w:val="00EE1012"/>
    <w:rsid w:val="00EE420C"/>
    <w:rsid w:val="00EE56DA"/>
    <w:rsid w:val="00F048F9"/>
    <w:rsid w:val="00F05E7C"/>
    <w:rsid w:val="00F13467"/>
    <w:rsid w:val="00F139B2"/>
    <w:rsid w:val="00F244FB"/>
    <w:rsid w:val="00F26AAF"/>
    <w:rsid w:val="00F3081A"/>
    <w:rsid w:val="00F323CC"/>
    <w:rsid w:val="00F3379E"/>
    <w:rsid w:val="00F3443A"/>
    <w:rsid w:val="00F35BA0"/>
    <w:rsid w:val="00F376DE"/>
    <w:rsid w:val="00F41A83"/>
    <w:rsid w:val="00F52C17"/>
    <w:rsid w:val="00F53880"/>
    <w:rsid w:val="00F67913"/>
    <w:rsid w:val="00F92F13"/>
    <w:rsid w:val="00F9526A"/>
    <w:rsid w:val="00FA4B3F"/>
    <w:rsid w:val="00FA7D73"/>
    <w:rsid w:val="00FB309A"/>
    <w:rsid w:val="00FB7F5A"/>
    <w:rsid w:val="00FC48A2"/>
    <w:rsid w:val="00FC5A54"/>
    <w:rsid w:val="00FD26FA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3</cp:revision>
  <cp:lastPrinted>2025-06-13T21:10:00Z</cp:lastPrinted>
  <dcterms:created xsi:type="dcterms:W3CDTF">2025-07-12T19:23:00Z</dcterms:created>
  <dcterms:modified xsi:type="dcterms:W3CDTF">2025-07-12T19:41:00Z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