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A8372" w14:textId="77777777" w:rsidR="003F6F9D" w:rsidRDefault="003F6F9D" w:rsidP="007D7499">
      <w:pPr>
        <w:spacing w:after="0" w:line="240" w:lineRule="auto"/>
        <w:rPr>
          <w:rFonts w:ascii="Century Gothic" w:hAnsi="Century Gothic"/>
          <w:noProof/>
        </w:rPr>
      </w:pPr>
      <w:r>
        <w:rPr>
          <w:rFonts w:ascii="Century Gothic" w:hAnsi="Century Gothic"/>
        </w:rPr>
        <w:t xml:space="preserve">                                                                         </w:t>
      </w:r>
    </w:p>
    <w:p w14:paraId="3AD0E719" w14:textId="6E62146F" w:rsidR="00D85403" w:rsidRDefault="003F6F9D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</w:t>
      </w:r>
      <w:r>
        <w:rPr>
          <w:rFonts w:ascii="Century Gothic" w:hAnsi="Century Gothic"/>
          <w:noProof/>
        </w:rPr>
        <w:drawing>
          <wp:inline distT="0" distB="0" distL="0" distR="0" wp14:anchorId="44F16D96" wp14:editId="2DC941AB">
            <wp:extent cx="1080655" cy="1408275"/>
            <wp:effectExtent l="0" t="0" r="5715" b="1905"/>
            <wp:docPr id="1011055523" name="Picture 1011055523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55523" name="Picture 1011055523" descr="A logo for a compan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108" cy="141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89261" w14:textId="77777777" w:rsidR="003F6F9D" w:rsidRDefault="003F6F9D" w:rsidP="007D7499">
      <w:pPr>
        <w:spacing w:after="0" w:line="240" w:lineRule="auto"/>
        <w:rPr>
          <w:rFonts w:ascii="Century Gothic" w:hAnsi="Century Gothic"/>
        </w:rPr>
      </w:pPr>
    </w:p>
    <w:p w14:paraId="248D993B" w14:textId="77777777" w:rsidR="00673F60" w:rsidRPr="003B1231" w:rsidRDefault="00673F60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48EEDB7" w14:textId="77777777" w:rsidR="00DA3ACE" w:rsidRDefault="003F6F9D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 w:rsidRPr="003B1231">
        <w:rPr>
          <w:rFonts w:ascii="Century Gothic" w:hAnsi="Century Gothic"/>
          <w:b/>
          <w:bCs/>
        </w:rPr>
        <w:t>Helena Utility Board</w:t>
      </w:r>
      <w:r w:rsidRPr="003B1231">
        <w:rPr>
          <w:rFonts w:ascii="Century Gothic" w:hAnsi="Century Gothic"/>
          <w:b/>
          <w:bCs/>
        </w:rPr>
        <w:tab/>
      </w:r>
    </w:p>
    <w:p w14:paraId="46B9B8EF" w14:textId="77777777" w:rsidR="00462A76" w:rsidRDefault="00DA3ACE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August </w:t>
      </w:r>
      <w:r w:rsidR="00D073F1">
        <w:rPr>
          <w:rFonts w:ascii="Century Gothic" w:hAnsi="Century Gothic"/>
          <w:b/>
          <w:bCs/>
        </w:rPr>
        <w:t>27</w:t>
      </w:r>
      <w:r w:rsidR="00D073F1" w:rsidRPr="00D073F1">
        <w:rPr>
          <w:rFonts w:ascii="Century Gothic" w:hAnsi="Century Gothic"/>
          <w:b/>
          <w:bCs/>
          <w:vertAlign w:val="superscript"/>
        </w:rPr>
        <w:t>th</w:t>
      </w:r>
      <w:r w:rsidR="00D073F1">
        <w:rPr>
          <w:rFonts w:ascii="Century Gothic" w:hAnsi="Century Gothic"/>
          <w:b/>
          <w:bCs/>
        </w:rPr>
        <w:t>,</w:t>
      </w:r>
      <w:r w:rsidR="002F5C3D">
        <w:rPr>
          <w:rFonts w:ascii="Century Gothic" w:hAnsi="Century Gothic"/>
          <w:b/>
          <w:bCs/>
        </w:rPr>
        <w:t xml:space="preserve"> 2025</w:t>
      </w:r>
    </w:p>
    <w:p w14:paraId="0E6F22DE" w14:textId="63690CD3" w:rsidR="003B1231" w:rsidRDefault="00462A76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4:00 PM</w:t>
      </w:r>
      <w:r w:rsidR="003F6F9D" w:rsidRPr="003B1231">
        <w:rPr>
          <w:rFonts w:ascii="Century Gothic" w:hAnsi="Century Gothic"/>
          <w:b/>
          <w:bCs/>
        </w:rPr>
        <w:tab/>
      </w:r>
    </w:p>
    <w:p w14:paraId="142FDD8F" w14:textId="4FA458B0" w:rsidR="00C80BDF" w:rsidRPr="003B1231" w:rsidRDefault="00C80BDF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Work Session</w:t>
      </w:r>
    </w:p>
    <w:p w14:paraId="43446BE0" w14:textId="103C6A36" w:rsidR="003F6F9D" w:rsidRPr="003F6F9D" w:rsidRDefault="003B1231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 w:rsidRPr="003B1231">
        <w:rPr>
          <w:rFonts w:ascii="Century Gothic" w:hAnsi="Century Gothic"/>
          <w:b/>
          <w:bCs/>
        </w:rPr>
        <w:t>Helena Municipal Building</w:t>
      </w:r>
      <w:r w:rsidR="003F6F9D" w:rsidRPr="003B1231">
        <w:rPr>
          <w:rFonts w:ascii="Century Gothic" w:hAnsi="Century Gothic"/>
          <w:b/>
          <w:bCs/>
          <w:sz w:val="20"/>
          <w:szCs w:val="20"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</w:p>
    <w:p w14:paraId="08A784DA" w14:textId="77777777" w:rsidR="003F6F9D" w:rsidRDefault="003F6F9D" w:rsidP="007D7499">
      <w:pPr>
        <w:spacing w:after="0" w:line="240" w:lineRule="auto"/>
        <w:rPr>
          <w:rFonts w:ascii="Century Gothic" w:hAnsi="Century Gothic"/>
        </w:rPr>
      </w:pPr>
    </w:p>
    <w:p w14:paraId="1AD5B9B4" w14:textId="0739D347" w:rsidR="003B1231" w:rsidRPr="003B1231" w:rsidRDefault="003B1231" w:rsidP="007D7499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3B1231">
        <w:rPr>
          <w:rFonts w:ascii="Century Gothic" w:hAnsi="Century Gothic"/>
          <w:b/>
          <w:bCs/>
          <w:sz w:val="20"/>
          <w:szCs w:val="20"/>
        </w:rPr>
        <w:t xml:space="preserve">Attendance: </w:t>
      </w:r>
      <w:r w:rsidRPr="003B1231">
        <w:rPr>
          <w:rFonts w:ascii="Century Gothic" w:hAnsi="Century Gothic"/>
          <w:sz w:val="20"/>
          <w:szCs w:val="20"/>
        </w:rPr>
        <w:t xml:space="preserve">(P) Present (A) Absent (D) Delegated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679"/>
        <w:gridCol w:w="721"/>
        <w:gridCol w:w="4675"/>
      </w:tblGrid>
      <w:tr w:rsidR="003B1231" w14:paraId="5B366944" w14:textId="77777777" w:rsidTr="003B1231">
        <w:tc>
          <w:tcPr>
            <w:tcW w:w="715" w:type="dxa"/>
          </w:tcPr>
          <w:p w14:paraId="779B41E2" w14:textId="7053456F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9" w:type="dxa"/>
          </w:tcPr>
          <w:p w14:paraId="1A3B6581" w14:textId="69EEBAD4" w:rsidR="003B1231" w:rsidRPr="006947E3" w:rsidRDefault="00A607A8" w:rsidP="007D749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Rhonda Lewis</w:t>
            </w:r>
          </w:p>
        </w:tc>
        <w:tc>
          <w:tcPr>
            <w:tcW w:w="721" w:type="dxa"/>
          </w:tcPr>
          <w:p w14:paraId="73B1B6A4" w14:textId="6C6A71E9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5" w:type="dxa"/>
          </w:tcPr>
          <w:p w14:paraId="03B894F0" w14:textId="3F35618E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  <w:r w:rsidRPr="006947E3">
              <w:rPr>
                <w:rFonts w:ascii="Century Gothic" w:hAnsi="Century Gothic"/>
                <w:sz w:val="20"/>
                <w:szCs w:val="20"/>
              </w:rPr>
              <w:t>Jeffrey Nelson</w:t>
            </w:r>
          </w:p>
        </w:tc>
      </w:tr>
      <w:tr w:rsidR="003B1231" w14:paraId="4CCE8620" w14:textId="77777777" w:rsidTr="003B1231">
        <w:tc>
          <w:tcPr>
            <w:tcW w:w="715" w:type="dxa"/>
          </w:tcPr>
          <w:p w14:paraId="51714ABE" w14:textId="39F0A427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9" w:type="dxa"/>
          </w:tcPr>
          <w:p w14:paraId="024D2A3A" w14:textId="7A28E2FA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  <w:r w:rsidRPr="006947E3">
              <w:rPr>
                <w:rFonts w:ascii="Century Gothic" w:hAnsi="Century Gothic"/>
                <w:sz w:val="20"/>
                <w:szCs w:val="20"/>
              </w:rPr>
              <w:t xml:space="preserve">Charlie Roberts </w:t>
            </w:r>
          </w:p>
        </w:tc>
        <w:tc>
          <w:tcPr>
            <w:tcW w:w="721" w:type="dxa"/>
          </w:tcPr>
          <w:p w14:paraId="6559A652" w14:textId="4AA0E1D1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5" w:type="dxa"/>
          </w:tcPr>
          <w:p w14:paraId="3B4E7AEC" w14:textId="56288FF8" w:rsidR="003B1231" w:rsidRPr="006947E3" w:rsidRDefault="00A607A8" w:rsidP="007D749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Teresa Amos</w:t>
            </w:r>
          </w:p>
        </w:tc>
      </w:tr>
      <w:tr w:rsidR="001C705C" w14:paraId="78234065" w14:textId="77777777" w:rsidTr="003B1231">
        <w:tc>
          <w:tcPr>
            <w:tcW w:w="715" w:type="dxa"/>
          </w:tcPr>
          <w:p w14:paraId="29FC6406" w14:textId="69FC6DC9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9" w:type="dxa"/>
          </w:tcPr>
          <w:p w14:paraId="52961152" w14:textId="3D194971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  <w:r w:rsidRPr="006947E3">
              <w:rPr>
                <w:rFonts w:ascii="Century Gothic" w:hAnsi="Century Gothic"/>
                <w:sz w:val="20"/>
                <w:szCs w:val="20"/>
              </w:rPr>
              <w:t>Dennis Wilson</w:t>
            </w:r>
          </w:p>
        </w:tc>
        <w:tc>
          <w:tcPr>
            <w:tcW w:w="721" w:type="dxa"/>
          </w:tcPr>
          <w:p w14:paraId="62235A24" w14:textId="1903F79A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5" w:type="dxa"/>
          </w:tcPr>
          <w:p w14:paraId="014611BD" w14:textId="55BE80B7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C705C" w14:paraId="07B699CF" w14:textId="77777777" w:rsidTr="001C705C">
        <w:trPr>
          <w:trHeight w:val="377"/>
        </w:trPr>
        <w:tc>
          <w:tcPr>
            <w:tcW w:w="715" w:type="dxa"/>
          </w:tcPr>
          <w:p w14:paraId="576876C7" w14:textId="5FD63C44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9" w:type="dxa"/>
          </w:tcPr>
          <w:p w14:paraId="5DA1887B" w14:textId="7014E38C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21" w:type="dxa"/>
          </w:tcPr>
          <w:p w14:paraId="18FDCEDF" w14:textId="77777777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5" w:type="dxa"/>
          </w:tcPr>
          <w:p w14:paraId="5BF601F9" w14:textId="77777777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4401FD0" w14:textId="1C2E9611" w:rsidR="003B1231" w:rsidRPr="006947E3" w:rsidRDefault="006947E3" w:rsidP="007D7499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6947E3">
        <w:rPr>
          <w:rFonts w:ascii="Century Gothic" w:hAnsi="Century Gothic"/>
          <w:b/>
          <w:bCs/>
          <w:sz w:val="20"/>
          <w:szCs w:val="20"/>
        </w:rPr>
        <w:t>Guests: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679"/>
        <w:gridCol w:w="721"/>
        <w:gridCol w:w="4675"/>
      </w:tblGrid>
      <w:tr w:rsidR="006947E3" w14:paraId="0EF30B8D" w14:textId="77777777" w:rsidTr="006947E3">
        <w:tc>
          <w:tcPr>
            <w:tcW w:w="715" w:type="dxa"/>
          </w:tcPr>
          <w:p w14:paraId="322CFEF7" w14:textId="38D2DD36" w:rsidR="006947E3" w:rsidRPr="006947E3" w:rsidRDefault="006947E3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9" w:type="dxa"/>
          </w:tcPr>
          <w:p w14:paraId="033E2632" w14:textId="0C7D38A9" w:rsidR="006947E3" w:rsidRPr="006947E3" w:rsidRDefault="006947E3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21" w:type="dxa"/>
          </w:tcPr>
          <w:p w14:paraId="024C0530" w14:textId="6B05CE5C" w:rsidR="006947E3" w:rsidRPr="006947E3" w:rsidRDefault="006947E3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5" w:type="dxa"/>
          </w:tcPr>
          <w:p w14:paraId="396FBEAF" w14:textId="164409C8" w:rsidR="006947E3" w:rsidRPr="006947E3" w:rsidRDefault="006947E3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44CCAF8" w14:textId="77777777" w:rsidR="006947E3" w:rsidRDefault="006947E3" w:rsidP="007D7499">
      <w:pPr>
        <w:spacing w:after="0" w:line="240" w:lineRule="auto"/>
        <w:rPr>
          <w:rFonts w:ascii="Century Gothic" w:hAnsi="Century Gothic"/>
        </w:rPr>
      </w:pPr>
    </w:p>
    <w:p w14:paraId="14B6FC2E" w14:textId="3317BEBA" w:rsidR="003F6F9D" w:rsidRDefault="003F6F9D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7F61F5">
        <w:rPr>
          <w:rFonts w:ascii="Century Gothic" w:hAnsi="Century Gothic"/>
          <w:b/>
          <w:bCs/>
        </w:rPr>
        <w:t>Meeting Called to Order</w:t>
      </w:r>
    </w:p>
    <w:p w14:paraId="549AEFB4" w14:textId="0602F410" w:rsidR="004B3A11" w:rsidRDefault="004B3A11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1F0A79B4" w14:textId="5E274C86" w:rsidR="004B3A11" w:rsidRDefault="004B3A1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00AA2FE1" w14:textId="77777777" w:rsidR="00510402" w:rsidRDefault="00510402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1700F9DE" w14:textId="7B52E5F5" w:rsidR="00510402" w:rsidRDefault="00510402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Discuss </w:t>
      </w:r>
      <w:r w:rsidR="002F5C3D">
        <w:rPr>
          <w:rFonts w:ascii="Century Gothic" w:hAnsi="Century Gothic"/>
          <w:b/>
          <w:bCs/>
        </w:rPr>
        <w:t>budget FYE 2026</w:t>
      </w:r>
    </w:p>
    <w:p w14:paraId="7DB65619" w14:textId="77777777" w:rsidR="00C6769C" w:rsidRDefault="00C6769C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385D9C4C" w14:textId="08AE83AE" w:rsidR="00860A06" w:rsidRDefault="00C6769C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 Business</w:t>
      </w:r>
    </w:p>
    <w:p w14:paraId="1FB5EB18" w14:textId="77777777" w:rsidR="00C6769C" w:rsidRDefault="00C6769C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7E665E18" w14:textId="335CC4F7" w:rsidR="0057630D" w:rsidRDefault="0057630D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Adjourn </w:t>
      </w:r>
    </w:p>
    <w:p w14:paraId="1330DD56" w14:textId="77777777" w:rsidR="0008571B" w:rsidRDefault="0008571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81FD4BA" w14:textId="407B0B29" w:rsidR="0023308C" w:rsidRDefault="002553F6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.</w:t>
      </w:r>
    </w:p>
    <w:p w14:paraId="501FC2F0" w14:textId="77777777" w:rsidR="002553F6" w:rsidRDefault="002553F6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C87F4B5" w14:textId="77777777" w:rsidR="00C51079" w:rsidRPr="00C51079" w:rsidRDefault="00C51079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0C925E97" w14:textId="3A610776" w:rsidR="00C51079" w:rsidRPr="00C51079" w:rsidRDefault="00C51079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20F48423">
        <w:rPr>
          <w:rFonts w:ascii="Century Gothic" w:hAnsi="Century Gothic"/>
          <w:sz w:val="20"/>
          <w:szCs w:val="20"/>
        </w:rPr>
        <w:t>Signed:</w:t>
      </w:r>
      <w:r>
        <w:tab/>
      </w:r>
      <w:r w:rsidR="03A52E8B" w:rsidRPr="20F48423">
        <w:rPr>
          <w:rFonts w:ascii="Century Gothic" w:hAnsi="Century Gothic"/>
          <w:sz w:val="20"/>
          <w:szCs w:val="20"/>
        </w:rPr>
        <w:t>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63F26A3" w14:textId="77777777" w:rsidR="00C51079" w:rsidRPr="00C51079" w:rsidRDefault="00C51079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5707A3B9" w14:textId="77777777" w:rsidR="00C51079" w:rsidRPr="00C51079" w:rsidRDefault="00C51079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1338D38F" w14:textId="77777777" w:rsidR="00E73DA9" w:rsidRDefault="00802AA6" w:rsidP="007D7499">
      <w:pPr>
        <w:spacing w:after="0" w:line="240" w:lineRule="auto"/>
      </w:pPr>
      <w:r w:rsidRPr="20F48423">
        <w:rPr>
          <w:rFonts w:ascii="Century Gothic" w:hAnsi="Century Gothic"/>
          <w:sz w:val="20"/>
          <w:szCs w:val="20"/>
        </w:rPr>
        <w:t>Attest: _</w:t>
      </w:r>
      <w:r w:rsidR="74C6BBD5" w:rsidRPr="20F48423">
        <w:rPr>
          <w:rFonts w:ascii="Century Gothic" w:hAnsi="Century Gothic"/>
          <w:sz w:val="20"/>
          <w:szCs w:val="20"/>
        </w:rPr>
        <w:t>_________________________________</w:t>
      </w:r>
      <w:r w:rsidR="00C51079">
        <w:tab/>
      </w:r>
    </w:p>
    <w:p w14:paraId="027710A0" w14:textId="77777777" w:rsidR="00E73DA9" w:rsidRDefault="00E73DA9" w:rsidP="007D7499">
      <w:pPr>
        <w:spacing w:after="0" w:line="240" w:lineRule="auto"/>
      </w:pPr>
    </w:p>
    <w:p w14:paraId="2CBB8DCA" w14:textId="77777777" w:rsidR="00E73DA9" w:rsidRDefault="00E73DA9" w:rsidP="007D7499">
      <w:pPr>
        <w:spacing w:after="0" w:line="240" w:lineRule="auto"/>
      </w:pPr>
    </w:p>
    <w:p w14:paraId="26B1F70A" w14:textId="77777777" w:rsidR="00E73DA9" w:rsidRDefault="00E73DA9" w:rsidP="007D7499">
      <w:pPr>
        <w:spacing w:after="0" w:line="240" w:lineRule="auto"/>
      </w:pPr>
    </w:p>
    <w:p w14:paraId="1D598660" w14:textId="77777777" w:rsidR="00E73DA9" w:rsidRDefault="00E73DA9" w:rsidP="007D7499">
      <w:pPr>
        <w:spacing w:after="0" w:line="240" w:lineRule="auto"/>
      </w:pPr>
    </w:p>
    <w:p w14:paraId="17C672DA" w14:textId="77777777" w:rsidR="00E73DA9" w:rsidRDefault="00E73DA9" w:rsidP="007D7499">
      <w:pPr>
        <w:spacing w:after="0" w:line="240" w:lineRule="auto"/>
      </w:pPr>
    </w:p>
    <w:p w14:paraId="721EF9B0" w14:textId="77777777" w:rsidR="00E73DA9" w:rsidRDefault="00E73DA9" w:rsidP="007D7499">
      <w:pPr>
        <w:spacing w:after="0" w:line="240" w:lineRule="auto"/>
      </w:pPr>
    </w:p>
    <w:p w14:paraId="0D93312D" w14:textId="77777777" w:rsidR="00E73DA9" w:rsidRDefault="00E73DA9" w:rsidP="007D7499">
      <w:pPr>
        <w:spacing w:after="0" w:line="240" w:lineRule="auto"/>
      </w:pPr>
    </w:p>
    <w:p w14:paraId="380B8774" w14:textId="77777777" w:rsidR="00E73DA9" w:rsidRDefault="00E73DA9" w:rsidP="007D7499">
      <w:pPr>
        <w:spacing w:after="0" w:line="240" w:lineRule="auto"/>
      </w:pPr>
    </w:p>
    <w:p w14:paraId="2C8E550A" w14:textId="77777777" w:rsidR="00E73DA9" w:rsidRDefault="00E73DA9" w:rsidP="007D7499">
      <w:pPr>
        <w:spacing w:after="0" w:line="240" w:lineRule="auto"/>
      </w:pPr>
    </w:p>
    <w:p w14:paraId="0C7D2097" w14:textId="77777777" w:rsidR="00E73DA9" w:rsidRDefault="00E73DA9" w:rsidP="007D7499">
      <w:pPr>
        <w:spacing w:after="0" w:line="240" w:lineRule="auto"/>
      </w:pPr>
    </w:p>
    <w:p w14:paraId="431FFFBE" w14:textId="77777777" w:rsidR="00E73DA9" w:rsidRDefault="00E73DA9" w:rsidP="007D7499">
      <w:pPr>
        <w:spacing w:after="0" w:line="240" w:lineRule="auto"/>
      </w:pPr>
    </w:p>
    <w:p w14:paraId="2F6E7494" w14:textId="77777777" w:rsidR="00E73DA9" w:rsidRDefault="00E73DA9" w:rsidP="007D7499">
      <w:pPr>
        <w:spacing w:after="0" w:line="240" w:lineRule="auto"/>
      </w:pPr>
    </w:p>
    <w:p w14:paraId="7F3EEB3C" w14:textId="77777777" w:rsidR="00E73DA9" w:rsidRDefault="00E73DA9" w:rsidP="007D7499">
      <w:pPr>
        <w:spacing w:after="0" w:line="240" w:lineRule="auto"/>
      </w:pPr>
    </w:p>
    <w:p w14:paraId="5B679E0E" w14:textId="71018182" w:rsidR="00C51079" w:rsidRPr="00C51079" w:rsidRDefault="00E73DA9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t xml:space="preserve">Posted on City of Helena Website and City Hall </w:t>
      </w:r>
      <w:r w:rsidR="00667DE9">
        <w:t>on 8/25/25.</w:t>
      </w:r>
      <w:r w:rsidR="00C51079">
        <w:tab/>
      </w:r>
      <w:r w:rsidR="00C51079">
        <w:tab/>
      </w:r>
      <w:r w:rsidR="00C51079">
        <w:tab/>
      </w:r>
      <w:r w:rsidR="00C51079">
        <w:tab/>
      </w:r>
      <w:r w:rsidR="00C51079">
        <w:tab/>
      </w:r>
      <w:r w:rsidR="00C51079">
        <w:tab/>
      </w:r>
    </w:p>
    <w:sectPr w:rsidR="00C51079" w:rsidRPr="00C51079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51715">
    <w:abstractNumId w:val="0"/>
  </w:num>
  <w:num w:numId="2" w16cid:durableId="940726613">
    <w:abstractNumId w:val="1"/>
  </w:num>
  <w:num w:numId="3" w16cid:durableId="1000810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14B3D"/>
    <w:rsid w:val="000175AD"/>
    <w:rsid w:val="00045FA8"/>
    <w:rsid w:val="00051DAD"/>
    <w:rsid w:val="00053E5D"/>
    <w:rsid w:val="00065E0E"/>
    <w:rsid w:val="00072DD8"/>
    <w:rsid w:val="00074F2C"/>
    <w:rsid w:val="00081D69"/>
    <w:rsid w:val="0008408C"/>
    <w:rsid w:val="0008571B"/>
    <w:rsid w:val="0009533D"/>
    <w:rsid w:val="000D06CA"/>
    <w:rsid w:val="000D6908"/>
    <w:rsid w:val="001306BB"/>
    <w:rsid w:val="001707BF"/>
    <w:rsid w:val="001B7E6F"/>
    <w:rsid w:val="001C354F"/>
    <w:rsid w:val="001C705C"/>
    <w:rsid w:val="001D3117"/>
    <w:rsid w:val="001D52D5"/>
    <w:rsid w:val="002074D9"/>
    <w:rsid w:val="002074F8"/>
    <w:rsid w:val="00230240"/>
    <w:rsid w:val="0023308C"/>
    <w:rsid w:val="00240B3F"/>
    <w:rsid w:val="002470F8"/>
    <w:rsid w:val="002553F6"/>
    <w:rsid w:val="00287B16"/>
    <w:rsid w:val="002A50E2"/>
    <w:rsid w:val="002B6DCD"/>
    <w:rsid w:val="002C2788"/>
    <w:rsid w:val="002C69ED"/>
    <w:rsid w:val="002F5C3D"/>
    <w:rsid w:val="0034409A"/>
    <w:rsid w:val="00377049"/>
    <w:rsid w:val="00386E6E"/>
    <w:rsid w:val="00391A37"/>
    <w:rsid w:val="00391C82"/>
    <w:rsid w:val="003B1231"/>
    <w:rsid w:val="003B270B"/>
    <w:rsid w:val="003B620E"/>
    <w:rsid w:val="003C0DB8"/>
    <w:rsid w:val="003F18EB"/>
    <w:rsid w:val="003F6F9D"/>
    <w:rsid w:val="00424F87"/>
    <w:rsid w:val="0044631B"/>
    <w:rsid w:val="00452C77"/>
    <w:rsid w:val="00462A76"/>
    <w:rsid w:val="00467CAD"/>
    <w:rsid w:val="0047317C"/>
    <w:rsid w:val="00477D32"/>
    <w:rsid w:val="00482E8E"/>
    <w:rsid w:val="0049411C"/>
    <w:rsid w:val="004B3A11"/>
    <w:rsid w:val="004D51E3"/>
    <w:rsid w:val="004E6DA4"/>
    <w:rsid w:val="00510402"/>
    <w:rsid w:val="00535571"/>
    <w:rsid w:val="00537395"/>
    <w:rsid w:val="00550E57"/>
    <w:rsid w:val="0055780A"/>
    <w:rsid w:val="005735B6"/>
    <w:rsid w:val="0057630D"/>
    <w:rsid w:val="005B35C8"/>
    <w:rsid w:val="005E7C15"/>
    <w:rsid w:val="005F161A"/>
    <w:rsid w:val="005F17E9"/>
    <w:rsid w:val="00627771"/>
    <w:rsid w:val="00632F86"/>
    <w:rsid w:val="00646F41"/>
    <w:rsid w:val="006528FB"/>
    <w:rsid w:val="0065418E"/>
    <w:rsid w:val="00664392"/>
    <w:rsid w:val="00667DE9"/>
    <w:rsid w:val="00673F60"/>
    <w:rsid w:val="0068441E"/>
    <w:rsid w:val="00685292"/>
    <w:rsid w:val="00685EFC"/>
    <w:rsid w:val="006947E3"/>
    <w:rsid w:val="006A6F48"/>
    <w:rsid w:val="006E1255"/>
    <w:rsid w:val="006E16D2"/>
    <w:rsid w:val="006E7E1A"/>
    <w:rsid w:val="00780A99"/>
    <w:rsid w:val="00790EF0"/>
    <w:rsid w:val="007A0940"/>
    <w:rsid w:val="007D7499"/>
    <w:rsid w:val="007F2FC3"/>
    <w:rsid w:val="007F5D2C"/>
    <w:rsid w:val="007F61F5"/>
    <w:rsid w:val="00802AA6"/>
    <w:rsid w:val="008374D0"/>
    <w:rsid w:val="008465AD"/>
    <w:rsid w:val="00860A06"/>
    <w:rsid w:val="008627C0"/>
    <w:rsid w:val="008642B1"/>
    <w:rsid w:val="008B31EE"/>
    <w:rsid w:val="008C7999"/>
    <w:rsid w:val="008E08E8"/>
    <w:rsid w:val="00907A81"/>
    <w:rsid w:val="00916757"/>
    <w:rsid w:val="009364CE"/>
    <w:rsid w:val="00944FB8"/>
    <w:rsid w:val="00961ACE"/>
    <w:rsid w:val="0096459B"/>
    <w:rsid w:val="00987E2D"/>
    <w:rsid w:val="009A054E"/>
    <w:rsid w:val="009D1DDB"/>
    <w:rsid w:val="00A10433"/>
    <w:rsid w:val="00A21F61"/>
    <w:rsid w:val="00A50E42"/>
    <w:rsid w:val="00A607A8"/>
    <w:rsid w:val="00A87EF2"/>
    <w:rsid w:val="00A90B9C"/>
    <w:rsid w:val="00AD7D03"/>
    <w:rsid w:val="00AE5B15"/>
    <w:rsid w:val="00AF5B75"/>
    <w:rsid w:val="00B1657E"/>
    <w:rsid w:val="00B41F18"/>
    <w:rsid w:val="00B8554A"/>
    <w:rsid w:val="00BA5326"/>
    <w:rsid w:val="00BD2FAC"/>
    <w:rsid w:val="00C33C02"/>
    <w:rsid w:val="00C4445F"/>
    <w:rsid w:val="00C51079"/>
    <w:rsid w:val="00C6769C"/>
    <w:rsid w:val="00C80BDF"/>
    <w:rsid w:val="00CD513C"/>
    <w:rsid w:val="00CD6A45"/>
    <w:rsid w:val="00CE10D2"/>
    <w:rsid w:val="00CF6041"/>
    <w:rsid w:val="00D073F1"/>
    <w:rsid w:val="00D15537"/>
    <w:rsid w:val="00D30932"/>
    <w:rsid w:val="00D558C3"/>
    <w:rsid w:val="00D558C5"/>
    <w:rsid w:val="00D761E4"/>
    <w:rsid w:val="00D85403"/>
    <w:rsid w:val="00D97E15"/>
    <w:rsid w:val="00DA3ACE"/>
    <w:rsid w:val="00DC2AA2"/>
    <w:rsid w:val="00DE3B13"/>
    <w:rsid w:val="00E63BF6"/>
    <w:rsid w:val="00E73DA9"/>
    <w:rsid w:val="00E87906"/>
    <w:rsid w:val="00EA3040"/>
    <w:rsid w:val="00EB4A8B"/>
    <w:rsid w:val="00EC14A1"/>
    <w:rsid w:val="00EC6657"/>
    <w:rsid w:val="00EE3CD0"/>
    <w:rsid w:val="00EE77F0"/>
    <w:rsid w:val="00EF0D62"/>
    <w:rsid w:val="00F06675"/>
    <w:rsid w:val="00F60EE4"/>
    <w:rsid w:val="00F81ABD"/>
    <w:rsid w:val="00FE0F0B"/>
    <w:rsid w:val="03A52E8B"/>
    <w:rsid w:val="05C4620D"/>
    <w:rsid w:val="20F48423"/>
    <w:rsid w:val="2BA865E6"/>
    <w:rsid w:val="31A94E1D"/>
    <w:rsid w:val="5AAE9E95"/>
    <w:rsid w:val="5F28F67B"/>
    <w:rsid w:val="6AC9FDB7"/>
    <w:rsid w:val="74C6B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Teresa Amos</cp:lastModifiedBy>
  <cp:revision>3</cp:revision>
  <cp:lastPrinted>2025-08-25T14:17:00Z</cp:lastPrinted>
  <dcterms:created xsi:type="dcterms:W3CDTF">2025-08-25T14:18:00Z</dcterms:created>
  <dcterms:modified xsi:type="dcterms:W3CDTF">2025-08-25T14:29:00Z</dcterms:modified>
</cp:coreProperties>
</file>