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0486C" w14:textId="289E10C1" w:rsidR="008D0275" w:rsidRPr="006F4C12" w:rsidRDefault="007266EE" w:rsidP="007266EE">
      <w:pPr>
        <w:jc w:val="center"/>
        <w:rPr>
          <w:rFonts w:ascii="Century Gothic" w:hAnsi="Century Gothic"/>
        </w:rPr>
      </w:pPr>
      <w:r>
        <w:rPr>
          <w:noProof/>
        </w:rPr>
        <w:drawing>
          <wp:inline distT="0" distB="0" distL="0" distR="0" wp14:anchorId="52F5797B" wp14:editId="2E423475">
            <wp:extent cx="935355" cy="939165"/>
            <wp:effectExtent l="0" t="0" r="0" b="0"/>
            <wp:docPr id="1879960369" name="Picture 187996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74B74" w14:textId="7DEF0830" w:rsidR="008D0275" w:rsidRPr="006F4C12" w:rsidRDefault="008D0275" w:rsidP="008D0275">
      <w:pPr>
        <w:rPr>
          <w:rFonts w:ascii="Century Gothic" w:hAnsi="Century Gothic"/>
          <w:b/>
          <w:bCs/>
          <w:sz w:val="28"/>
          <w:szCs w:val="28"/>
        </w:rPr>
      </w:pPr>
      <w:r w:rsidRPr="006F4C12">
        <w:rPr>
          <w:rFonts w:ascii="Century Gothic" w:hAnsi="Century Gothic"/>
          <w:b/>
          <w:bCs/>
          <w:sz w:val="28"/>
          <w:szCs w:val="28"/>
        </w:rPr>
        <w:t>Helena HOT</w:t>
      </w:r>
      <w:r w:rsidR="007E4AF4">
        <w:rPr>
          <w:rFonts w:ascii="Century Gothic" w:hAnsi="Century Gothic"/>
          <w:b/>
          <w:bCs/>
          <w:sz w:val="28"/>
          <w:szCs w:val="28"/>
        </w:rPr>
        <w:t>B</w:t>
      </w:r>
      <w:r w:rsidRPr="006F4C12">
        <w:rPr>
          <w:rFonts w:ascii="Century Gothic" w:hAnsi="Century Gothic"/>
          <w:b/>
          <w:bCs/>
          <w:sz w:val="28"/>
          <w:szCs w:val="28"/>
        </w:rPr>
        <w:t xml:space="preserve">oard </w:t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="00BF1B06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2344BA">
        <w:rPr>
          <w:rFonts w:ascii="Century Gothic" w:hAnsi="Century Gothic"/>
          <w:b/>
          <w:bCs/>
          <w:sz w:val="28"/>
          <w:szCs w:val="28"/>
        </w:rPr>
        <w:t xml:space="preserve">    October </w:t>
      </w:r>
      <w:r w:rsidR="00AE2AD3">
        <w:rPr>
          <w:rFonts w:ascii="Century Gothic" w:hAnsi="Century Gothic"/>
          <w:b/>
          <w:bCs/>
          <w:sz w:val="28"/>
          <w:szCs w:val="28"/>
        </w:rPr>
        <w:t>20</w:t>
      </w:r>
      <w:r w:rsidR="00E02DD2">
        <w:rPr>
          <w:rFonts w:ascii="Century Gothic" w:hAnsi="Century Gothic"/>
          <w:b/>
          <w:bCs/>
          <w:sz w:val="28"/>
          <w:szCs w:val="28"/>
        </w:rPr>
        <w:t>, 202</w:t>
      </w:r>
      <w:r w:rsidR="00AE2AD3">
        <w:rPr>
          <w:rFonts w:ascii="Century Gothic" w:hAnsi="Century Gothic"/>
          <w:b/>
          <w:bCs/>
          <w:sz w:val="28"/>
          <w:szCs w:val="28"/>
        </w:rPr>
        <w:t>5</w:t>
      </w:r>
      <w:r w:rsidR="00D9651F">
        <w:rPr>
          <w:rFonts w:ascii="Century Gothic" w:hAnsi="Century Gothic"/>
          <w:b/>
          <w:bCs/>
          <w:sz w:val="28"/>
          <w:szCs w:val="28"/>
        </w:rPr>
        <w:t xml:space="preserve"> 7:00 p.m.</w:t>
      </w:r>
    </w:p>
    <w:p w14:paraId="40564A20" w14:textId="79F9421C" w:rsidR="008D0275" w:rsidRPr="006F4C12" w:rsidRDefault="00906AA8" w:rsidP="008D0275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Annual</w:t>
      </w:r>
      <w:r w:rsidR="00A0751C">
        <w:rPr>
          <w:rFonts w:ascii="Century Gothic" w:hAnsi="Century Gothic"/>
          <w:b/>
          <w:bCs/>
          <w:sz w:val="28"/>
          <w:szCs w:val="28"/>
        </w:rPr>
        <w:t xml:space="preserve"> Meeting</w:t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00569E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7266EE">
        <w:rPr>
          <w:rFonts w:ascii="Century Gothic" w:hAnsi="Century Gothic"/>
          <w:b/>
          <w:bCs/>
          <w:sz w:val="28"/>
          <w:szCs w:val="28"/>
        </w:rPr>
        <w:t xml:space="preserve">     </w:t>
      </w:r>
      <w:r w:rsidR="0000569E">
        <w:rPr>
          <w:rFonts w:ascii="Century Gothic" w:hAnsi="Century Gothic"/>
          <w:b/>
          <w:bCs/>
          <w:sz w:val="28"/>
          <w:szCs w:val="28"/>
        </w:rPr>
        <w:t xml:space="preserve">         </w:t>
      </w:r>
      <w:r w:rsidR="00D9651F">
        <w:rPr>
          <w:rFonts w:ascii="Century Gothic" w:hAnsi="Century Gothic"/>
          <w:b/>
          <w:bCs/>
          <w:sz w:val="28"/>
          <w:szCs w:val="28"/>
        </w:rPr>
        <w:t>Helena Sports Complex</w:t>
      </w:r>
    </w:p>
    <w:p w14:paraId="4966952D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</w:p>
    <w:p w14:paraId="0B5E4044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  <w:r w:rsidRPr="006F4C12">
        <w:rPr>
          <w:rFonts w:ascii="Century Gothic" w:hAnsi="Century Gothic"/>
          <w:b/>
          <w:bCs/>
        </w:rPr>
        <w:t>Introduction</w:t>
      </w:r>
    </w:p>
    <w:p w14:paraId="39D418B7" w14:textId="51E54C9C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Chairman calls the meeting to order.</w:t>
      </w:r>
    </w:p>
    <w:p w14:paraId="18C4FE2C" w14:textId="6DDDC87B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Roll Call.</w:t>
      </w:r>
    </w:p>
    <w:p w14:paraId="70610367" w14:textId="53955916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 xml:space="preserve">Presentation of Meeting Minutes from </w:t>
      </w:r>
      <w:r w:rsidR="002344BA">
        <w:rPr>
          <w:rFonts w:ascii="Century Gothic" w:hAnsi="Century Gothic"/>
        </w:rPr>
        <w:t>September 1</w:t>
      </w:r>
      <w:r w:rsidR="00AE2AD3">
        <w:rPr>
          <w:rFonts w:ascii="Century Gothic" w:hAnsi="Century Gothic"/>
        </w:rPr>
        <w:t>9</w:t>
      </w:r>
      <w:r w:rsidR="00E02DD2">
        <w:rPr>
          <w:rFonts w:ascii="Century Gothic" w:hAnsi="Century Gothic"/>
        </w:rPr>
        <w:t>, 202</w:t>
      </w:r>
      <w:r w:rsidR="00AE2AD3">
        <w:rPr>
          <w:rFonts w:ascii="Century Gothic" w:hAnsi="Century Gothic"/>
        </w:rPr>
        <w:t>5</w:t>
      </w:r>
    </w:p>
    <w:p w14:paraId="5857A1B8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</w:p>
    <w:p w14:paraId="1F2B6187" w14:textId="30613265" w:rsidR="00C01EED" w:rsidRDefault="00C01EED" w:rsidP="006F4C12">
      <w:pPr>
        <w:pStyle w:val="Level2"/>
        <w:numPr>
          <w:ilvl w:val="0"/>
          <w:numId w:val="0"/>
        </w:numPr>
        <w:rPr>
          <w:rFonts w:ascii="Century Gothic" w:eastAsia="Century Gothic" w:hAnsi="Century Gothic" w:cs="Century Gothic"/>
          <w:b/>
        </w:rPr>
      </w:pPr>
      <w:r w:rsidRPr="006F4C12">
        <w:rPr>
          <w:rFonts w:ascii="Century Gothic" w:eastAsia="Century Gothic" w:hAnsi="Century Gothic" w:cs="Century Gothic"/>
          <w:b/>
        </w:rPr>
        <w:t xml:space="preserve">Chairman Opening Remarks. </w:t>
      </w:r>
    </w:p>
    <w:p w14:paraId="59365234" w14:textId="77777777" w:rsidR="008B4EF4" w:rsidRDefault="008B4EF4" w:rsidP="00F67B5A">
      <w:pPr>
        <w:rPr>
          <w:rFonts w:ascii="Century Gothic" w:hAnsi="Century Gothic"/>
        </w:rPr>
      </w:pPr>
    </w:p>
    <w:p w14:paraId="7187819D" w14:textId="77777777" w:rsidR="00CF5988" w:rsidRDefault="00CF5988" w:rsidP="00F67B5A">
      <w:pPr>
        <w:rPr>
          <w:rFonts w:ascii="Century Gothic" w:hAnsi="Century Gothic"/>
        </w:rPr>
      </w:pPr>
    </w:p>
    <w:p w14:paraId="0DA3EB21" w14:textId="4DEFDB32" w:rsidR="007266EE" w:rsidRDefault="00F97D00" w:rsidP="00A0751C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bookmarkStart w:id="0" w:name="_Hlk210758884"/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HOTBoard 2024-2025 Officers</w:t>
      </w:r>
    </w:p>
    <w:p w14:paraId="1E9179CA" w14:textId="4D38124B" w:rsidR="00AE2AD3" w:rsidRDefault="00AE2AD3" w:rsidP="00AE2AD3">
      <w:pPr>
        <w:pStyle w:val="ListParagraph"/>
        <w:numPr>
          <w:ilvl w:val="1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Nominations and Voting</w:t>
      </w:r>
    </w:p>
    <w:bookmarkEnd w:id="0"/>
    <w:p w14:paraId="1DF421FB" w14:textId="77777777" w:rsidR="00AE2AD3" w:rsidRDefault="00AE2AD3" w:rsidP="00AE2AD3">
      <w:pPr>
        <w:pStyle w:val="ListParagraph"/>
        <w:spacing w:after="0" w:line="240" w:lineRule="auto"/>
        <w:ind w:left="1080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120CF5C5" w14:textId="11A45656" w:rsidR="00AE2AD3" w:rsidRDefault="00AE2AD3" w:rsidP="00AE2AD3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Members Rolling off as of October 31, 2025</w:t>
      </w:r>
    </w:p>
    <w:p w14:paraId="163D4CA1" w14:textId="59EDFE53" w:rsidR="00AE2AD3" w:rsidRPr="00AE2AD3" w:rsidRDefault="00AE2AD3" w:rsidP="00AE2AD3">
      <w:pPr>
        <w:rPr>
          <w:rFonts w:ascii="Century Gothic" w:hAnsi="Century Gothic"/>
          <w:b/>
          <w:bCs/>
        </w:rPr>
      </w:pPr>
    </w:p>
    <w:p w14:paraId="568E6497" w14:textId="3A89F3B9" w:rsidR="00AE2AD3" w:rsidRPr="00AE2AD3" w:rsidRDefault="00AE2AD3" w:rsidP="00AE2AD3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Board Applicants and </w:t>
      </w:r>
      <w:proofErr w:type="spellStart"/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Reccomendations</w:t>
      </w:r>
      <w:proofErr w:type="spellEnd"/>
    </w:p>
    <w:p w14:paraId="6224D56B" w14:textId="77777777" w:rsidR="00CF5988" w:rsidRDefault="00CF5988" w:rsidP="007266EE">
      <w:pPr>
        <w:pStyle w:val="ListParagraph"/>
        <w:spacing w:after="0" w:line="240" w:lineRule="auto"/>
        <w:ind w:left="360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1874C04F" w14:textId="5787F2BD" w:rsidR="000D76F5" w:rsidRDefault="00F97D00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Old Town Live</w:t>
      </w:r>
    </w:p>
    <w:p w14:paraId="1A40B0F0" w14:textId="3C76FCC7" w:rsidR="00AE2AD3" w:rsidRDefault="00AE2AD3" w:rsidP="00AE2AD3">
      <w:pPr>
        <w:pStyle w:val="ListParagraph"/>
        <w:numPr>
          <w:ilvl w:val="1"/>
          <w:numId w:val="25"/>
        </w:num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2025 Review and analysis</w:t>
      </w:r>
    </w:p>
    <w:p w14:paraId="41565D20" w14:textId="0B0F9FE3" w:rsidR="00AE2AD3" w:rsidRPr="00AE2AD3" w:rsidRDefault="00AE2AD3" w:rsidP="00AE2AD3">
      <w:pPr>
        <w:pStyle w:val="ListParagraph"/>
        <w:numPr>
          <w:ilvl w:val="1"/>
          <w:numId w:val="25"/>
        </w:num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2026 Review</w:t>
      </w:r>
    </w:p>
    <w:p w14:paraId="551FBC72" w14:textId="77777777" w:rsidR="007915E8" w:rsidRPr="007915E8" w:rsidRDefault="007915E8" w:rsidP="007915E8">
      <w:pPr>
        <w:pStyle w:val="ListParagraph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5DA66FE6" w14:textId="494252CA" w:rsidR="007915E8" w:rsidRDefault="007915E8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HOTBoard </w:t>
      </w:r>
      <w:proofErr w:type="gramStart"/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Social Media</w:t>
      </w:r>
      <w:proofErr w:type="gramEnd"/>
      <w:r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and webpage</w:t>
      </w:r>
    </w:p>
    <w:p w14:paraId="3DCA32D6" w14:textId="77777777" w:rsidR="00A77EF6" w:rsidRPr="00A77EF6" w:rsidRDefault="00A77EF6" w:rsidP="00A77EF6">
      <w:pPr>
        <w:pStyle w:val="ListParagraph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3EF450BD" w14:textId="5102B7BF" w:rsidR="00A77EF6" w:rsidRDefault="00AE2AD3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November Events</w:t>
      </w:r>
    </w:p>
    <w:p w14:paraId="48B434FE" w14:textId="77777777" w:rsidR="008B4EF4" w:rsidRPr="00965165" w:rsidRDefault="008B4EF4" w:rsidP="00965165">
      <w:pPr>
        <w:rPr>
          <w:rFonts w:ascii="Century Gothic" w:hAnsi="Century Gothic"/>
          <w:b/>
          <w:bCs/>
        </w:rPr>
      </w:pPr>
    </w:p>
    <w:p w14:paraId="35DF8BC9" w14:textId="6AC0CBAD" w:rsidR="009244D0" w:rsidRPr="009244D0" w:rsidRDefault="00103842" w:rsidP="009244D0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New Business</w:t>
      </w:r>
    </w:p>
    <w:p w14:paraId="7521D7BE" w14:textId="77777777" w:rsidR="008B4EF4" w:rsidRPr="00632E4D" w:rsidRDefault="008B4EF4" w:rsidP="00632E4D">
      <w:pPr>
        <w:rPr>
          <w:rFonts w:ascii="Century Gothic" w:hAnsi="Century Gothic"/>
          <w:b/>
          <w:bCs/>
        </w:rPr>
      </w:pPr>
    </w:p>
    <w:p w14:paraId="47F89B63" w14:textId="6B98588E" w:rsidR="00890C3D" w:rsidRDefault="00890C3D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Treasurer’s Report</w:t>
      </w:r>
    </w:p>
    <w:p w14:paraId="21E50217" w14:textId="76845865" w:rsidR="008B4EF4" w:rsidRPr="00890C3D" w:rsidRDefault="008B4EF4" w:rsidP="008B4EF4">
      <w:pPr>
        <w:tabs>
          <w:tab w:val="left" w:pos="3060"/>
        </w:tabs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ab/>
      </w:r>
    </w:p>
    <w:p w14:paraId="0FA299D0" w14:textId="6A5B3477" w:rsidR="00642A39" w:rsidRPr="00B51B4B" w:rsidRDefault="00642A39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B51B4B">
        <w:rPr>
          <w:rFonts w:ascii="Century Gothic" w:eastAsia="Times New Roman" w:hAnsi="Century Gothic" w:cs="Times New Roman"/>
          <w:b/>
          <w:bCs/>
          <w:sz w:val="24"/>
          <w:szCs w:val="24"/>
        </w:rPr>
        <w:t>Other/Open Discussion</w:t>
      </w:r>
    </w:p>
    <w:p w14:paraId="047A2CEA" w14:textId="77777777" w:rsidR="008B4EF4" w:rsidRPr="005048DC" w:rsidRDefault="008B4EF4" w:rsidP="00642A39">
      <w:pPr>
        <w:rPr>
          <w:rFonts w:ascii="Century Gothic" w:hAnsi="Century Gothic"/>
          <w:b/>
          <w:bCs/>
        </w:rPr>
      </w:pPr>
    </w:p>
    <w:p w14:paraId="46DE1C93" w14:textId="0F963C4E" w:rsidR="00887850" w:rsidRPr="005048DC" w:rsidRDefault="00887850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Confirm next meeting date</w:t>
      </w:r>
      <w:r w:rsidR="00661DFF"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and </w:t>
      </w: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time.</w:t>
      </w:r>
    </w:p>
    <w:p w14:paraId="1D7E60C6" w14:textId="77777777" w:rsidR="008B4EF4" w:rsidRPr="00CF5988" w:rsidRDefault="008B4EF4" w:rsidP="00CF5988">
      <w:pPr>
        <w:rPr>
          <w:rFonts w:ascii="Century Gothic" w:hAnsi="Century Gothic"/>
          <w:b/>
          <w:bCs/>
        </w:rPr>
      </w:pPr>
    </w:p>
    <w:p w14:paraId="308C5821" w14:textId="564BA666" w:rsidR="00F37D66" w:rsidRPr="00CF5988" w:rsidRDefault="00887850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hAnsi="Century Gothic"/>
          <w:b/>
          <w:bCs/>
        </w:rPr>
      </w:pPr>
      <w:r w:rsidRPr="00566DFD">
        <w:rPr>
          <w:rFonts w:ascii="Century Gothic" w:eastAsia="Times New Roman" w:hAnsi="Century Gothic" w:cs="Times New Roman"/>
          <w:b/>
          <w:bCs/>
          <w:sz w:val="24"/>
          <w:szCs w:val="24"/>
        </w:rPr>
        <w:t>Adjournment</w:t>
      </w:r>
    </w:p>
    <w:p w14:paraId="778F91F4" w14:textId="77777777" w:rsidR="00F37D66" w:rsidRDefault="00F37D66" w:rsidP="00AA3D87">
      <w:pPr>
        <w:ind w:left="-270" w:right="-270"/>
        <w:rPr>
          <w:b/>
          <w:sz w:val="22"/>
          <w:szCs w:val="22"/>
        </w:rPr>
      </w:pPr>
    </w:p>
    <w:p w14:paraId="61A5580C" w14:textId="77777777" w:rsidR="00F37D66" w:rsidRDefault="00F37D66" w:rsidP="00AA3D87">
      <w:pPr>
        <w:ind w:left="-270" w:right="-270"/>
        <w:rPr>
          <w:b/>
          <w:sz w:val="22"/>
          <w:szCs w:val="22"/>
        </w:rPr>
      </w:pPr>
    </w:p>
    <w:p w14:paraId="48530FFB" w14:textId="77777777" w:rsidR="00AE2AD3" w:rsidRDefault="00AE2AD3" w:rsidP="00AA3D87">
      <w:pPr>
        <w:ind w:left="-270" w:right="-270"/>
        <w:rPr>
          <w:b/>
          <w:sz w:val="22"/>
          <w:szCs w:val="22"/>
        </w:rPr>
      </w:pPr>
    </w:p>
    <w:p w14:paraId="46D53429" w14:textId="77777777" w:rsidR="00AE2AD3" w:rsidRDefault="00AE2AD3" w:rsidP="00AA3D87">
      <w:pPr>
        <w:ind w:left="-270" w:right="-270"/>
        <w:rPr>
          <w:b/>
          <w:sz w:val="22"/>
          <w:szCs w:val="22"/>
        </w:rPr>
      </w:pPr>
    </w:p>
    <w:p w14:paraId="150E46A4" w14:textId="77777777" w:rsidR="00AE2AD3" w:rsidRDefault="00AE2AD3" w:rsidP="00AA3D87">
      <w:pPr>
        <w:ind w:left="-270" w:right="-270"/>
        <w:rPr>
          <w:b/>
          <w:sz w:val="22"/>
          <w:szCs w:val="22"/>
        </w:rPr>
      </w:pPr>
    </w:p>
    <w:p w14:paraId="6A9F1757" w14:textId="2DB82D6D" w:rsidR="00AA3D87" w:rsidRPr="00A04D83" w:rsidRDefault="00AA3D87" w:rsidP="00AA3D87">
      <w:pPr>
        <w:ind w:left="-270" w:right="-270"/>
        <w:rPr>
          <w:b/>
          <w:sz w:val="22"/>
          <w:szCs w:val="22"/>
        </w:rPr>
      </w:pPr>
      <w:r w:rsidRPr="00A04D83">
        <w:rPr>
          <w:b/>
          <w:sz w:val="22"/>
          <w:szCs w:val="22"/>
        </w:rPr>
        <w:lastRenderedPageBreak/>
        <w:t>Meeting Attendees:</w:t>
      </w:r>
    </w:p>
    <w:tbl>
      <w:tblPr>
        <w:tblpPr w:leftFromText="180" w:rightFromText="180" w:vertAnchor="text" w:horzAnchor="margin" w:tblpXSpec="center" w:tblpY="32"/>
        <w:tblW w:w="5250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0"/>
        <w:gridCol w:w="2340"/>
        <w:gridCol w:w="360"/>
        <w:gridCol w:w="1980"/>
        <w:gridCol w:w="270"/>
      </w:tblGrid>
      <w:tr w:rsidR="00AA3D87" w:rsidRPr="00A04D83" w14:paraId="5CEB8C71" w14:textId="77777777" w:rsidTr="00AA3D87">
        <w:trPr>
          <w:trHeight w:val="145"/>
          <w:jc w:val="center"/>
        </w:trPr>
        <w:tc>
          <w:tcPr>
            <w:tcW w:w="300" w:type="dxa"/>
            <w:tcBorders>
              <w:bottom w:val="double" w:sz="6" w:space="0" w:color="auto"/>
            </w:tcBorders>
            <w:shd w:val="clear" w:color="auto" w:fill="D9D9D9"/>
          </w:tcPr>
          <w:p w14:paraId="744F62DB" w14:textId="77777777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X</w:t>
            </w:r>
          </w:p>
        </w:tc>
        <w:tc>
          <w:tcPr>
            <w:tcW w:w="2340" w:type="dxa"/>
            <w:tcBorders>
              <w:bottom w:val="double" w:sz="6" w:space="0" w:color="auto"/>
            </w:tcBorders>
            <w:shd w:val="clear" w:color="auto" w:fill="D9D9D9"/>
          </w:tcPr>
          <w:p w14:paraId="24906E3C" w14:textId="77777777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 w:rsidRPr="00A04D83"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2610" w:type="dxa"/>
            <w:gridSpan w:val="3"/>
            <w:tcBorders>
              <w:bottom w:val="double" w:sz="6" w:space="0" w:color="auto"/>
            </w:tcBorders>
            <w:shd w:val="clear" w:color="auto" w:fill="D9D9D9"/>
          </w:tcPr>
          <w:p w14:paraId="53E1C53E" w14:textId="57A1B848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</w:tr>
      <w:tr w:rsidR="00AA3D87" w:rsidRPr="00A04D83" w14:paraId="7F334B43" w14:textId="77777777" w:rsidTr="00AA3D87">
        <w:trPr>
          <w:gridAfter w:val="1"/>
          <w:wAfter w:w="270" w:type="dxa"/>
          <w:trHeight w:val="145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377C362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8F7BDE" w14:textId="30DBD1EC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</w:t>
            </w:r>
            <w:r w:rsidR="00AE2AD3">
              <w:rPr>
                <w:snapToGrid w:val="0"/>
                <w:color w:val="000000"/>
                <w:sz w:val="22"/>
                <w:szCs w:val="22"/>
              </w:rPr>
              <w:t>eremy Allen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6951694" w14:textId="2BF174B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0901018" w14:textId="05354445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</w:t>
            </w:r>
            <w:r w:rsidR="00AE2AD3">
              <w:rPr>
                <w:snapToGrid w:val="0"/>
                <w:color w:val="000000"/>
                <w:sz w:val="22"/>
                <w:szCs w:val="22"/>
              </w:rPr>
              <w:t>ohn Barnes</w:t>
            </w:r>
          </w:p>
        </w:tc>
      </w:tr>
      <w:tr w:rsidR="00AA3D87" w:rsidRPr="00A04D83" w14:paraId="6F82C34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DDB4C03" w14:textId="6986177A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10006E7" w14:textId="690BBD32" w:rsidR="00AA3D87" w:rsidRDefault="00AE2AD3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Brian Hayes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B5479E0" w14:textId="6918701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2D4733F" w14:textId="745A4955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JoAnna </w:t>
            </w:r>
            <w:r w:rsidR="0091584E">
              <w:rPr>
                <w:snapToGrid w:val="0"/>
                <w:color w:val="000000"/>
                <w:sz w:val="22"/>
                <w:szCs w:val="22"/>
              </w:rPr>
              <w:t>Harman</w:t>
            </w:r>
          </w:p>
        </w:tc>
      </w:tr>
      <w:tr w:rsidR="00AA3D87" w:rsidRPr="00A04D83" w14:paraId="68705E1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68AA82E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062AC7A" w14:textId="674C33D7" w:rsidR="00AA3D87" w:rsidRPr="00A04D83" w:rsidRDefault="00110240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Jake Rasmussen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7398A2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9B33DCB" w14:textId="71C5C684" w:rsidR="00AA3D87" w:rsidRDefault="00AE2AD3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Nathan Bailey</w:t>
            </w:r>
          </w:p>
        </w:tc>
      </w:tr>
      <w:tr w:rsidR="00AA3D87" w:rsidRPr="00A04D83" w14:paraId="2ECB0C6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9D6C644" w14:textId="583F96DC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F80E8BB" w14:textId="2627F66D" w:rsidR="00AA3D87" w:rsidRPr="00A04D83" w:rsidRDefault="00AE2AD3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Jay Harman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C420A27" w14:textId="69921998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8C7367" w14:textId="4CF3754B" w:rsidR="00AA3D87" w:rsidRDefault="00AE2AD3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Tony Middleton</w:t>
            </w:r>
          </w:p>
        </w:tc>
      </w:tr>
      <w:tr w:rsidR="00AA3D87" w:rsidRPr="00A04D83" w14:paraId="77BD80C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EA68888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5D09217" w14:textId="1C5B6AB2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12E8360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072E565" w14:textId="74912122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AA3D87" w:rsidRPr="00A04D83" w14:paraId="53A1DD3A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014607" w14:textId="1A8B5336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7E85330" w14:textId="109480E0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428992" w14:textId="77777777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FA46E45" w14:textId="53DB41DB" w:rsidR="00AA3D87" w:rsidRDefault="00AB4D2E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Laura Joseph</w:t>
            </w:r>
          </w:p>
        </w:tc>
      </w:tr>
      <w:tr w:rsidR="00AA3D87" w:rsidRPr="00A04D83" w14:paraId="0304A9D2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3B0E359" w14:textId="6E03F78F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0E88AD" w14:textId="6AEEC3F8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AA2F0EC" w14:textId="24ECCF3C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8015CEE" w14:textId="28AAD65D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</w:tbl>
    <w:p w14:paraId="2E0756F1" w14:textId="77777777" w:rsidR="00AA3D87" w:rsidRPr="00566DFD" w:rsidRDefault="00AA3D87" w:rsidP="00AA3D87">
      <w:pPr>
        <w:pStyle w:val="ListParagraph"/>
        <w:spacing w:after="0" w:line="240" w:lineRule="auto"/>
        <w:ind w:left="360"/>
        <w:rPr>
          <w:rFonts w:ascii="Century Gothic" w:hAnsi="Century Gothic"/>
          <w:b/>
          <w:bCs/>
        </w:rPr>
      </w:pPr>
    </w:p>
    <w:sectPr w:rsidR="00AA3D87" w:rsidRPr="00566DFD" w:rsidSect="00652691">
      <w:footerReference w:type="default" r:id="rId8"/>
      <w:pgSz w:w="12240" w:h="15840"/>
      <w:pgMar w:top="90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ECCC8" w14:textId="77777777" w:rsidR="00B1230F" w:rsidRDefault="00B1230F" w:rsidP="002831CF">
      <w:r>
        <w:separator/>
      </w:r>
    </w:p>
  </w:endnote>
  <w:endnote w:type="continuationSeparator" w:id="0">
    <w:p w14:paraId="7B99B446" w14:textId="77777777" w:rsidR="00B1230F" w:rsidRDefault="00B1230F" w:rsidP="00283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F10C3" w14:textId="595A28AC" w:rsidR="005E1747" w:rsidRPr="007953B5" w:rsidRDefault="007E4AF4" w:rsidP="005E1747">
    <w:pPr>
      <w:pStyle w:val="NoSpacing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2D73AFA" wp14:editId="17C42616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2" name="MSIPCM7e324e998f618a4674440c4f" descr="{&quot;HashCode&quot;:1228049926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FCD843B" w14:textId="52CB954A" w:rsidR="007E4AF4" w:rsidRPr="007E4AF4" w:rsidRDefault="007E4AF4" w:rsidP="007E4AF4">
                          <w:pPr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</w:pPr>
                          <w:r w:rsidRPr="007E4AF4"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  <w:t>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D73AFA" id="_x0000_t202" coordsize="21600,21600" o:spt="202" path="m,l,21600r21600,l21600,xe">
              <v:stroke joinstyle="miter"/>
              <v:path gradientshapeok="t" o:connecttype="rect"/>
            </v:shapetype>
            <v:shape id="MSIPCM7e324e998f618a4674440c4f" o:spid="_x0000_s1026" type="#_x0000_t202" alt="{&quot;HashCode&quot;:1228049926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aYx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" o:allowincell="f" filled="f" stroked="f" strokeweight=".5pt">
              <v:textbox inset="20pt,0,,0">
                <w:txbxContent>
                  <w:p w14:paraId="4FCD843B" w14:textId="52CB954A" w:rsidR="007E4AF4" w:rsidRPr="007E4AF4" w:rsidRDefault="007E4AF4" w:rsidP="007E4AF4">
                    <w:pPr>
                      <w:rPr>
                        <w:rFonts w:ascii="Calibri" w:hAnsi="Calibri" w:cs="Calibri"/>
                        <w:color w:val="008000"/>
                        <w:sz w:val="20"/>
                      </w:rPr>
                    </w:pPr>
                    <w:r w:rsidRPr="007E4AF4">
                      <w:rPr>
                        <w:rFonts w:ascii="Calibri" w:hAnsi="Calibri" w:cs="Calibri"/>
                        <w:color w:val="008000"/>
                        <w:sz w:val="20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E1747">
      <w:rPr>
        <w:rFonts w:ascii="Arial" w:hAnsi="Arial" w:cs="Arial"/>
        <w:b/>
        <w:sz w:val="16"/>
        <w:szCs w:val="16"/>
      </w:rPr>
      <w:t xml:space="preserve">Proper notice of the posted Agenda for the Pre-Council Work Session and Regular Scheduled Meeting of the 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 was given in advance of such public meeting and the notice remained posted through the scheduled meeting. By general consent of the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, agenda items may be added, removed, or considered out of order. </w:t>
    </w:r>
    <w:r w:rsidR="005E1747" w:rsidRPr="00924812">
      <w:rPr>
        <w:rFonts w:ascii="Arial" w:hAnsi="Arial" w:cs="Arial"/>
        <w:b/>
        <w:sz w:val="16"/>
        <w:szCs w:val="16"/>
      </w:rPr>
      <w:t xml:space="preserve">Next </w:t>
    </w:r>
    <w:r w:rsidR="005E1747">
      <w:rPr>
        <w:rFonts w:ascii="Arial" w:hAnsi="Arial" w:cs="Arial"/>
        <w:b/>
        <w:sz w:val="16"/>
        <w:szCs w:val="16"/>
      </w:rPr>
      <w:t xml:space="preserve">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 w:rsidRPr="00924812">
      <w:rPr>
        <w:rFonts w:ascii="Arial" w:hAnsi="Arial" w:cs="Arial"/>
        <w:b/>
        <w:sz w:val="16"/>
        <w:szCs w:val="16"/>
      </w:rPr>
      <w:t xml:space="preserve"> Meeting Date:  </w:t>
    </w:r>
    <w:r w:rsidR="005E1747">
      <w:rPr>
        <w:rFonts w:ascii="Arial" w:hAnsi="Arial" w:cs="Arial"/>
        <w:b/>
        <w:sz w:val="16"/>
        <w:szCs w:val="16"/>
      </w:rPr>
      <w:t xml:space="preserve">Next Regular Scheduled Meeting will be </w:t>
    </w:r>
    <w:r w:rsidR="005E1747">
      <w:rPr>
        <w:rFonts w:ascii="Arial" w:hAnsi="Arial" w:cs="Arial"/>
        <w:b/>
        <w:sz w:val="16"/>
        <w:szCs w:val="16"/>
        <w:u w:val="single"/>
      </w:rPr>
      <w:t>determined at the conclusion of this meeting</w:t>
    </w:r>
    <w:r w:rsidR="005E1747">
      <w:rPr>
        <w:rFonts w:ascii="Arial" w:hAnsi="Arial" w:cs="Arial"/>
        <w:b/>
        <w:sz w:val="16"/>
        <w:szCs w:val="16"/>
      </w:rPr>
      <w:t>.</w:t>
    </w:r>
  </w:p>
  <w:p w14:paraId="24FA77F4" w14:textId="77777777" w:rsidR="007D379C" w:rsidRDefault="007D37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4A623" w14:textId="77777777" w:rsidR="00B1230F" w:rsidRDefault="00B1230F" w:rsidP="002831CF">
      <w:r>
        <w:separator/>
      </w:r>
    </w:p>
  </w:footnote>
  <w:footnote w:type="continuationSeparator" w:id="0">
    <w:p w14:paraId="234EE700" w14:textId="77777777" w:rsidR="00B1230F" w:rsidRDefault="00B1230F" w:rsidP="002831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001F"/>
    <w:multiLevelType w:val="hybridMultilevel"/>
    <w:tmpl w:val="5CD61A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7A2137"/>
    <w:multiLevelType w:val="hybridMultilevel"/>
    <w:tmpl w:val="CEFA06D6"/>
    <w:name w:val="AutoList1"/>
    <w:lvl w:ilvl="0" w:tplc="A26EE68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25" w:hanging="360"/>
      </w:pPr>
    </w:lvl>
    <w:lvl w:ilvl="2" w:tplc="FFFFFFFF">
      <w:start w:val="1"/>
      <w:numFmt w:val="lowerRoman"/>
      <w:lvlText w:val="%3."/>
      <w:lvlJc w:val="right"/>
      <w:pPr>
        <w:ind w:left="2145" w:hanging="180"/>
      </w:pPr>
    </w:lvl>
    <w:lvl w:ilvl="3" w:tplc="FFFFFFFF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0A9644CA"/>
    <w:multiLevelType w:val="hybridMultilevel"/>
    <w:tmpl w:val="7CA089F0"/>
    <w:lvl w:ilvl="0" w:tplc="04090001">
      <w:start w:val="16"/>
      <w:numFmt w:val="bullet"/>
      <w:lvlText w:val=""/>
      <w:lvlJc w:val="left"/>
      <w:pPr>
        <w:ind w:left="1065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0BAE55F3"/>
    <w:multiLevelType w:val="multilevel"/>
    <w:tmpl w:val="CEFA06D6"/>
    <w:lvl w:ilvl="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0D274973"/>
    <w:multiLevelType w:val="hybridMultilevel"/>
    <w:tmpl w:val="075CA33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323809"/>
    <w:multiLevelType w:val="hybridMultilevel"/>
    <w:tmpl w:val="FAF0968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1E2447"/>
    <w:multiLevelType w:val="multilevel"/>
    <w:tmpl w:val="2D9C2E76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7" w15:restartNumberingAfterBreak="0">
    <w:nsid w:val="219D4383"/>
    <w:multiLevelType w:val="hybridMultilevel"/>
    <w:tmpl w:val="785AA1B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34E0DE7"/>
    <w:multiLevelType w:val="hybridMultilevel"/>
    <w:tmpl w:val="07D035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5530981"/>
    <w:multiLevelType w:val="hybridMultilevel"/>
    <w:tmpl w:val="86AAB9E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FC37DD7"/>
    <w:multiLevelType w:val="hybridMultilevel"/>
    <w:tmpl w:val="0D4EAB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FD533B9"/>
    <w:multiLevelType w:val="hybridMultilevel"/>
    <w:tmpl w:val="F2241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EB5AE0"/>
    <w:multiLevelType w:val="multilevel"/>
    <w:tmpl w:val="0282A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4B274968"/>
    <w:multiLevelType w:val="hybridMultilevel"/>
    <w:tmpl w:val="A9BE7EF4"/>
    <w:lvl w:ilvl="0" w:tplc="0409000F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19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F571253"/>
    <w:multiLevelType w:val="hybridMultilevel"/>
    <w:tmpl w:val="7E3C2A1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32558E"/>
    <w:multiLevelType w:val="hybridMultilevel"/>
    <w:tmpl w:val="041C193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65314F1F"/>
    <w:multiLevelType w:val="hybridMultilevel"/>
    <w:tmpl w:val="60F86C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E8A638A"/>
    <w:multiLevelType w:val="multilevel"/>
    <w:tmpl w:val="E8E662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2476864"/>
    <w:multiLevelType w:val="multilevel"/>
    <w:tmpl w:val="2698E4C8"/>
    <w:lvl w:ilvl="0">
      <w:start w:val="1"/>
      <w:numFmt w:val="decimal"/>
      <w:pStyle w:val="Level2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0" w15:restartNumberingAfterBreak="0">
    <w:nsid w:val="72F01FC0"/>
    <w:multiLevelType w:val="multilevel"/>
    <w:tmpl w:val="8822E346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21" w15:restartNumberingAfterBreak="0">
    <w:nsid w:val="74511C7E"/>
    <w:multiLevelType w:val="multilevel"/>
    <w:tmpl w:val="6B725E56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2" w15:restartNumberingAfterBreak="0">
    <w:nsid w:val="78B34ED2"/>
    <w:multiLevelType w:val="hybridMultilevel"/>
    <w:tmpl w:val="02CED2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C227940"/>
    <w:multiLevelType w:val="hybridMultilevel"/>
    <w:tmpl w:val="87B82E58"/>
    <w:lvl w:ilvl="0" w:tplc="9F3AFBB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786122">
    <w:abstractNumId w:val="23"/>
  </w:num>
  <w:num w:numId="2" w16cid:durableId="1214152481">
    <w:abstractNumId w:val="13"/>
  </w:num>
  <w:num w:numId="3" w16cid:durableId="830563830">
    <w:abstractNumId w:val="1"/>
  </w:num>
  <w:num w:numId="4" w16cid:durableId="19908627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5308509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52709977">
    <w:abstractNumId w:val="17"/>
  </w:num>
  <w:num w:numId="7" w16cid:durableId="1539396683">
    <w:abstractNumId w:val="22"/>
  </w:num>
  <w:num w:numId="8" w16cid:durableId="648050089">
    <w:abstractNumId w:val="11"/>
  </w:num>
  <w:num w:numId="9" w16cid:durableId="2073000766">
    <w:abstractNumId w:val="16"/>
  </w:num>
  <w:num w:numId="10" w16cid:durableId="1223828595">
    <w:abstractNumId w:val="12"/>
  </w:num>
  <w:num w:numId="11" w16cid:durableId="237058616">
    <w:abstractNumId w:val="2"/>
  </w:num>
  <w:num w:numId="12" w16cid:durableId="1822233752">
    <w:abstractNumId w:val="3"/>
  </w:num>
  <w:num w:numId="13" w16cid:durableId="194541474">
    <w:abstractNumId w:val="15"/>
  </w:num>
  <w:num w:numId="14" w16cid:durableId="582303413">
    <w:abstractNumId w:val="19"/>
  </w:num>
  <w:num w:numId="15" w16cid:durableId="1135028053">
    <w:abstractNumId w:val="21"/>
  </w:num>
  <w:num w:numId="16" w16cid:durableId="433014606">
    <w:abstractNumId w:val="18"/>
  </w:num>
  <w:num w:numId="17" w16cid:durableId="900560312">
    <w:abstractNumId w:val="20"/>
  </w:num>
  <w:num w:numId="18" w16cid:durableId="346519063">
    <w:abstractNumId w:val="21"/>
  </w:num>
  <w:num w:numId="19" w16cid:durableId="2096898829">
    <w:abstractNumId w:val="21"/>
  </w:num>
  <w:num w:numId="20" w16cid:durableId="547301371">
    <w:abstractNumId w:val="21"/>
  </w:num>
  <w:num w:numId="21" w16cid:durableId="800028349">
    <w:abstractNumId w:val="21"/>
  </w:num>
  <w:num w:numId="22" w16cid:durableId="10023891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352008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6497296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19451890">
    <w:abstractNumId w:val="6"/>
  </w:num>
  <w:num w:numId="26" w16cid:durableId="1325359027">
    <w:abstractNumId w:val="14"/>
  </w:num>
  <w:num w:numId="27" w16cid:durableId="711733341">
    <w:abstractNumId w:val="10"/>
  </w:num>
  <w:num w:numId="28" w16cid:durableId="14503348">
    <w:abstractNumId w:val="4"/>
  </w:num>
  <w:num w:numId="29" w16cid:durableId="1566334892">
    <w:abstractNumId w:val="8"/>
  </w:num>
  <w:num w:numId="30" w16cid:durableId="861867376">
    <w:abstractNumId w:val="7"/>
  </w:num>
  <w:num w:numId="31" w16cid:durableId="827332713">
    <w:abstractNumId w:val="9"/>
  </w:num>
  <w:num w:numId="32" w16cid:durableId="49233687">
    <w:abstractNumId w:val="5"/>
  </w:num>
  <w:num w:numId="33" w16cid:durableId="1327516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A2D"/>
    <w:rsid w:val="00002F50"/>
    <w:rsid w:val="0000569E"/>
    <w:rsid w:val="00012D50"/>
    <w:rsid w:val="00015CB5"/>
    <w:rsid w:val="0002392C"/>
    <w:rsid w:val="00027082"/>
    <w:rsid w:val="00033772"/>
    <w:rsid w:val="00040E6B"/>
    <w:rsid w:val="0004163A"/>
    <w:rsid w:val="0004193C"/>
    <w:rsid w:val="00060CAA"/>
    <w:rsid w:val="000630EF"/>
    <w:rsid w:val="00072234"/>
    <w:rsid w:val="000943F5"/>
    <w:rsid w:val="000C5D8A"/>
    <w:rsid w:val="000C7803"/>
    <w:rsid w:val="000D2221"/>
    <w:rsid w:val="000D6615"/>
    <w:rsid w:val="000D76F5"/>
    <w:rsid w:val="00102D63"/>
    <w:rsid w:val="00103842"/>
    <w:rsid w:val="00110240"/>
    <w:rsid w:val="00142D71"/>
    <w:rsid w:val="001540A3"/>
    <w:rsid w:val="0019653B"/>
    <w:rsid w:val="001E053F"/>
    <w:rsid w:val="001E7F02"/>
    <w:rsid w:val="002271B8"/>
    <w:rsid w:val="00230209"/>
    <w:rsid w:val="002344BA"/>
    <w:rsid w:val="00240584"/>
    <w:rsid w:val="00252437"/>
    <w:rsid w:val="00263A34"/>
    <w:rsid w:val="002831CF"/>
    <w:rsid w:val="002973B6"/>
    <w:rsid w:val="002A710E"/>
    <w:rsid w:val="002B06F7"/>
    <w:rsid w:val="002C5009"/>
    <w:rsid w:val="002C74C9"/>
    <w:rsid w:val="002E100A"/>
    <w:rsid w:val="002E3505"/>
    <w:rsid w:val="002E79B5"/>
    <w:rsid w:val="002F2AE4"/>
    <w:rsid w:val="00303ADA"/>
    <w:rsid w:val="003401A3"/>
    <w:rsid w:val="0036790B"/>
    <w:rsid w:val="00380489"/>
    <w:rsid w:val="003A2932"/>
    <w:rsid w:val="003D013B"/>
    <w:rsid w:val="003F7B93"/>
    <w:rsid w:val="00406F1F"/>
    <w:rsid w:val="004137F5"/>
    <w:rsid w:val="004152AA"/>
    <w:rsid w:val="00432560"/>
    <w:rsid w:val="0047630D"/>
    <w:rsid w:val="00482267"/>
    <w:rsid w:val="004C6E67"/>
    <w:rsid w:val="004D5C88"/>
    <w:rsid w:val="004F24EB"/>
    <w:rsid w:val="005048DC"/>
    <w:rsid w:val="00525E95"/>
    <w:rsid w:val="005261E0"/>
    <w:rsid w:val="00530C8E"/>
    <w:rsid w:val="00532DEF"/>
    <w:rsid w:val="005528D4"/>
    <w:rsid w:val="00560F9B"/>
    <w:rsid w:val="00564CF3"/>
    <w:rsid w:val="00566DFD"/>
    <w:rsid w:val="005A24D9"/>
    <w:rsid w:val="005B4C1E"/>
    <w:rsid w:val="005B64E2"/>
    <w:rsid w:val="005E1747"/>
    <w:rsid w:val="00622211"/>
    <w:rsid w:val="00632E4D"/>
    <w:rsid w:val="00642A39"/>
    <w:rsid w:val="00652691"/>
    <w:rsid w:val="006550C3"/>
    <w:rsid w:val="006602AB"/>
    <w:rsid w:val="00661DFF"/>
    <w:rsid w:val="00671A0C"/>
    <w:rsid w:val="006866BB"/>
    <w:rsid w:val="00696A9E"/>
    <w:rsid w:val="006A383C"/>
    <w:rsid w:val="006B3B07"/>
    <w:rsid w:val="006C5770"/>
    <w:rsid w:val="006C7110"/>
    <w:rsid w:val="006D65EF"/>
    <w:rsid w:val="006E20D0"/>
    <w:rsid w:val="006F20FD"/>
    <w:rsid w:val="006F4C12"/>
    <w:rsid w:val="007212E7"/>
    <w:rsid w:val="007266EE"/>
    <w:rsid w:val="00730E0F"/>
    <w:rsid w:val="0078052C"/>
    <w:rsid w:val="007915E8"/>
    <w:rsid w:val="007932D4"/>
    <w:rsid w:val="007953B5"/>
    <w:rsid w:val="007D379C"/>
    <w:rsid w:val="007E4AF4"/>
    <w:rsid w:val="007E5CED"/>
    <w:rsid w:val="007F0BA5"/>
    <w:rsid w:val="007F408E"/>
    <w:rsid w:val="00801E05"/>
    <w:rsid w:val="00803563"/>
    <w:rsid w:val="0081248C"/>
    <w:rsid w:val="00822520"/>
    <w:rsid w:val="008303F6"/>
    <w:rsid w:val="0084236E"/>
    <w:rsid w:val="00887850"/>
    <w:rsid w:val="00890C3D"/>
    <w:rsid w:val="00893EBD"/>
    <w:rsid w:val="008A1CF3"/>
    <w:rsid w:val="008B4EF4"/>
    <w:rsid w:val="008C1A6D"/>
    <w:rsid w:val="008C2B79"/>
    <w:rsid w:val="008D0275"/>
    <w:rsid w:val="008F2B09"/>
    <w:rsid w:val="00906255"/>
    <w:rsid w:val="00906AA8"/>
    <w:rsid w:val="00906EA0"/>
    <w:rsid w:val="0091584E"/>
    <w:rsid w:val="009244D0"/>
    <w:rsid w:val="00965165"/>
    <w:rsid w:val="009A4676"/>
    <w:rsid w:val="009C70F8"/>
    <w:rsid w:val="009E54EE"/>
    <w:rsid w:val="00A01DC7"/>
    <w:rsid w:val="00A0751C"/>
    <w:rsid w:val="00A13F5F"/>
    <w:rsid w:val="00A51EAA"/>
    <w:rsid w:val="00A77EF6"/>
    <w:rsid w:val="00A857FC"/>
    <w:rsid w:val="00AA3BB2"/>
    <w:rsid w:val="00AA3D87"/>
    <w:rsid w:val="00AB2DBE"/>
    <w:rsid w:val="00AB4D2E"/>
    <w:rsid w:val="00AE2AD3"/>
    <w:rsid w:val="00AE63C2"/>
    <w:rsid w:val="00B1230F"/>
    <w:rsid w:val="00B15CF6"/>
    <w:rsid w:val="00B26B9A"/>
    <w:rsid w:val="00B51B4B"/>
    <w:rsid w:val="00B95844"/>
    <w:rsid w:val="00BA0813"/>
    <w:rsid w:val="00BC28B3"/>
    <w:rsid w:val="00BD243E"/>
    <w:rsid w:val="00BF1B06"/>
    <w:rsid w:val="00C01EED"/>
    <w:rsid w:val="00C16428"/>
    <w:rsid w:val="00C660A3"/>
    <w:rsid w:val="00C75CEC"/>
    <w:rsid w:val="00C81A2D"/>
    <w:rsid w:val="00C914D3"/>
    <w:rsid w:val="00C969EB"/>
    <w:rsid w:val="00CB05AE"/>
    <w:rsid w:val="00CE5250"/>
    <w:rsid w:val="00CF5988"/>
    <w:rsid w:val="00CF6E9F"/>
    <w:rsid w:val="00D02231"/>
    <w:rsid w:val="00D06D42"/>
    <w:rsid w:val="00D14BD0"/>
    <w:rsid w:val="00D30EC5"/>
    <w:rsid w:val="00D5265E"/>
    <w:rsid w:val="00D540C3"/>
    <w:rsid w:val="00D553A7"/>
    <w:rsid w:val="00D76E90"/>
    <w:rsid w:val="00D9651F"/>
    <w:rsid w:val="00DB4728"/>
    <w:rsid w:val="00DF1B28"/>
    <w:rsid w:val="00DF2F75"/>
    <w:rsid w:val="00E02DD2"/>
    <w:rsid w:val="00E55C61"/>
    <w:rsid w:val="00E711AD"/>
    <w:rsid w:val="00E74EA7"/>
    <w:rsid w:val="00E86C41"/>
    <w:rsid w:val="00E9627D"/>
    <w:rsid w:val="00EA1997"/>
    <w:rsid w:val="00EA3845"/>
    <w:rsid w:val="00EB23EF"/>
    <w:rsid w:val="00EB7524"/>
    <w:rsid w:val="00F136E0"/>
    <w:rsid w:val="00F17303"/>
    <w:rsid w:val="00F375FF"/>
    <w:rsid w:val="00F37D66"/>
    <w:rsid w:val="00F63647"/>
    <w:rsid w:val="00F67B5A"/>
    <w:rsid w:val="00F77293"/>
    <w:rsid w:val="00F97D00"/>
    <w:rsid w:val="00FC5617"/>
    <w:rsid w:val="00FE0510"/>
    <w:rsid w:val="00FE3405"/>
    <w:rsid w:val="00FF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3BF2A"/>
  <w15:chartTrackingRefBased/>
  <w15:docId w15:val="{40B2DA82-F53E-481A-A957-CA18BE59A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A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1A2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evel2">
    <w:name w:val="Level 2"/>
    <w:basedOn w:val="Normal"/>
    <w:rsid w:val="002831CF"/>
    <w:pPr>
      <w:numPr>
        <w:numId w:val="14"/>
      </w:numPr>
      <w:outlineLvl w:val="1"/>
    </w:pPr>
  </w:style>
  <w:style w:type="paragraph" w:styleId="NormalWeb">
    <w:name w:val="Normal (Web)"/>
    <w:basedOn w:val="Normal"/>
    <w:uiPriority w:val="99"/>
    <w:unhideWhenUsed/>
    <w:rsid w:val="002831CF"/>
    <w:pPr>
      <w:widowControl/>
      <w:autoSpaceDE/>
      <w:autoSpaceDN/>
      <w:adjustRightInd/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2831CF"/>
    <w:rPr>
      <w:b/>
      <w:bCs/>
    </w:rPr>
  </w:style>
  <w:style w:type="paragraph" w:styleId="ListParagraph">
    <w:name w:val="List Paragraph"/>
    <w:basedOn w:val="Normal"/>
    <w:uiPriority w:val="34"/>
    <w:qFormat/>
    <w:rsid w:val="002831CF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831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31C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173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73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73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73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73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Joseph</dc:creator>
  <cp:keywords/>
  <dc:description/>
  <cp:lastModifiedBy>JoAnna McClellan</cp:lastModifiedBy>
  <cp:revision>3</cp:revision>
  <dcterms:created xsi:type="dcterms:W3CDTF">2025-10-08T00:45:00Z</dcterms:created>
  <dcterms:modified xsi:type="dcterms:W3CDTF">2025-10-08T00:56:00Z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0dd8de-ade1-4a71-9328-0823b39faa13_Enabled">
    <vt:lpwstr>true</vt:lpwstr>
  </property>
  <property fmtid="{D5CDD505-2E9C-101B-9397-08002B2CF9AE}" pid="3" name="MSIP_Label_c40dd8de-ade1-4a71-9328-0823b39faa13_SetDate">
    <vt:lpwstr>2022-06-06T22:27:25Z</vt:lpwstr>
  </property>
  <property fmtid="{D5CDD505-2E9C-101B-9397-08002B2CF9AE}" pid="4" name="MSIP_Label_c40dd8de-ade1-4a71-9328-0823b39faa13_Method">
    <vt:lpwstr>Standard</vt:lpwstr>
  </property>
  <property fmtid="{D5CDD505-2E9C-101B-9397-08002B2CF9AE}" pid="5" name="MSIP_Label_c40dd8de-ade1-4a71-9328-0823b39faa13_Name">
    <vt:lpwstr>c40dd8de-ade1-4a71-9328-0823b39faa13</vt:lpwstr>
  </property>
  <property fmtid="{D5CDD505-2E9C-101B-9397-08002B2CF9AE}" pid="6" name="MSIP_Label_c40dd8de-ade1-4a71-9328-0823b39faa13_SiteId">
    <vt:lpwstr>5106ea48-5455-4f16-9fdc-caa5bfaf19dd</vt:lpwstr>
  </property>
  <property fmtid="{D5CDD505-2E9C-101B-9397-08002B2CF9AE}" pid="7" name="MSIP_Label_c40dd8de-ade1-4a71-9328-0823b39faa13_ActionId">
    <vt:lpwstr>7b4f06c8-5e2a-4f1d-94c2-0a9e5bb67518</vt:lpwstr>
  </property>
  <property fmtid="{D5CDD505-2E9C-101B-9397-08002B2CF9AE}" pid="8" name="MSIP_Label_c40dd8de-ade1-4a71-9328-0823b39faa13_ContentBits">
    <vt:lpwstr>2</vt:lpwstr>
  </property>
</Properties>
</file>