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94B0C" w14:textId="495BB4B6" w:rsidR="004F78B2" w:rsidRPr="00F92BB1" w:rsidRDefault="007419EB" w:rsidP="007419EB">
      <w:pPr>
        <w:pStyle w:val="Heading2"/>
        <w:tabs>
          <w:tab w:val="center" w:pos="5400"/>
          <w:tab w:val="right" w:pos="10800"/>
        </w:tabs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4F78B2" w:rsidRPr="00F92BB1">
        <w:rPr>
          <w:rFonts w:asciiTheme="minorHAnsi" w:hAnsiTheme="minorHAnsi" w:cstheme="minorHAnsi"/>
        </w:rPr>
        <w:t>LINE-UP INFORMATION</w:t>
      </w:r>
      <w:r>
        <w:rPr>
          <w:rFonts w:asciiTheme="minorHAnsi" w:hAnsiTheme="minorHAnsi" w:cstheme="minorHAnsi"/>
        </w:rPr>
        <w:tab/>
      </w:r>
    </w:p>
    <w:p w14:paraId="7E55BC79" w14:textId="77777777" w:rsidR="00900A83" w:rsidRDefault="00900A83" w:rsidP="004F78B2">
      <w:pPr>
        <w:pStyle w:val="BodyText"/>
        <w:rPr>
          <w:rFonts w:asciiTheme="minorHAnsi" w:hAnsiTheme="minorHAnsi" w:cstheme="minorHAnsi"/>
          <w:sz w:val="24"/>
        </w:rPr>
      </w:pPr>
    </w:p>
    <w:p w14:paraId="4C494B0D" w14:textId="289AD7A3" w:rsidR="004F78B2" w:rsidRPr="00F92BB1" w:rsidRDefault="004F78B2" w:rsidP="004F78B2">
      <w:pPr>
        <w:pStyle w:val="BodyText"/>
        <w:rPr>
          <w:rFonts w:asciiTheme="minorHAnsi" w:hAnsiTheme="minorHAnsi" w:cstheme="minorHAnsi"/>
          <w:b/>
          <w:sz w:val="24"/>
          <w:u w:val="single"/>
        </w:rPr>
      </w:pPr>
      <w:r w:rsidRPr="00F92BB1">
        <w:rPr>
          <w:rFonts w:asciiTheme="minorHAnsi" w:hAnsiTheme="minorHAnsi" w:cstheme="minorHAnsi"/>
          <w:sz w:val="24"/>
        </w:rPr>
        <w:t>FOR THE 20</w:t>
      </w:r>
      <w:r w:rsidR="001076C6" w:rsidRPr="00F92BB1">
        <w:rPr>
          <w:rFonts w:asciiTheme="minorHAnsi" w:hAnsiTheme="minorHAnsi" w:cstheme="minorHAnsi"/>
          <w:sz w:val="24"/>
        </w:rPr>
        <w:t>2</w:t>
      </w:r>
      <w:r w:rsidR="009D1B6C">
        <w:rPr>
          <w:rFonts w:asciiTheme="minorHAnsi" w:hAnsiTheme="minorHAnsi" w:cstheme="minorHAnsi"/>
          <w:sz w:val="24"/>
        </w:rPr>
        <w:t xml:space="preserve">5 </w:t>
      </w:r>
      <w:r w:rsidRPr="00F92BB1">
        <w:rPr>
          <w:rFonts w:asciiTheme="minorHAnsi" w:hAnsiTheme="minorHAnsi" w:cstheme="minorHAnsi"/>
          <w:sz w:val="24"/>
        </w:rPr>
        <w:t>CHRISTMAS PARADE WE HAVE DESIGNATED THE FOLLOWING LOCATIONS FOR PARTICIPANTS TO LINE-UP</w:t>
      </w:r>
    </w:p>
    <w:p w14:paraId="4C494B0E" w14:textId="77777777" w:rsidR="004F78B2" w:rsidRPr="00F92BB1" w:rsidRDefault="004F78B2" w:rsidP="004F78B2">
      <w:pPr>
        <w:rPr>
          <w:rFonts w:asciiTheme="minorHAnsi" w:hAnsiTheme="minorHAnsi" w:cstheme="minorHAnsi"/>
        </w:rPr>
      </w:pPr>
    </w:p>
    <w:p w14:paraId="4C494B0F" w14:textId="29946F13" w:rsidR="004F78B2" w:rsidRPr="00F92BB1" w:rsidRDefault="004F78B2" w:rsidP="009737EB">
      <w:pPr>
        <w:numPr>
          <w:ilvl w:val="0"/>
          <w:numId w:val="3"/>
        </w:numPr>
        <w:rPr>
          <w:rFonts w:asciiTheme="minorHAnsi" w:hAnsiTheme="minorHAnsi" w:cstheme="minorHAnsi"/>
          <w:u w:val="single"/>
        </w:rPr>
      </w:pPr>
      <w:r w:rsidRPr="00F92BB1">
        <w:rPr>
          <w:rFonts w:asciiTheme="minorHAnsi" w:hAnsiTheme="minorHAnsi" w:cstheme="minorHAnsi"/>
          <w:b/>
          <w:bCs/>
        </w:rPr>
        <w:t>LARGE FLOATS</w:t>
      </w:r>
      <w:r w:rsidRPr="00F92BB1">
        <w:rPr>
          <w:rFonts w:asciiTheme="minorHAnsi" w:hAnsiTheme="minorHAnsi" w:cstheme="minorHAnsi"/>
          <w:b/>
        </w:rPr>
        <w:t xml:space="preserve"> W/TRAILERS– </w:t>
      </w:r>
      <w:r w:rsidRPr="00F92BB1">
        <w:rPr>
          <w:rFonts w:asciiTheme="minorHAnsi" w:hAnsiTheme="minorHAnsi" w:cstheme="minorHAnsi"/>
        </w:rPr>
        <w:t xml:space="preserve">THE STAGING LOCATION </w:t>
      </w:r>
      <w:r w:rsidR="002E7BC8" w:rsidRPr="00F92BB1">
        <w:rPr>
          <w:rFonts w:asciiTheme="minorHAnsi" w:hAnsiTheme="minorHAnsi" w:cstheme="minorHAnsi"/>
        </w:rPr>
        <w:t xml:space="preserve">WILL BE </w:t>
      </w:r>
      <w:r w:rsidRPr="00F92BB1">
        <w:rPr>
          <w:rFonts w:asciiTheme="minorHAnsi" w:hAnsiTheme="minorHAnsi" w:cstheme="minorHAnsi"/>
        </w:rPr>
        <w:t xml:space="preserve">ON HIGHWAY 91/COALMONT ROAD.  LINE UP FOR FLOATS WILL NOT BEGIN UNTIL 10:30AM.  YOU MUST ENTER HIGHWAY 91 FROM HILLSBORO PARKWAY (EITHER WAY IS FINE) AND TURN ONTO HIGHWAY 91 AND LINE UP SINGLE FILE.  </w:t>
      </w:r>
      <w:r w:rsidR="00D5519E" w:rsidRPr="00F92BB1">
        <w:rPr>
          <w:rFonts w:asciiTheme="minorHAnsi" w:hAnsiTheme="minorHAnsi" w:cstheme="minorHAnsi"/>
        </w:rPr>
        <w:t xml:space="preserve">ROAD WILL CLOSE </w:t>
      </w:r>
      <w:r w:rsidR="00C85216" w:rsidRPr="00F92BB1">
        <w:rPr>
          <w:rFonts w:asciiTheme="minorHAnsi" w:hAnsiTheme="minorHAnsi" w:cstheme="minorHAnsi"/>
        </w:rPr>
        <w:t>11:00 EST.</w:t>
      </w:r>
    </w:p>
    <w:p w14:paraId="4C494B11" w14:textId="77777777" w:rsidR="004F78B2" w:rsidRPr="00F92BB1" w:rsidRDefault="004F78B2" w:rsidP="004F78B2">
      <w:pPr>
        <w:rPr>
          <w:rFonts w:asciiTheme="minorHAnsi" w:hAnsiTheme="minorHAnsi" w:cstheme="minorHAnsi"/>
          <w:b/>
          <w:bCs/>
        </w:rPr>
      </w:pPr>
    </w:p>
    <w:p w14:paraId="4C494B12" w14:textId="62F5092D" w:rsidR="004F78B2" w:rsidRPr="00F92BB1" w:rsidRDefault="004F78B2" w:rsidP="009737EB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F92BB1">
        <w:rPr>
          <w:rFonts w:asciiTheme="minorHAnsi" w:hAnsiTheme="minorHAnsi" w:cstheme="minorHAnsi"/>
          <w:b/>
          <w:bCs/>
        </w:rPr>
        <w:t xml:space="preserve">ALL CAR CLUBS – </w:t>
      </w:r>
      <w:r w:rsidRPr="00F92BB1">
        <w:rPr>
          <w:rFonts w:asciiTheme="minorHAnsi" w:hAnsiTheme="minorHAnsi" w:cstheme="minorHAnsi"/>
          <w:bCs/>
        </w:rPr>
        <w:t xml:space="preserve">PARKING LOT BEHIND MCDONALDS – CLOSEST TO </w:t>
      </w:r>
      <w:r w:rsidR="000D2A81" w:rsidRPr="00F92BB1">
        <w:rPr>
          <w:rFonts w:asciiTheme="minorHAnsi" w:hAnsiTheme="minorHAnsi" w:cstheme="minorHAnsi"/>
          <w:bCs/>
        </w:rPr>
        <w:t xml:space="preserve">ALL ORIGINAL PIZZERIA </w:t>
      </w:r>
      <w:r w:rsidRPr="00F92BB1">
        <w:rPr>
          <w:rFonts w:asciiTheme="minorHAnsi" w:hAnsiTheme="minorHAnsi" w:cstheme="minorHAnsi"/>
          <w:bCs/>
        </w:rPr>
        <w:t>IF POSSIBLE.</w:t>
      </w:r>
    </w:p>
    <w:p w14:paraId="4C494B13" w14:textId="77777777" w:rsidR="004F78B2" w:rsidRPr="00F92BB1" w:rsidRDefault="004F78B2" w:rsidP="004F78B2">
      <w:pPr>
        <w:rPr>
          <w:rFonts w:asciiTheme="minorHAnsi" w:hAnsiTheme="minorHAnsi" w:cstheme="minorHAnsi"/>
          <w:b/>
          <w:bCs/>
        </w:rPr>
      </w:pPr>
    </w:p>
    <w:p w14:paraId="4C494B14" w14:textId="664657C6" w:rsidR="004F78B2" w:rsidRPr="00F92BB1" w:rsidRDefault="004F78B2" w:rsidP="009737E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</w:rPr>
      </w:pPr>
      <w:r w:rsidRPr="00F92BB1">
        <w:rPr>
          <w:rFonts w:asciiTheme="minorHAnsi" w:hAnsiTheme="minorHAnsi" w:cstheme="minorHAnsi"/>
          <w:b/>
          <w:bCs/>
        </w:rPr>
        <w:t xml:space="preserve">ALL WALKERS – EXCEPT DANCE, ETC. AND PREMIER DANCE ACADEMY </w:t>
      </w:r>
      <w:r w:rsidRPr="00F92BB1">
        <w:rPr>
          <w:rFonts w:asciiTheme="minorHAnsi" w:hAnsiTheme="minorHAnsi" w:cstheme="minorHAnsi"/>
        </w:rPr>
        <w:t xml:space="preserve">– IN FRONT OF </w:t>
      </w:r>
      <w:r w:rsidR="000D2A81" w:rsidRPr="00F92BB1">
        <w:rPr>
          <w:rFonts w:asciiTheme="minorHAnsi" w:hAnsiTheme="minorHAnsi" w:cstheme="minorHAnsi"/>
        </w:rPr>
        <w:t xml:space="preserve">HELENA </w:t>
      </w:r>
      <w:r w:rsidRPr="00F92BB1">
        <w:rPr>
          <w:rFonts w:asciiTheme="minorHAnsi" w:hAnsiTheme="minorHAnsi" w:cstheme="minorHAnsi"/>
        </w:rPr>
        <w:t xml:space="preserve">HARDWARE.  </w:t>
      </w:r>
    </w:p>
    <w:p w14:paraId="4C494B15" w14:textId="77777777" w:rsidR="004F78B2" w:rsidRPr="00F92BB1" w:rsidRDefault="004F78B2" w:rsidP="004F78B2">
      <w:pPr>
        <w:ind w:firstLine="360"/>
        <w:rPr>
          <w:rFonts w:asciiTheme="minorHAnsi" w:hAnsiTheme="minorHAnsi" w:cstheme="minorHAnsi"/>
          <w:b/>
        </w:rPr>
      </w:pPr>
    </w:p>
    <w:p w14:paraId="4C494B16" w14:textId="3D8C33FB" w:rsidR="004F78B2" w:rsidRPr="00F92BB1" w:rsidRDefault="004F78B2" w:rsidP="009737EB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F92BB1">
        <w:rPr>
          <w:rFonts w:asciiTheme="minorHAnsi" w:hAnsiTheme="minorHAnsi" w:cstheme="minorHAnsi"/>
          <w:b/>
        </w:rPr>
        <w:t xml:space="preserve">DANCE, ETC </w:t>
      </w:r>
      <w:r w:rsidRPr="00F92BB1">
        <w:rPr>
          <w:rFonts w:asciiTheme="minorHAnsi" w:hAnsiTheme="minorHAnsi" w:cstheme="minorHAnsi"/>
        </w:rPr>
        <w:t>– LINE UP IN THE WALMART PARKING LOT OVER CLOSE TO THE REGIONS BANK</w:t>
      </w:r>
    </w:p>
    <w:p w14:paraId="4C494B17" w14:textId="77777777" w:rsidR="004F78B2" w:rsidRPr="00F92BB1" w:rsidRDefault="004F78B2" w:rsidP="003940DA">
      <w:pPr>
        <w:rPr>
          <w:rFonts w:asciiTheme="minorHAnsi" w:hAnsiTheme="minorHAnsi" w:cstheme="minorHAnsi"/>
        </w:rPr>
      </w:pPr>
    </w:p>
    <w:p w14:paraId="4C494B18" w14:textId="732EB43C" w:rsidR="004F78B2" w:rsidRPr="00F92BB1" w:rsidRDefault="003940DA" w:rsidP="009737EB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F92BB1">
        <w:rPr>
          <w:rFonts w:asciiTheme="minorHAnsi" w:hAnsiTheme="minorHAnsi" w:cstheme="minorHAnsi"/>
          <w:b/>
        </w:rPr>
        <w:t xml:space="preserve">PREMIER </w:t>
      </w:r>
      <w:r w:rsidR="004F78B2" w:rsidRPr="00F92BB1">
        <w:rPr>
          <w:rFonts w:asciiTheme="minorHAnsi" w:hAnsiTheme="minorHAnsi" w:cstheme="minorHAnsi"/>
          <w:b/>
        </w:rPr>
        <w:t xml:space="preserve">DANCE ACADEMY </w:t>
      </w:r>
      <w:r w:rsidR="004F78B2" w:rsidRPr="00F92BB1">
        <w:rPr>
          <w:rFonts w:asciiTheme="minorHAnsi" w:hAnsiTheme="minorHAnsi" w:cstheme="minorHAnsi"/>
        </w:rPr>
        <w:t>– PARKING LOT IN FRONT OF “TOP IT OFF”</w:t>
      </w:r>
    </w:p>
    <w:p w14:paraId="4C494B19" w14:textId="77777777" w:rsidR="004F78B2" w:rsidRPr="00F92BB1" w:rsidRDefault="004F78B2" w:rsidP="004F78B2">
      <w:pPr>
        <w:ind w:left="360"/>
        <w:rPr>
          <w:rFonts w:asciiTheme="minorHAnsi" w:hAnsiTheme="minorHAnsi" w:cstheme="minorHAnsi"/>
        </w:rPr>
      </w:pPr>
    </w:p>
    <w:p w14:paraId="4C494B1A" w14:textId="01222043" w:rsidR="004F78B2" w:rsidRPr="00F92BB1" w:rsidRDefault="004F78B2" w:rsidP="009737EB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F92BB1">
        <w:rPr>
          <w:rFonts w:asciiTheme="minorHAnsi" w:hAnsiTheme="minorHAnsi" w:cstheme="minorHAnsi"/>
          <w:b/>
          <w:bCs/>
        </w:rPr>
        <w:t>HELENA HIGH SCHOOL BAND-</w:t>
      </w:r>
      <w:r w:rsidR="00EC51DE" w:rsidRPr="00F92BB1">
        <w:rPr>
          <w:rFonts w:asciiTheme="minorHAnsi" w:hAnsiTheme="minorHAnsi" w:cstheme="minorHAnsi"/>
          <w:b/>
          <w:bCs/>
        </w:rPr>
        <w:t xml:space="preserve"> </w:t>
      </w:r>
      <w:r w:rsidRPr="00F92BB1">
        <w:rPr>
          <w:rFonts w:asciiTheme="minorHAnsi" w:hAnsiTheme="minorHAnsi" w:cstheme="minorHAnsi"/>
          <w:b/>
          <w:bCs/>
        </w:rPr>
        <w:t xml:space="preserve">-HOMECOMING COURT-BEAUTY QUEENS </w:t>
      </w:r>
      <w:r w:rsidRPr="00F92BB1">
        <w:rPr>
          <w:rFonts w:asciiTheme="minorHAnsi" w:hAnsiTheme="minorHAnsi" w:cstheme="minorHAnsi"/>
        </w:rPr>
        <w:t xml:space="preserve">– </w:t>
      </w:r>
      <w:r w:rsidR="00642436">
        <w:rPr>
          <w:rFonts w:asciiTheme="minorHAnsi" w:hAnsiTheme="minorHAnsi" w:cstheme="minorHAnsi"/>
        </w:rPr>
        <w:t xml:space="preserve">OLD </w:t>
      </w:r>
      <w:r w:rsidRPr="00F92BB1">
        <w:rPr>
          <w:rFonts w:asciiTheme="minorHAnsi" w:hAnsiTheme="minorHAnsi" w:cstheme="minorHAnsi"/>
        </w:rPr>
        <w:t xml:space="preserve">CVS PARKING LOT </w:t>
      </w:r>
    </w:p>
    <w:p w14:paraId="05B33C49" w14:textId="77777777" w:rsidR="00D11A53" w:rsidRPr="00F92BB1" w:rsidRDefault="00D11A53" w:rsidP="00D11A53">
      <w:pPr>
        <w:pStyle w:val="ListParagraph"/>
        <w:rPr>
          <w:rFonts w:asciiTheme="minorHAnsi" w:hAnsiTheme="minorHAnsi" w:cstheme="minorHAnsi"/>
        </w:rPr>
      </w:pPr>
    </w:p>
    <w:p w14:paraId="4E5749B3" w14:textId="055D4782" w:rsidR="00D11A53" w:rsidRPr="00F92BB1" w:rsidRDefault="00D11A53" w:rsidP="009737EB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F92BB1">
        <w:rPr>
          <w:rFonts w:asciiTheme="minorHAnsi" w:hAnsiTheme="minorHAnsi" w:cstheme="minorHAnsi"/>
          <w:b/>
        </w:rPr>
        <w:t>HELENA CHEERLEADERS</w:t>
      </w:r>
      <w:r w:rsidR="00276CE3" w:rsidRPr="00F92BB1">
        <w:rPr>
          <w:rFonts w:asciiTheme="minorHAnsi" w:hAnsiTheme="minorHAnsi" w:cstheme="minorHAnsi"/>
        </w:rPr>
        <w:t xml:space="preserve"> </w:t>
      </w:r>
      <w:r w:rsidR="00276CE3" w:rsidRPr="00F92BB1">
        <w:rPr>
          <w:rFonts w:asciiTheme="minorHAnsi" w:hAnsiTheme="minorHAnsi" w:cstheme="minorHAnsi"/>
          <w:b/>
        </w:rPr>
        <w:t>(HIGH AND MIDDLE SCHOOLS)</w:t>
      </w:r>
      <w:r w:rsidRPr="00F92BB1">
        <w:rPr>
          <w:rFonts w:asciiTheme="minorHAnsi" w:hAnsiTheme="minorHAnsi" w:cstheme="minorHAnsi"/>
        </w:rPr>
        <w:t xml:space="preserve"> </w:t>
      </w:r>
      <w:r w:rsidR="002C634B" w:rsidRPr="00F92BB1">
        <w:rPr>
          <w:rFonts w:asciiTheme="minorHAnsi" w:hAnsiTheme="minorHAnsi" w:cstheme="minorHAnsi"/>
        </w:rPr>
        <w:t>–</w:t>
      </w:r>
      <w:r w:rsidRPr="00F92BB1">
        <w:rPr>
          <w:rFonts w:asciiTheme="minorHAnsi" w:hAnsiTheme="minorHAnsi" w:cstheme="minorHAnsi"/>
        </w:rPr>
        <w:t xml:space="preserve"> </w:t>
      </w:r>
      <w:r w:rsidR="002C634B" w:rsidRPr="00F92BB1">
        <w:rPr>
          <w:rFonts w:asciiTheme="minorHAnsi" w:hAnsiTheme="minorHAnsi" w:cstheme="minorHAnsi"/>
        </w:rPr>
        <w:t xml:space="preserve">LINE UP </w:t>
      </w:r>
      <w:r w:rsidR="002C634B" w:rsidRPr="00642436">
        <w:rPr>
          <w:rFonts w:asciiTheme="minorHAnsi" w:hAnsiTheme="minorHAnsi" w:cstheme="minorHAnsi"/>
          <w:b/>
          <w:bCs/>
          <w:u w:val="single"/>
        </w:rPr>
        <w:t>BEHIND</w:t>
      </w:r>
      <w:r w:rsidR="002C634B" w:rsidRPr="00F92BB1">
        <w:rPr>
          <w:rFonts w:asciiTheme="minorHAnsi" w:hAnsiTheme="minorHAnsi" w:cstheme="minorHAnsi"/>
        </w:rPr>
        <w:t xml:space="preserve"> FIRETRUCKS ON WYN</w:t>
      </w:r>
      <w:r w:rsidR="00DB5C84" w:rsidRPr="00F92BB1">
        <w:rPr>
          <w:rFonts w:asciiTheme="minorHAnsi" w:hAnsiTheme="minorHAnsi" w:cstheme="minorHAnsi"/>
        </w:rPr>
        <w:t>D</w:t>
      </w:r>
      <w:r w:rsidR="00276CE3" w:rsidRPr="00F92BB1">
        <w:rPr>
          <w:rFonts w:asciiTheme="minorHAnsi" w:hAnsiTheme="minorHAnsi" w:cstheme="minorHAnsi"/>
        </w:rPr>
        <w:t>HAM</w:t>
      </w:r>
      <w:r w:rsidR="002C634B" w:rsidRPr="00F92BB1">
        <w:rPr>
          <w:rFonts w:asciiTheme="minorHAnsi" w:hAnsiTheme="minorHAnsi" w:cstheme="minorHAnsi"/>
        </w:rPr>
        <w:t xml:space="preserve"> PARKWAY</w:t>
      </w:r>
    </w:p>
    <w:p w14:paraId="4C494B1B" w14:textId="77777777" w:rsidR="004F78B2" w:rsidRPr="00F92BB1" w:rsidRDefault="004F78B2" w:rsidP="004F78B2">
      <w:pPr>
        <w:ind w:firstLine="360"/>
        <w:rPr>
          <w:rFonts w:asciiTheme="minorHAnsi" w:hAnsiTheme="minorHAnsi" w:cstheme="minorHAnsi"/>
        </w:rPr>
      </w:pPr>
    </w:p>
    <w:p w14:paraId="4C494B1C" w14:textId="7172AC9A" w:rsidR="004F78B2" w:rsidRPr="00F92BB1" w:rsidRDefault="004F78B2" w:rsidP="009737E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u w:val="single"/>
        </w:rPr>
      </w:pPr>
      <w:r w:rsidRPr="00F92BB1">
        <w:rPr>
          <w:rFonts w:asciiTheme="minorHAnsi" w:hAnsiTheme="minorHAnsi" w:cstheme="minorHAnsi"/>
          <w:b/>
          <w:bCs/>
        </w:rPr>
        <w:t>HORSES</w:t>
      </w:r>
      <w:r w:rsidRPr="00F92BB1">
        <w:rPr>
          <w:rFonts w:asciiTheme="minorHAnsi" w:hAnsiTheme="minorHAnsi" w:cstheme="minorHAnsi"/>
        </w:rPr>
        <w:t xml:space="preserve"> – </w:t>
      </w:r>
      <w:r w:rsidR="005733C5" w:rsidRPr="00F92BB1">
        <w:rPr>
          <w:rFonts w:asciiTheme="minorHAnsi" w:hAnsiTheme="minorHAnsi" w:cstheme="minorHAnsi"/>
        </w:rPr>
        <w:t xml:space="preserve">AREA BEHIND </w:t>
      </w:r>
      <w:r w:rsidR="006D1F69" w:rsidRPr="00F92BB1">
        <w:rPr>
          <w:rFonts w:asciiTheme="minorHAnsi" w:hAnsiTheme="minorHAnsi" w:cstheme="minorHAnsi"/>
        </w:rPr>
        <w:t>ALL ORIGINAL PIZZERIA</w:t>
      </w:r>
      <w:r w:rsidR="00C117A1" w:rsidRPr="00F92BB1">
        <w:rPr>
          <w:rFonts w:asciiTheme="minorHAnsi" w:hAnsiTheme="minorHAnsi" w:cstheme="minorHAnsi"/>
        </w:rPr>
        <w:t xml:space="preserve"> </w:t>
      </w:r>
    </w:p>
    <w:p w14:paraId="4C494B1D" w14:textId="77777777" w:rsidR="00EC51DE" w:rsidRPr="00F92BB1" w:rsidRDefault="00EC51DE" w:rsidP="00EC51DE">
      <w:pPr>
        <w:rPr>
          <w:rFonts w:asciiTheme="minorHAnsi" w:hAnsiTheme="minorHAnsi" w:cstheme="minorHAnsi"/>
        </w:rPr>
      </w:pPr>
    </w:p>
    <w:p w14:paraId="4C494B1E" w14:textId="33561AE1" w:rsidR="00EC51DE" w:rsidRPr="00F92BB1" w:rsidRDefault="00EC51DE" w:rsidP="009737EB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F92BB1">
        <w:rPr>
          <w:rFonts w:asciiTheme="minorHAnsi" w:hAnsiTheme="minorHAnsi" w:cstheme="minorHAnsi"/>
          <w:b/>
        </w:rPr>
        <w:t>HELENA BELLES</w:t>
      </w:r>
      <w:r w:rsidRPr="00F92BB1">
        <w:rPr>
          <w:rFonts w:asciiTheme="minorHAnsi" w:hAnsiTheme="minorHAnsi" w:cstheme="minorHAnsi"/>
        </w:rPr>
        <w:t>-ACCESS ROAD AT THE ZAXBY’S</w:t>
      </w:r>
      <w:r w:rsidR="006D1F69" w:rsidRPr="00F92BB1">
        <w:rPr>
          <w:rFonts w:asciiTheme="minorHAnsi" w:hAnsiTheme="minorHAnsi" w:cstheme="minorHAnsi"/>
        </w:rPr>
        <w:t>/WASH IT OFF</w:t>
      </w:r>
    </w:p>
    <w:p w14:paraId="4C494B1F" w14:textId="77777777" w:rsidR="004F78B2" w:rsidRPr="00F92BB1" w:rsidRDefault="004F78B2" w:rsidP="004F78B2">
      <w:pPr>
        <w:rPr>
          <w:rFonts w:asciiTheme="minorHAnsi" w:hAnsiTheme="minorHAnsi" w:cstheme="minorHAnsi"/>
          <w:u w:val="single"/>
        </w:rPr>
      </w:pPr>
    </w:p>
    <w:p w14:paraId="4C494B21" w14:textId="6F96DD6A" w:rsidR="004F78B2" w:rsidRPr="00F92BB1" w:rsidRDefault="004F78B2" w:rsidP="0019030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aps/>
          <w:szCs w:val="20"/>
        </w:rPr>
      </w:pPr>
      <w:r w:rsidRPr="00F92BB1">
        <w:rPr>
          <w:rFonts w:asciiTheme="minorHAnsi" w:hAnsiTheme="minorHAnsi" w:cstheme="minorHAnsi"/>
          <w:b/>
          <w:bCs/>
        </w:rPr>
        <w:t>HELENA EXPLORERS</w:t>
      </w:r>
      <w:r w:rsidR="0019030E" w:rsidRPr="00F92BB1">
        <w:rPr>
          <w:rFonts w:asciiTheme="minorHAnsi" w:hAnsiTheme="minorHAnsi" w:cstheme="minorHAnsi"/>
          <w:b/>
          <w:bCs/>
        </w:rPr>
        <w:t xml:space="preserve"> &amp; MIRACLE LEAGUE </w:t>
      </w:r>
      <w:r w:rsidR="006F4C01" w:rsidRPr="00F92BB1">
        <w:rPr>
          <w:rFonts w:asciiTheme="minorHAnsi" w:hAnsiTheme="minorHAnsi" w:cstheme="minorHAnsi"/>
        </w:rPr>
        <w:t>–</w:t>
      </w:r>
      <w:r w:rsidR="0019030E" w:rsidRPr="00F92BB1">
        <w:rPr>
          <w:rFonts w:asciiTheme="minorHAnsi" w:hAnsiTheme="minorHAnsi" w:cstheme="minorHAnsi"/>
        </w:rPr>
        <w:t xml:space="preserve"> AVADIAN</w:t>
      </w:r>
    </w:p>
    <w:p w14:paraId="15FD79AF" w14:textId="77777777" w:rsidR="006F4C01" w:rsidRPr="00F92BB1" w:rsidRDefault="006F4C01" w:rsidP="006F4C01">
      <w:pPr>
        <w:rPr>
          <w:rFonts w:asciiTheme="minorHAnsi" w:hAnsiTheme="minorHAnsi" w:cstheme="minorHAnsi"/>
          <w:caps/>
          <w:szCs w:val="20"/>
        </w:rPr>
      </w:pPr>
    </w:p>
    <w:p w14:paraId="4C494B22" w14:textId="57C6F0AF" w:rsidR="004F78B2" w:rsidRPr="0053297E" w:rsidRDefault="006F4C01" w:rsidP="009737E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</w:rPr>
      </w:pPr>
      <w:r w:rsidRPr="00F92BB1">
        <w:rPr>
          <w:rFonts w:asciiTheme="minorHAnsi" w:hAnsiTheme="minorHAnsi" w:cstheme="minorHAnsi"/>
          <w:b/>
          <w:caps/>
          <w:szCs w:val="20"/>
        </w:rPr>
        <w:t xml:space="preserve"> </w:t>
      </w:r>
      <w:r w:rsidR="004F78B2" w:rsidRPr="00F92BB1">
        <w:rPr>
          <w:rFonts w:asciiTheme="minorHAnsi" w:hAnsiTheme="minorHAnsi" w:cstheme="minorHAnsi"/>
          <w:b/>
          <w:caps/>
          <w:szCs w:val="20"/>
        </w:rPr>
        <w:t>SHELBY STARLETS</w:t>
      </w:r>
      <w:r w:rsidR="000C4860" w:rsidRPr="00F92BB1">
        <w:rPr>
          <w:rFonts w:asciiTheme="minorHAnsi" w:hAnsiTheme="minorHAnsi" w:cstheme="minorHAnsi"/>
          <w:b/>
          <w:caps/>
          <w:szCs w:val="20"/>
        </w:rPr>
        <w:t xml:space="preserve"> –</w:t>
      </w:r>
      <w:r w:rsidR="004F78B2" w:rsidRPr="00F92BB1">
        <w:rPr>
          <w:rFonts w:asciiTheme="minorHAnsi" w:hAnsiTheme="minorHAnsi" w:cstheme="minorHAnsi"/>
          <w:caps/>
          <w:szCs w:val="20"/>
        </w:rPr>
        <w:t xml:space="preserve"> WA</w:t>
      </w:r>
      <w:r w:rsidR="009737EB" w:rsidRPr="00F92BB1">
        <w:rPr>
          <w:rFonts w:asciiTheme="minorHAnsi" w:hAnsiTheme="minorHAnsi" w:cstheme="minorHAnsi"/>
          <w:caps/>
          <w:szCs w:val="20"/>
        </w:rPr>
        <w:t>LGREENS PARKING LOT</w:t>
      </w:r>
    </w:p>
    <w:p w14:paraId="685249A0" w14:textId="77777777" w:rsidR="0053297E" w:rsidRPr="0053297E" w:rsidRDefault="0053297E" w:rsidP="0053297E">
      <w:pPr>
        <w:pStyle w:val="ListParagraph"/>
        <w:rPr>
          <w:rFonts w:asciiTheme="minorHAnsi" w:hAnsiTheme="minorHAnsi" w:cstheme="minorHAnsi"/>
          <w:sz w:val="28"/>
        </w:rPr>
      </w:pPr>
    </w:p>
    <w:p w14:paraId="2C16233B" w14:textId="070694D2" w:rsidR="0053297E" w:rsidRPr="00F92BB1" w:rsidRDefault="0053297E" w:rsidP="009737E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bCs/>
        </w:rPr>
        <w:t xml:space="preserve">MISS ALABAMA, ETC. </w:t>
      </w:r>
      <w:r w:rsidR="001420F8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1420F8">
        <w:rPr>
          <w:rFonts w:asciiTheme="minorHAnsi" w:hAnsiTheme="minorHAnsi" w:cstheme="minorHAnsi"/>
        </w:rPr>
        <w:t>COALMONT ROAD WITH FLOATS</w:t>
      </w:r>
    </w:p>
    <w:p w14:paraId="4C494B23" w14:textId="77777777" w:rsidR="004F78B2" w:rsidRPr="00F92BB1" w:rsidRDefault="004F78B2" w:rsidP="004F78B2">
      <w:pPr>
        <w:rPr>
          <w:rFonts w:asciiTheme="minorHAnsi" w:hAnsiTheme="minorHAnsi" w:cstheme="minorHAnsi"/>
          <w:sz w:val="28"/>
          <w:u w:val="single"/>
        </w:rPr>
      </w:pPr>
    </w:p>
    <w:p w14:paraId="4C494B24" w14:textId="17F3A3FC" w:rsidR="004F78B2" w:rsidRPr="00A639EC" w:rsidRDefault="004F78B2" w:rsidP="004F78B2">
      <w:pPr>
        <w:rPr>
          <w:rFonts w:asciiTheme="minorHAnsi" w:hAnsiTheme="minorHAnsi" w:cstheme="minorHAnsi"/>
          <w:b/>
          <w:color w:val="FF0000"/>
        </w:rPr>
      </w:pPr>
      <w:r w:rsidRPr="009D1B6C">
        <w:rPr>
          <w:rFonts w:asciiTheme="minorHAnsi" w:hAnsiTheme="minorHAnsi" w:cstheme="minorHAnsi"/>
          <w:b/>
          <w:color w:val="FF0000"/>
        </w:rPr>
        <w:t xml:space="preserve">PLEASE DROP OFF AT CITY HALL NO LATER THAN </w:t>
      </w:r>
      <w:r w:rsidR="00140A74" w:rsidRPr="009D1B6C">
        <w:rPr>
          <w:rFonts w:asciiTheme="minorHAnsi" w:hAnsiTheme="minorHAnsi" w:cstheme="minorHAnsi"/>
          <w:b/>
          <w:color w:val="FF0000"/>
        </w:rPr>
        <w:t xml:space="preserve">5:00 P.M. ON THURSDAY, </w:t>
      </w:r>
      <w:r w:rsidR="00A639EC" w:rsidRPr="009D1B6C">
        <w:rPr>
          <w:rFonts w:asciiTheme="minorHAnsi" w:hAnsiTheme="minorHAnsi" w:cstheme="minorHAnsi"/>
          <w:b/>
          <w:color w:val="FF0000"/>
        </w:rPr>
        <w:t xml:space="preserve">DECEMBER </w:t>
      </w:r>
      <w:r w:rsidR="009D1B6C">
        <w:rPr>
          <w:rFonts w:asciiTheme="minorHAnsi" w:hAnsiTheme="minorHAnsi" w:cstheme="minorHAnsi"/>
          <w:b/>
          <w:color w:val="FF0000"/>
        </w:rPr>
        <w:t>4</w:t>
      </w:r>
      <w:proofErr w:type="gramStart"/>
      <w:r w:rsidR="00A639EC" w:rsidRPr="009D1B6C">
        <w:rPr>
          <w:rFonts w:asciiTheme="minorHAnsi" w:hAnsiTheme="minorHAnsi" w:cstheme="minorHAnsi"/>
          <w:b/>
          <w:color w:val="FF0000"/>
          <w:vertAlign w:val="superscript"/>
        </w:rPr>
        <w:t>TH</w:t>
      </w:r>
      <w:r w:rsidR="00A639EC" w:rsidRPr="009D1B6C">
        <w:rPr>
          <w:rFonts w:asciiTheme="minorHAnsi" w:hAnsiTheme="minorHAnsi" w:cstheme="minorHAnsi"/>
          <w:b/>
          <w:color w:val="FF0000"/>
        </w:rPr>
        <w:t xml:space="preserve"> </w:t>
      </w:r>
      <w:r w:rsidRPr="009D1B6C">
        <w:rPr>
          <w:rFonts w:asciiTheme="minorHAnsi" w:hAnsiTheme="minorHAnsi" w:cstheme="minorHAnsi"/>
          <w:b/>
          <w:color w:val="FF0000"/>
        </w:rPr>
        <w:t>.</w:t>
      </w:r>
      <w:proofErr w:type="gramEnd"/>
      <w:r w:rsidRPr="009D1B6C">
        <w:rPr>
          <w:rFonts w:asciiTheme="minorHAnsi" w:hAnsiTheme="minorHAnsi" w:cstheme="minorHAnsi"/>
          <w:b/>
          <w:color w:val="FF0000"/>
        </w:rPr>
        <w:t xml:space="preserve">  WE WILL NOT BE PICKING UP ANNOUNCER SHEETS IN THE LINE-UP.</w:t>
      </w:r>
    </w:p>
    <w:p w14:paraId="4C494B25" w14:textId="77777777" w:rsidR="004F78B2" w:rsidRPr="00F92BB1" w:rsidRDefault="004F78B2" w:rsidP="004F78B2">
      <w:pPr>
        <w:rPr>
          <w:rFonts w:asciiTheme="minorHAnsi" w:hAnsiTheme="minorHAnsi" w:cstheme="minorHAnsi"/>
        </w:rPr>
      </w:pPr>
    </w:p>
    <w:p w14:paraId="4C494B26" w14:textId="77777777" w:rsidR="004F78B2" w:rsidRPr="00F92BB1" w:rsidRDefault="004F78B2" w:rsidP="004F78B2">
      <w:pPr>
        <w:rPr>
          <w:rFonts w:asciiTheme="minorHAnsi" w:hAnsiTheme="minorHAnsi" w:cstheme="minorHAnsi"/>
          <w:b/>
          <w:bCs/>
        </w:rPr>
      </w:pPr>
      <w:r w:rsidRPr="00F92BB1">
        <w:rPr>
          <w:rFonts w:asciiTheme="minorHAnsi" w:hAnsiTheme="minorHAnsi" w:cstheme="minorHAnsi"/>
        </w:rPr>
        <w:t xml:space="preserve">PLEASE FOLLOW THESE LINE-UP INSTRUCTIONS SO THAT WE MAY FEED EVERYONE IN LINE SMOOTHLY SO THERE WILL BE NO GAPS.  </w:t>
      </w:r>
    </w:p>
    <w:p w14:paraId="4C494B27" w14:textId="77777777" w:rsidR="0010739C" w:rsidRPr="00F92BB1" w:rsidRDefault="0010739C">
      <w:pPr>
        <w:rPr>
          <w:rFonts w:asciiTheme="minorHAnsi" w:hAnsiTheme="minorHAnsi" w:cstheme="minorHAnsi"/>
        </w:rPr>
      </w:pPr>
    </w:p>
    <w:sectPr w:rsidR="0010739C" w:rsidRPr="00F92BB1" w:rsidSect="003A7B8A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88B49" w14:textId="77777777" w:rsidR="00285E90" w:rsidRDefault="00285E90" w:rsidP="00ED567C">
      <w:r>
        <w:separator/>
      </w:r>
    </w:p>
  </w:endnote>
  <w:endnote w:type="continuationSeparator" w:id="0">
    <w:p w14:paraId="190C0610" w14:textId="77777777" w:rsidR="00285E90" w:rsidRDefault="00285E90" w:rsidP="00E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D20F9" w14:textId="77777777" w:rsidR="00285E90" w:rsidRDefault="00285E90" w:rsidP="00ED567C">
      <w:r>
        <w:separator/>
      </w:r>
    </w:p>
  </w:footnote>
  <w:footnote w:type="continuationSeparator" w:id="0">
    <w:p w14:paraId="7A90CE6A" w14:textId="77777777" w:rsidR="00285E90" w:rsidRDefault="00285E90" w:rsidP="00ED5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94B2C" w14:textId="77777777" w:rsidR="003A7B8A" w:rsidRDefault="003A7B8A" w:rsidP="003A7B8A">
    <w:pPr>
      <w:pStyle w:val="Header"/>
      <w:tabs>
        <w:tab w:val="clear" w:pos="8640"/>
        <w:tab w:val="left" w:pos="4155"/>
        <w:tab w:val="left" w:pos="4875"/>
      </w:tabs>
      <w:rPr>
        <w:sz w:val="18"/>
      </w:rPr>
    </w:pPr>
    <w:r>
      <w:rPr>
        <w:sz w:val="18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2AE4"/>
    <w:multiLevelType w:val="hybridMultilevel"/>
    <w:tmpl w:val="4D10F18C"/>
    <w:lvl w:ilvl="0" w:tplc="9FE80564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049D"/>
    <w:multiLevelType w:val="hybridMultilevel"/>
    <w:tmpl w:val="439E58C0"/>
    <w:lvl w:ilvl="0" w:tplc="4EC8AB54">
      <w:start w:val="4"/>
      <w:numFmt w:val="decimal"/>
      <w:lvlText w:val="%1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00F1A30"/>
    <w:multiLevelType w:val="hybridMultilevel"/>
    <w:tmpl w:val="8E68D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813827">
    <w:abstractNumId w:val="0"/>
  </w:num>
  <w:num w:numId="2" w16cid:durableId="414861438">
    <w:abstractNumId w:val="1"/>
  </w:num>
  <w:num w:numId="3" w16cid:durableId="1412459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B2"/>
    <w:rsid w:val="00030AD1"/>
    <w:rsid w:val="000A5BF3"/>
    <w:rsid w:val="000C4860"/>
    <w:rsid w:val="000D2A81"/>
    <w:rsid w:val="0010739C"/>
    <w:rsid w:val="001076C6"/>
    <w:rsid w:val="00140A74"/>
    <w:rsid w:val="001419E2"/>
    <w:rsid w:val="001420F8"/>
    <w:rsid w:val="0017169F"/>
    <w:rsid w:val="0019030E"/>
    <w:rsid w:val="001A602B"/>
    <w:rsid w:val="001C5B36"/>
    <w:rsid w:val="001D41DB"/>
    <w:rsid w:val="00227C47"/>
    <w:rsid w:val="00276CE3"/>
    <w:rsid w:val="002810AA"/>
    <w:rsid w:val="002847BC"/>
    <w:rsid w:val="00285E90"/>
    <w:rsid w:val="002A2D91"/>
    <w:rsid w:val="002C634B"/>
    <w:rsid w:val="002D33B6"/>
    <w:rsid w:val="002D419F"/>
    <w:rsid w:val="002E7BC8"/>
    <w:rsid w:val="003940DA"/>
    <w:rsid w:val="003A1D40"/>
    <w:rsid w:val="003A7B8A"/>
    <w:rsid w:val="00412DAD"/>
    <w:rsid w:val="004E2DCA"/>
    <w:rsid w:val="004F78B2"/>
    <w:rsid w:val="0053297E"/>
    <w:rsid w:val="005733C5"/>
    <w:rsid w:val="00642436"/>
    <w:rsid w:val="006D1F69"/>
    <w:rsid w:val="006E4AA1"/>
    <w:rsid w:val="006F4C01"/>
    <w:rsid w:val="00710D6C"/>
    <w:rsid w:val="00731CC5"/>
    <w:rsid w:val="007419EB"/>
    <w:rsid w:val="00777E6E"/>
    <w:rsid w:val="007D5064"/>
    <w:rsid w:val="007D58DD"/>
    <w:rsid w:val="008169ED"/>
    <w:rsid w:val="008258C9"/>
    <w:rsid w:val="00900A83"/>
    <w:rsid w:val="00920F20"/>
    <w:rsid w:val="009268C5"/>
    <w:rsid w:val="009653CC"/>
    <w:rsid w:val="009737EB"/>
    <w:rsid w:val="00987813"/>
    <w:rsid w:val="009D1B6C"/>
    <w:rsid w:val="009D4CD6"/>
    <w:rsid w:val="00A071EB"/>
    <w:rsid w:val="00A320BE"/>
    <w:rsid w:val="00A639EC"/>
    <w:rsid w:val="00A773BF"/>
    <w:rsid w:val="00AC7395"/>
    <w:rsid w:val="00BA22B0"/>
    <w:rsid w:val="00C117A1"/>
    <w:rsid w:val="00C85216"/>
    <w:rsid w:val="00D11A53"/>
    <w:rsid w:val="00D5519E"/>
    <w:rsid w:val="00D731A4"/>
    <w:rsid w:val="00DB5C84"/>
    <w:rsid w:val="00E571FC"/>
    <w:rsid w:val="00EC51DE"/>
    <w:rsid w:val="00ED567C"/>
    <w:rsid w:val="00EE2036"/>
    <w:rsid w:val="00EF793B"/>
    <w:rsid w:val="00F02BF9"/>
    <w:rsid w:val="00F92BB1"/>
    <w:rsid w:val="00FF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494B0B"/>
  <w15:docId w15:val="{F44BD9A2-5D0F-4898-8D26-16E00C34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F78B2"/>
    <w:pPr>
      <w:keepNext/>
      <w:jc w:val="center"/>
      <w:outlineLvl w:val="1"/>
    </w:pPr>
    <w:rPr>
      <w:b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F78B2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Header">
    <w:name w:val="header"/>
    <w:basedOn w:val="Normal"/>
    <w:link w:val="HeaderChar"/>
    <w:rsid w:val="004F78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F78B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4F78B2"/>
    <w:rPr>
      <w:sz w:val="28"/>
    </w:rPr>
  </w:style>
  <w:style w:type="character" w:customStyle="1" w:styleId="BodyTextChar">
    <w:name w:val="Body Text Char"/>
    <w:basedOn w:val="DefaultParagraphFont"/>
    <w:link w:val="BodyText"/>
    <w:rsid w:val="004F78B2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rsid w:val="004F78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51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7D50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506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SecurityGroups xmlns="8ff7f7b4-2235-41e5-8469-cc37d688050e" xsi:nil="true"/>
    <MigrationWizIdPermissionLevels xmlns="8ff7f7b4-2235-41e5-8469-cc37d688050e" xsi:nil="true"/>
    <MigrationWizIdDocumentLibraryPermissions xmlns="8ff7f7b4-2235-41e5-8469-cc37d688050e" xsi:nil="true"/>
    <MigrationWizId xmlns="8ff7f7b4-2235-41e5-8469-cc37d688050e" xsi:nil="true"/>
    <MigrationWizIdPermissions xmlns="8ff7f7b4-2235-41e5-8469-cc37d68805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DA8FB4483434E9364595431E2035D" ma:contentTypeVersion="18" ma:contentTypeDescription="Create a new document." ma:contentTypeScope="" ma:versionID="f2dbc37e7bed97ca605546be98936152">
  <xsd:schema xmlns:xsd="http://www.w3.org/2001/XMLSchema" xmlns:xs="http://www.w3.org/2001/XMLSchema" xmlns:p="http://schemas.microsoft.com/office/2006/metadata/properties" xmlns:ns3="7bbae755-b0a8-40e9-af06-8ac7d601c9dd" xmlns:ns4="8ff7f7b4-2235-41e5-8469-cc37d688050e" targetNamespace="http://schemas.microsoft.com/office/2006/metadata/properties" ma:root="true" ma:fieldsID="3a4aaba34e3d9bf03a99ab11ccb38ecc" ns3:_="" ns4:_="">
    <xsd:import namespace="7bbae755-b0a8-40e9-af06-8ac7d601c9dd"/>
    <xsd:import namespace="8ff7f7b4-2235-41e5-8469-cc37d688050e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igrationWizId" minOccurs="0"/>
                <xsd:element ref="ns4:MigrationWizIdPermissions" minOccurs="0"/>
                <xsd:element ref="ns4:MigrationWizIdPermissionLevels" minOccurs="0"/>
                <xsd:element ref="ns4:MigrationWizIdDocumentLibraryPermissions" minOccurs="0"/>
                <xsd:element ref="ns4:MigrationWizIdSecurityGroup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ae755-b0a8-40e9-af06-8ac7d601c9dd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7f7b4-2235-41e5-8469-cc37d688050e" elementFormDefault="qualified">
    <xsd:import namespace="http://schemas.microsoft.com/office/2006/documentManagement/types"/>
    <xsd:import namespace="http://schemas.microsoft.com/office/infopath/2007/PartnerControls"/>
    <xsd:element name="MigrationWizId" ma:index="11" nillable="true" ma:displayName="MigrationWizId" ma:internalName="MigrationWizId">
      <xsd:simpleType>
        <xsd:restriction base="dms:Text"/>
      </xsd:simpleType>
    </xsd:element>
    <xsd:element name="MigrationWizIdPermissions" ma:index="12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3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4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5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F7E703-8736-476C-B9B8-55E9EEB5F230}">
  <ds:schemaRefs>
    <ds:schemaRef ds:uri="http://schemas.microsoft.com/office/2006/metadata/properties"/>
    <ds:schemaRef ds:uri="http://schemas.microsoft.com/office/infopath/2007/PartnerControls"/>
    <ds:schemaRef ds:uri="8ff7f7b4-2235-41e5-8469-cc37d688050e"/>
  </ds:schemaRefs>
</ds:datastoreItem>
</file>

<file path=customXml/itemProps2.xml><?xml version="1.0" encoding="utf-8"?>
<ds:datastoreItem xmlns:ds="http://schemas.openxmlformats.org/officeDocument/2006/customXml" ds:itemID="{3E084438-DE7E-4AD7-91B3-9125495C8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ae755-b0a8-40e9-af06-8ac7d601c9dd"/>
    <ds:schemaRef ds:uri="8ff7f7b4-2235-41e5-8469-cc37d6880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CE5131-984C-473C-8456-D2B235659D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f503db2-02a8-4bb6-8b64-ee489d2a21c5}" enabled="0" method="" siteId="{9f503db2-02a8-4bb6-8b64-ee489d2a21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Kymberley Rollan</dc:creator>
  <cp:lastModifiedBy>Moore, Theresa</cp:lastModifiedBy>
  <cp:revision>3</cp:revision>
  <cp:lastPrinted>2018-11-26T19:59:00Z</cp:lastPrinted>
  <dcterms:created xsi:type="dcterms:W3CDTF">2025-10-03T22:29:00Z</dcterms:created>
  <dcterms:modified xsi:type="dcterms:W3CDTF">2025-10-03T22:40:00Z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0x0101000EFDA8FB4483434E9364595431E2035D</vt:lpwstr>
  </property>
  <property fmtid="{D5CDD505-2E9C-101B-9397-08002B2CF9AE}" pid="3" name="GrammarlyDocumentId">
    <vt:lpwstr>798457a9ba6fa0614a04689d5a5646ca614e2e57c4f3c5918905b20a4b9c7a14</vt:lpwstr>
  </property>
</Properties>
</file>