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5A8372" w14:textId="77777777" w:rsidR="003F6F9D" w:rsidRDefault="003F6F9D" w:rsidP="007D7499">
      <w:pPr>
        <w:spacing w:after="0" w:line="240" w:lineRule="auto"/>
        <w:rPr>
          <w:rFonts w:ascii="Century Gothic" w:hAnsi="Century Gothic"/>
          <w:noProof/>
        </w:rPr>
      </w:pPr>
      <w:r>
        <w:rPr>
          <w:rFonts w:ascii="Century Gothic" w:hAnsi="Century Gothic"/>
        </w:rPr>
        <w:t xml:space="preserve">                                                                         </w:t>
      </w:r>
    </w:p>
    <w:p w14:paraId="3AD0E719" w14:textId="6E62146F" w:rsidR="00D85403" w:rsidRDefault="003F6F9D" w:rsidP="007D7499">
      <w:pPr>
        <w:spacing w:after="0" w:line="240" w:lineRule="auto"/>
        <w:rPr>
          <w:rFonts w:ascii="Century Gothic" w:hAnsi="Century Gothic"/>
        </w:rPr>
      </w:pPr>
      <w:r>
        <w:rPr>
          <w:rFonts w:ascii="Century Gothic" w:hAnsi="Century Gothic"/>
        </w:rPr>
        <w:t xml:space="preserve">                                                                               </w:t>
      </w:r>
      <w:r>
        <w:rPr>
          <w:rFonts w:ascii="Century Gothic" w:hAnsi="Century Gothic"/>
          <w:noProof/>
        </w:rPr>
        <w:drawing>
          <wp:inline distT="0" distB="0" distL="0" distR="0" wp14:anchorId="44F16D96" wp14:editId="2DC941AB">
            <wp:extent cx="1080655" cy="1408275"/>
            <wp:effectExtent l="0" t="0" r="5715" b="1905"/>
            <wp:docPr id="1011055523" name="Picture 1011055523" descr="A logo for a compan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1055523" name="Picture 1011055523" descr="A logo for a company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4108" cy="14127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A89261" w14:textId="77777777" w:rsidR="003F6F9D" w:rsidRDefault="003F6F9D" w:rsidP="007D7499">
      <w:pPr>
        <w:spacing w:after="0" w:line="240" w:lineRule="auto"/>
        <w:rPr>
          <w:rFonts w:ascii="Century Gothic" w:hAnsi="Century Gothic"/>
        </w:rPr>
      </w:pPr>
    </w:p>
    <w:p w14:paraId="248D993B" w14:textId="77777777" w:rsidR="00673F60" w:rsidRPr="003B1231" w:rsidRDefault="00673F60" w:rsidP="007D7499">
      <w:pPr>
        <w:spacing w:after="0" w:line="240" w:lineRule="auto"/>
        <w:rPr>
          <w:rFonts w:ascii="Century Gothic" w:hAnsi="Century Gothic"/>
          <w:sz w:val="20"/>
          <w:szCs w:val="20"/>
        </w:rPr>
      </w:pPr>
    </w:p>
    <w:p w14:paraId="648EEDB7" w14:textId="77777777" w:rsidR="00DA3ACE" w:rsidRDefault="003F6F9D" w:rsidP="003B1231">
      <w:pPr>
        <w:spacing w:after="0" w:line="240" w:lineRule="auto"/>
        <w:ind w:firstLine="720"/>
        <w:rPr>
          <w:rFonts w:ascii="Century Gothic" w:hAnsi="Century Gothic"/>
          <w:b/>
          <w:bCs/>
        </w:rPr>
      </w:pPr>
      <w:r w:rsidRPr="003B1231">
        <w:rPr>
          <w:rFonts w:ascii="Century Gothic" w:hAnsi="Century Gothic"/>
          <w:b/>
          <w:bCs/>
        </w:rPr>
        <w:t>Helena Utility Board</w:t>
      </w:r>
      <w:r w:rsidRPr="003B1231">
        <w:rPr>
          <w:rFonts w:ascii="Century Gothic" w:hAnsi="Century Gothic"/>
          <w:b/>
          <w:bCs/>
        </w:rPr>
        <w:tab/>
      </w:r>
    </w:p>
    <w:p w14:paraId="39C61F5D" w14:textId="18230532" w:rsidR="00656284" w:rsidRDefault="00F31350" w:rsidP="003B1231">
      <w:pPr>
        <w:spacing w:after="0" w:line="240" w:lineRule="auto"/>
        <w:ind w:firstLine="720"/>
        <w:rPr>
          <w:rFonts w:ascii="Century Gothic" w:hAnsi="Century Gothic"/>
          <w:b/>
          <w:bCs/>
        </w:rPr>
      </w:pPr>
      <w:r>
        <w:rPr>
          <w:rFonts w:ascii="Century Gothic" w:hAnsi="Century Gothic"/>
          <w:b/>
          <w:bCs/>
        </w:rPr>
        <w:t xml:space="preserve">February </w:t>
      </w:r>
      <w:r w:rsidR="004859F5">
        <w:rPr>
          <w:rFonts w:ascii="Century Gothic" w:hAnsi="Century Gothic"/>
          <w:b/>
          <w:bCs/>
        </w:rPr>
        <w:t>12</w:t>
      </w:r>
      <w:r w:rsidR="004859F5" w:rsidRPr="004859F5">
        <w:rPr>
          <w:rFonts w:ascii="Century Gothic" w:hAnsi="Century Gothic"/>
          <w:b/>
          <w:bCs/>
          <w:vertAlign w:val="superscript"/>
        </w:rPr>
        <w:t>th</w:t>
      </w:r>
      <w:r w:rsidR="005B68D4">
        <w:rPr>
          <w:rFonts w:ascii="Century Gothic" w:hAnsi="Century Gothic"/>
          <w:b/>
          <w:bCs/>
        </w:rPr>
        <w:t>, 2026</w:t>
      </w:r>
    </w:p>
    <w:p w14:paraId="3318352A" w14:textId="7CE7342E" w:rsidR="00A40D61" w:rsidRDefault="00C6193E" w:rsidP="003B1231">
      <w:pPr>
        <w:spacing w:after="0" w:line="240" w:lineRule="auto"/>
        <w:ind w:firstLine="720"/>
        <w:rPr>
          <w:rFonts w:ascii="Century Gothic" w:hAnsi="Century Gothic"/>
          <w:b/>
          <w:bCs/>
        </w:rPr>
      </w:pPr>
      <w:r>
        <w:rPr>
          <w:rFonts w:ascii="Century Gothic" w:hAnsi="Century Gothic"/>
          <w:b/>
          <w:bCs/>
        </w:rPr>
        <w:t>4:00 P.M.</w:t>
      </w:r>
    </w:p>
    <w:p w14:paraId="43446BE0" w14:textId="17EF6B6B" w:rsidR="003F6F9D" w:rsidRPr="003F6F9D" w:rsidRDefault="003A5AE3" w:rsidP="003B1231">
      <w:pPr>
        <w:spacing w:after="0" w:line="240" w:lineRule="auto"/>
        <w:ind w:firstLine="720"/>
        <w:rPr>
          <w:rFonts w:ascii="Century Gothic" w:hAnsi="Century Gothic"/>
          <w:b/>
          <w:bCs/>
        </w:rPr>
      </w:pPr>
      <w:r>
        <w:rPr>
          <w:rFonts w:ascii="Century Gothic" w:hAnsi="Century Gothic"/>
          <w:b/>
          <w:bCs/>
        </w:rPr>
        <w:t xml:space="preserve">Helena </w:t>
      </w:r>
      <w:r w:rsidR="008D6E6C">
        <w:rPr>
          <w:rFonts w:ascii="Century Gothic" w:hAnsi="Century Gothic"/>
          <w:b/>
          <w:bCs/>
        </w:rPr>
        <w:t>Municipal Building</w:t>
      </w:r>
      <w:r w:rsidR="003F6F9D" w:rsidRPr="003F6F9D">
        <w:rPr>
          <w:rFonts w:ascii="Century Gothic" w:hAnsi="Century Gothic"/>
          <w:b/>
          <w:bCs/>
        </w:rPr>
        <w:tab/>
      </w:r>
      <w:r w:rsidR="003F6F9D" w:rsidRPr="003F6F9D">
        <w:rPr>
          <w:rFonts w:ascii="Century Gothic" w:hAnsi="Century Gothic"/>
          <w:b/>
          <w:bCs/>
        </w:rPr>
        <w:tab/>
      </w:r>
      <w:r w:rsidR="003F6F9D" w:rsidRPr="003F6F9D">
        <w:rPr>
          <w:rFonts w:ascii="Century Gothic" w:hAnsi="Century Gothic"/>
          <w:b/>
          <w:bCs/>
        </w:rPr>
        <w:tab/>
      </w:r>
      <w:r w:rsidR="003F6F9D" w:rsidRPr="003F6F9D">
        <w:rPr>
          <w:rFonts w:ascii="Century Gothic" w:hAnsi="Century Gothic"/>
          <w:b/>
          <w:bCs/>
        </w:rPr>
        <w:tab/>
      </w:r>
      <w:r w:rsidR="003F6F9D" w:rsidRPr="003F6F9D">
        <w:rPr>
          <w:rFonts w:ascii="Century Gothic" w:hAnsi="Century Gothic"/>
          <w:b/>
          <w:bCs/>
        </w:rPr>
        <w:tab/>
      </w:r>
      <w:r w:rsidR="003F6F9D" w:rsidRPr="003F6F9D">
        <w:rPr>
          <w:rFonts w:ascii="Century Gothic" w:hAnsi="Century Gothic"/>
          <w:b/>
          <w:bCs/>
        </w:rPr>
        <w:tab/>
      </w:r>
    </w:p>
    <w:p w14:paraId="08A784DA" w14:textId="77777777" w:rsidR="003F6F9D" w:rsidRDefault="003F6F9D" w:rsidP="007D7499">
      <w:pPr>
        <w:spacing w:after="0" w:line="240" w:lineRule="auto"/>
        <w:rPr>
          <w:rFonts w:ascii="Century Gothic" w:hAnsi="Century Gothic"/>
        </w:rPr>
      </w:pPr>
    </w:p>
    <w:p w14:paraId="1AD5B9B4" w14:textId="0739D347" w:rsidR="003B1231" w:rsidRPr="003B1231" w:rsidRDefault="003B1231" w:rsidP="007D7499">
      <w:pPr>
        <w:spacing w:after="0" w:line="240" w:lineRule="auto"/>
        <w:rPr>
          <w:rFonts w:ascii="Century Gothic" w:hAnsi="Century Gothic"/>
          <w:b/>
          <w:bCs/>
          <w:sz w:val="20"/>
          <w:szCs w:val="20"/>
        </w:rPr>
      </w:pPr>
      <w:r w:rsidRPr="003B1231">
        <w:rPr>
          <w:rFonts w:ascii="Century Gothic" w:hAnsi="Century Gothic"/>
          <w:b/>
          <w:bCs/>
          <w:sz w:val="20"/>
          <w:szCs w:val="20"/>
        </w:rPr>
        <w:t xml:space="preserve">Attendance: </w:t>
      </w:r>
      <w:r w:rsidRPr="003B1231">
        <w:rPr>
          <w:rFonts w:ascii="Century Gothic" w:hAnsi="Century Gothic"/>
          <w:sz w:val="20"/>
          <w:szCs w:val="20"/>
        </w:rPr>
        <w:t xml:space="preserve">(P) Present (A) Absent (D) Delegated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15"/>
        <w:gridCol w:w="4679"/>
        <w:gridCol w:w="721"/>
        <w:gridCol w:w="4675"/>
      </w:tblGrid>
      <w:tr w:rsidR="003B1231" w14:paraId="5B366944" w14:textId="77777777" w:rsidTr="003B1231">
        <w:tc>
          <w:tcPr>
            <w:tcW w:w="715" w:type="dxa"/>
          </w:tcPr>
          <w:p w14:paraId="779B41E2" w14:textId="7053456F" w:rsidR="003B1231" w:rsidRPr="006947E3" w:rsidRDefault="003B1231" w:rsidP="007D7499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679" w:type="dxa"/>
          </w:tcPr>
          <w:p w14:paraId="1A3B6581" w14:textId="4A9C0F2D" w:rsidR="003B1231" w:rsidRPr="006947E3" w:rsidRDefault="00933088" w:rsidP="007D7499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Rhonda Lewis</w:t>
            </w:r>
          </w:p>
        </w:tc>
        <w:tc>
          <w:tcPr>
            <w:tcW w:w="721" w:type="dxa"/>
          </w:tcPr>
          <w:p w14:paraId="73B1B6A4" w14:textId="6C6A71E9" w:rsidR="003B1231" w:rsidRPr="006947E3" w:rsidRDefault="003B1231" w:rsidP="007D7499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675" w:type="dxa"/>
          </w:tcPr>
          <w:p w14:paraId="03B894F0" w14:textId="3F35618E" w:rsidR="003B1231" w:rsidRPr="006947E3" w:rsidRDefault="003B1231" w:rsidP="007D7499">
            <w:pPr>
              <w:rPr>
                <w:rFonts w:ascii="Century Gothic" w:hAnsi="Century Gothic"/>
                <w:sz w:val="20"/>
                <w:szCs w:val="20"/>
              </w:rPr>
            </w:pPr>
            <w:r w:rsidRPr="006947E3">
              <w:rPr>
                <w:rFonts w:ascii="Century Gothic" w:hAnsi="Century Gothic"/>
                <w:sz w:val="20"/>
                <w:szCs w:val="20"/>
              </w:rPr>
              <w:t>Jeffrey Nelson</w:t>
            </w:r>
          </w:p>
        </w:tc>
      </w:tr>
      <w:tr w:rsidR="003B1231" w14:paraId="4CCE8620" w14:textId="77777777" w:rsidTr="003B1231">
        <w:tc>
          <w:tcPr>
            <w:tcW w:w="715" w:type="dxa"/>
          </w:tcPr>
          <w:p w14:paraId="51714ABE" w14:textId="39F0A427" w:rsidR="003B1231" w:rsidRPr="006947E3" w:rsidRDefault="003B1231" w:rsidP="007D7499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679" w:type="dxa"/>
          </w:tcPr>
          <w:p w14:paraId="024D2A3A" w14:textId="65450F6E" w:rsidR="00933088" w:rsidRPr="006947E3" w:rsidRDefault="00612479" w:rsidP="00490139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Kim Ray</w:t>
            </w:r>
          </w:p>
        </w:tc>
        <w:tc>
          <w:tcPr>
            <w:tcW w:w="721" w:type="dxa"/>
          </w:tcPr>
          <w:p w14:paraId="6559A652" w14:textId="4AA0E1D1" w:rsidR="003B1231" w:rsidRPr="006947E3" w:rsidRDefault="003B1231" w:rsidP="007D7499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675" w:type="dxa"/>
          </w:tcPr>
          <w:p w14:paraId="3B4E7AEC" w14:textId="3F1FACF1" w:rsidR="005D6AE0" w:rsidRPr="006947E3" w:rsidRDefault="00490139" w:rsidP="007D7499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Teresa Amos</w:t>
            </w:r>
          </w:p>
        </w:tc>
      </w:tr>
      <w:tr w:rsidR="001C705C" w14:paraId="78234065" w14:textId="77777777" w:rsidTr="003B1231">
        <w:tc>
          <w:tcPr>
            <w:tcW w:w="715" w:type="dxa"/>
          </w:tcPr>
          <w:p w14:paraId="29FC6406" w14:textId="69FC6DC9" w:rsidR="001C705C" w:rsidRPr="006947E3" w:rsidRDefault="001C705C" w:rsidP="001C705C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679" w:type="dxa"/>
          </w:tcPr>
          <w:p w14:paraId="52961152" w14:textId="27105BE2" w:rsidR="001C705C" w:rsidRPr="006947E3" w:rsidRDefault="00490139" w:rsidP="001C705C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Charlie Roberts</w:t>
            </w:r>
          </w:p>
        </w:tc>
        <w:tc>
          <w:tcPr>
            <w:tcW w:w="721" w:type="dxa"/>
          </w:tcPr>
          <w:p w14:paraId="62235A24" w14:textId="1903F79A" w:rsidR="001C705C" w:rsidRPr="006947E3" w:rsidRDefault="001C705C" w:rsidP="001C705C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675" w:type="dxa"/>
          </w:tcPr>
          <w:p w14:paraId="014611BD" w14:textId="3D3A7F74" w:rsidR="001C705C" w:rsidRPr="006947E3" w:rsidRDefault="001C705C" w:rsidP="001C705C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1C705C" w14:paraId="07B699CF" w14:textId="77777777" w:rsidTr="001C705C">
        <w:trPr>
          <w:trHeight w:val="377"/>
        </w:trPr>
        <w:tc>
          <w:tcPr>
            <w:tcW w:w="715" w:type="dxa"/>
          </w:tcPr>
          <w:p w14:paraId="576876C7" w14:textId="5FD63C44" w:rsidR="001C705C" w:rsidRPr="006947E3" w:rsidRDefault="001C705C" w:rsidP="001C705C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679" w:type="dxa"/>
          </w:tcPr>
          <w:p w14:paraId="5DA1887B" w14:textId="2BBEC3CF" w:rsidR="001C705C" w:rsidRPr="006947E3" w:rsidRDefault="00612479" w:rsidP="001C705C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Dennis Wilson</w:t>
            </w:r>
          </w:p>
        </w:tc>
        <w:tc>
          <w:tcPr>
            <w:tcW w:w="721" w:type="dxa"/>
          </w:tcPr>
          <w:p w14:paraId="18FDCEDF" w14:textId="77777777" w:rsidR="001C705C" w:rsidRPr="006947E3" w:rsidRDefault="001C705C" w:rsidP="001C705C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675" w:type="dxa"/>
          </w:tcPr>
          <w:p w14:paraId="5BF601F9" w14:textId="77777777" w:rsidR="001C705C" w:rsidRPr="006947E3" w:rsidRDefault="001C705C" w:rsidP="001C705C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</w:tbl>
    <w:p w14:paraId="14401FD0" w14:textId="1C2E9611" w:rsidR="003B1231" w:rsidRPr="006947E3" w:rsidRDefault="006947E3" w:rsidP="007D7499">
      <w:pPr>
        <w:spacing w:after="0" w:line="240" w:lineRule="auto"/>
        <w:rPr>
          <w:rFonts w:ascii="Century Gothic" w:hAnsi="Century Gothic"/>
          <w:b/>
          <w:bCs/>
          <w:sz w:val="20"/>
          <w:szCs w:val="20"/>
        </w:rPr>
      </w:pPr>
      <w:r w:rsidRPr="006947E3">
        <w:rPr>
          <w:rFonts w:ascii="Century Gothic" w:hAnsi="Century Gothic"/>
          <w:b/>
          <w:bCs/>
          <w:sz w:val="20"/>
          <w:szCs w:val="20"/>
        </w:rPr>
        <w:t>Guests: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15"/>
        <w:gridCol w:w="4679"/>
        <w:gridCol w:w="721"/>
        <w:gridCol w:w="4675"/>
      </w:tblGrid>
      <w:tr w:rsidR="006947E3" w14:paraId="0EF30B8D" w14:textId="77777777" w:rsidTr="006947E3">
        <w:tc>
          <w:tcPr>
            <w:tcW w:w="715" w:type="dxa"/>
          </w:tcPr>
          <w:p w14:paraId="322CFEF7" w14:textId="38D2DD36" w:rsidR="006947E3" w:rsidRPr="006947E3" w:rsidRDefault="006947E3" w:rsidP="007D7499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679" w:type="dxa"/>
          </w:tcPr>
          <w:p w14:paraId="033E2632" w14:textId="2E5BF33B" w:rsidR="006947E3" w:rsidRPr="006947E3" w:rsidRDefault="006947E3" w:rsidP="007D7499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721" w:type="dxa"/>
          </w:tcPr>
          <w:p w14:paraId="024C0530" w14:textId="6B05CE5C" w:rsidR="006947E3" w:rsidRPr="006947E3" w:rsidRDefault="006947E3" w:rsidP="007D7499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675" w:type="dxa"/>
          </w:tcPr>
          <w:p w14:paraId="396FBEAF" w14:textId="188EF906" w:rsidR="006947E3" w:rsidRPr="006947E3" w:rsidRDefault="006947E3" w:rsidP="007D7499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</w:tbl>
    <w:p w14:paraId="244CCAF8" w14:textId="77777777" w:rsidR="006947E3" w:rsidRDefault="006947E3" w:rsidP="007D7499">
      <w:pPr>
        <w:spacing w:after="0" w:line="240" w:lineRule="auto"/>
        <w:rPr>
          <w:rFonts w:ascii="Century Gothic" w:hAnsi="Century Gothic"/>
        </w:rPr>
      </w:pPr>
    </w:p>
    <w:p w14:paraId="14B6FC2E" w14:textId="3317BEBA" w:rsidR="003F6F9D" w:rsidRDefault="003F6F9D" w:rsidP="007D7499">
      <w:pPr>
        <w:spacing w:after="0" w:line="240" w:lineRule="auto"/>
        <w:rPr>
          <w:rFonts w:ascii="Century Gothic" w:hAnsi="Century Gothic"/>
          <w:b/>
          <w:bCs/>
        </w:rPr>
      </w:pPr>
      <w:r w:rsidRPr="007F61F5">
        <w:rPr>
          <w:rFonts w:ascii="Century Gothic" w:hAnsi="Century Gothic"/>
          <w:b/>
          <w:bCs/>
        </w:rPr>
        <w:t>Meeting Called to Order</w:t>
      </w:r>
    </w:p>
    <w:p w14:paraId="549AEFB4" w14:textId="0602F410" w:rsidR="004B3A11" w:rsidRDefault="004B3A11" w:rsidP="007D7499">
      <w:pPr>
        <w:spacing w:after="0" w:line="240" w:lineRule="auto"/>
        <w:rPr>
          <w:rFonts w:ascii="Century Gothic" w:hAnsi="Century Gothic"/>
          <w:b/>
          <w:bCs/>
        </w:rPr>
      </w:pPr>
    </w:p>
    <w:p w14:paraId="3622DBD7" w14:textId="4C759C8D" w:rsidR="00AF5B75" w:rsidRDefault="004B3A11" w:rsidP="007D7499">
      <w:pPr>
        <w:spacing w:after="0" w:line="240" w:lineRule="auto"/>
        <w:rPr>
          <w:rFonts w:ascii="Century Gothic" w:hAnsi="Century Gothic"/>
          <w:b/>
          <w:bCs/>
        </w:rPr>
      </w:pPr>
      <w:r>
        <w:rPr>
          <w:rFonts w:ascii="Century Gothic" w:hAnsi="Century Gothic"/>
          <w:b/>
          <w:bCs/>
        </w:rPr>
        <w:t>Prayer</w:t>
      </w:r>
    </w:p>
    <w:p w14:paraId="40BFD2E9" w14:textId="77777777" w:rsidR="00A40D61" w:rsidRDefault="00A40D61" w:rsidP="007D7499">
      <w:pPr>
        <w:spacing w:after="0" w:line="240" w:lineRule="auto"/>
        <w:rPr>
          <w:rFonts w:ascii="Century Gothic" w:hAnsi="Century Gothic"/>
          <w:b/>
          <w:bCs/>
        </w:rPr>
      </w:pPr>
    </w:p>
    <w:p w14:paraId="501FC2F0" w14:textId="32AED5EE" w:rsidR="002553F6" w:rsidRDefault="006820AD" w:rsidP="007D7499">
      <w:pPr>
        <w:spacing w:after="0" w:line="240" w:lineRule="auto"/>
        <w:rPr>
          <w:rFonts w:ascii="Century Gothic" w:hAnsi="Century Gothic"/>
          <w:b/>
          <w:bCs/>
        </w:rPr>
      </w:pPr>
      <w:r>
        <w:rPr>
          <w:rFonts w:ascii="Century Gothic" w:hAnsi="Century Gothic"/>
          <w:b/>
          <w:bCs/>
        </w:rPr>
        <w:t>Approve</w:t>
      </w:r>
      <w:r w:rsidR="00FB52D8">
        <w:rPr>
          <w:rFonts w:ascii="Century Gothic" w:hAnsi="Century Gothic"/>
          <w:b/>
          <w:bCs/>
        </w:rPr>
        <w:t xml:space="preserve">/Deny minutes from </w:t>
      </w:r>
      <w:r w:rsidR="009022A9">
        <w:rPr>
          <w:rFonts w:ascii="Century Gothic" w:hAnsi="Century Gothic"/>
          <w:b/>
          <w:bCs/>
        </w:rPr>
        <w:t xml:space="preserve">December and January meetings </w:t>
      </w:r>
    </w:p>
    <w:p w14:paraId="0BF62C18" w14:textId="77777777" w:rsidR="00FB52D8" w:rsidRDefault="00FB52D8" w:rsidP="007D7499">
      <w:pPr>
        <w:spacing w:after="0" w:line="240" w:lineRule="auto"/>
        <w:rPr>
          <w:rFonts w:ascii="Century Gothic" w:hAnsi="Century Gothic"/>
          <w:b/>
          <w:bCs/>
        </w:rPr>
      </w:pPr>
    </w:p>
    <w:p w14:paraId="5245F540" w14:textId="230AF2AB" w:rsidR="00FB52D8" w:rsidRDefault="00A37C1B" w:rsidP="007D7499">
      <w:pPr>
        <w:spacing w:after="0" w:line="240" w:lineRule="auto"/>
        <w:rPr>
          <w:rFonts w:ascii="Century Gothic" w:hAnsi="Century Gothic"/>
          <w:b/>
          <w:bCs/>
        </w:rPr>
      </w:pPr>
      <w:r>
        <w:rPr>
          <w:rFonts w:ascii="Century Gothic" w:hAnsi="Century Gothic"/>
          <w:b/>
          <w:bCs/>
        </w:rPr>
        <w:t>Approve/</w:t>
      </w:r>
      <w:r w:rsidR="0053421E">
        <w:rPr>
          <w:rFonts w:ascii="Century Gothic" w:hAnsi="Century Gothic"/>
          <w:b/>
          <w:bCs/>
        </w:rPr>
        <w:t>D</w:t>
      </w:r>
      <w:r>
        <w:rPr>
          <w:rFonts w:ascii="Century Gothic" w:hAnsi="Century Gothic"/>
          <w:b/>
          <w:bCs/>
        </w:rPr>
        <w:t xml:space="preserve">eny bill </w:t>
      </w:r>
      <w:r w:rsidR="005B68D4">
        <w:rPr>
          <w:rFonts w:ascii="Century Gothic" w:hAnsi="Century Gothic"/>
          <w:b/>
          <w:bCs/>
        </w:rPr>
        <w:t>payments.</w:t>
      </w:r>
    </w:p>
    <w:p w14:paraId="260EA4F4" w14:textId="77777777" w:rsidR="008872A1" w:rsidRDefault="008872A1" w:rsidP="007D7499">
      <w:pPr>
        <w:spacing w:after="0" w:line="240" w:lineRule="auto"/>
        <w:rPr>
          <w:rFonts w:ascii="Century Gothic" w:hAnsi="Century Gothic"/>
          <w:b/>
          <w:bCs/>
        </w:rPr>
      </w:pPr>
    </w:p>
    <w:p w14:paraId="5C1FC059" w14:textId="687CA779" w:rsidR="008872A1" w:rsidRDefault="008872A1" w:rsidP="007D7499">
      <w:pPr>
        <w:spacing w:after="0" w:line="240" w:lineRule="auto"/>
        <w:rPr>
          <w:rFonts w:ascii="Century Gothic" w:hAnsi="Century Gothic"/>
          <w:b/>
          <w:bCs/>
        </w:rPr>
      </w:pPr>
      <w:r>
        <w:rPr>
          <w:rFonts w:ascii="Century Gothic" w:hAnsi="Century Gothic"/>
          <w:b/>
          <w:bCs/>
        </w:rPr>
        <w:t xml:space="preserve">Water and sewer rate </w:t>
      </w:r>
      <w:r w:rsidR="0053421E">
        <w:rPr>
          <w:rFonts w:ascii="Century Gothic" w:hAnsi="Century Gothic"/>
          <w:b/>
          <w:bCs/>
        </w:rPr>
        <w:t>increase/adjustment</w:t>
      </w:r>
      <w:r w:rsidR="007336AC">
        <w:rPr>
          <w:rFonts w:ascii="Century Gothic" w:hAnsi="Century Gothic"/>
          <w:b/>
          <w:bCs/>
        </w:rPr>
        <w:t xml:space="preserve"> – public notice. </w:t>
      </w:r>
      <w:r w:rsidR="00A37C1B">
        <w:rPr>
          <w:rFonts w:ascii="Century Gothic" w:hAnsi="Century Gothic"/>
          <w:b/>
          <w:bCs/>
        </w:rPr>
        <w:t>Public d</w:t>
      </w:r>
      <w:r w:rsidR="005A379E">
        <w:rPr>
          <w:rFonts w:ascii="Century Gothic" w:hAnsi="Century Gothic"/>
          <w:b/>
          <w:bCs/>
        </w:rPr>
        <w:t xml:space="preserve">iscussion and questions at end of regular </w:t>
      </w:r>
      <w:proofErr w:type="gramStart"/>
      <w:r w:rsidR="005A379E">
        <w:rPr>
          <w:rFonts w:ascii="Century Gothic" w:hAnsi="Century Gothic"/>
          <w:b/>
          <w:bCs/>
        </w:rPr>
        <w:t>meeting</w:t>
      </w:r>
      <w:proofErr w:type="gramEnd"/>
      <w:r w:rsidR="005A379E">
        <w:rPr>
          <w:rFonts w:ascii="Century Gothic" w:hAnsi="Century Gothic"/>
          <w:b/>
          <w:bCs/>
        </w:rPr>
        <w:t>.</w:t>
      </w:r>
    </w:p>
    <w:p w14:paraId="535F856A" w14:textId="77777777" w:rsidR="00AB55D1" w:rsidRDefault="00AB55D1" w:rsidP="007D7499">
      <w:pPr>
        <w:spacing w:after="0" w:line="240" w:lineRule="auto"/>
        <w:rPr>
          <w:rFonts w:ascii="Century Gothic" w:hAnsi="Century Gothic"/>
          <w:b/>
          <w:bCs/>
        </w:rPr>
      </w:pPr>
    </w:p>
    <w:p w14:paraId="612EADEC" w14:textId="09CA212F" w:rsidR="00547E78" w:rsidRDefault="00300DEC" w:rsidP="007D7499">
      <w:pPr>
        <w:spacing w:after="0" w:line="240" w:lineRule="auto"/>
        <w:rPr>
          <w:rFonts w:ascii="Century Gothic" w:hAnsi="Century Gothic"/>
          <w:b/>
          <w:bCs/>
        </w:rPr>
      </w:pPr>
      <w:r>
        <w:rPr>
          <w:rFonts w:ascii="Century Gothic" w:hAnsi="Century Gothic"/>
          <w:b/>
          <w:bCs/>
        </w:rPr>
        <w:t>Interim GM update.</w:t>
      </w:r>
    </w:p>
    <w:p w14:paraId="72AA62C5" w14:textId="77777777" w:rsidR="001070D9" w:rsidRDefault="001070D9" w:rsidP="007D7499">
      <w:pPr>
        <w:spacing w:after="0" w:line="240" w:lineRule="auto"/>
        <w:rPr>
          <w:rFonts w:ascii="Century Gothic" w:hAnsi="Century Gothic"/>
          <w:b/>
          <w:bCs/>
        </w:rPr>
      </w:pPr>
    </w:p>
    <w:p w14:paraId="36C119AA" w14:textId="0E3D02A3" w:rsidR="001070D9" w:rsidRDefault="001070D9" w:rsidP="007D7499">
      <w:pPr>
        <w:spacing w:after="0" w:line="240" w:lineRule="auto"/>
        <w:rPr>
          <w:rFonts w:ascii="Century Gothic" w:hAnsi="Century Gothic"/>
          <w:b/>
          <w:bCs/>
        </w:rPr>
      </w:pPr>
      <w:r>
        <w:rPr>
          <w:rFonts w:ascii="Century Gothic" w:hAnsi="Century Gothic"/>
          <w:b/>
          <w:bCs/>
        </w:rPr>
        <w:t xml:space="preserve">Adjourn </w:t>
      </w:r>
    </w:p>
    <w:p w14:paraId="31B5FF1C" w14:textId="77777777" w:rsidR="001070D9" w:rsidRDefault="001070D9" w:rsidP="007D7499">
      <w:pPr>
        <w:spacing w:after="0" w:line="240" w:lineRule="auto"/>
        <w:rPr>
          <w:rFonts w:ascii="Century Gothic" w:hAnsi="Century Gothic"/>
          <w:b/>
          <w:bCs/>
        </w:rPr>
      </w:pPr>
    </w:p>
    <w:p w14:paraId="4619F56D" w14:textId="77777777" w:rsidR="00300DEC" w:rsidRDefault="00300DEC" w:rsidP="007D7499">
      <w:pPr>
        <w:spacing w:after="0" w:line="240" w:lineRule="auto"/>
        <w:rPr>
          <w:rFonts w:ascii="Century Gothic" w:hAnsi="Century Gothic"/>
          <w:b/>
          <w:bCs/>
        </w:rPr>
      </w:pPr>
    </w:p>
    <w:p w14:paraId="03CFCB48" w14:textId="77777777" w:rsidR="00E32C23" w:rsidRDefault="00E32C23" w:rsidP="007D7499">
      <w:pPr>
        <w:spacing w:after="0" w:line="240" w:lineRule="auto"/>
        <w:rPr>
          <w:rFonts w:ascii="Century Gothic" w:hAnsi="Century Gothic"/>
          <w:b/>
          <w:bCs/>
        </w:rPr>
      </w:pPr>
    </w:p>
    <w:p w14:paraId="4BC51E93" w14:textId="77777777" w:rsidR="00E32C23" w:rsidRDefault="00E32C23" w:rsidP="007D7499">
      <w:pPr>
        <w:spacing w:after="0" w:line="240" w:lineRule="auto"/>
        <w:rPr>
          <w:rFonts w:ascii="Century Gothic" w:hAnsi="Century Gothic"/>
          <w:b/>
          <w:bCs/>
        </w:rPr>
      </w:pPr>
    </w:p>
    <w:p w14:paraId="1C186DBC" w14:textId="77777777" w:rsidR="00137298" w:rsidRDefault="00137298" w:rsidP="007D7499">
      <w:pPr>
        <w:spacing w:after="0" w:line="240" w:lineRule="auto"/>
        <w:rPr>
          <w:rFonts w:ascii="Century Gothic" w:hAnsi="Century Gothic"/>
          <w:b/>
          <w:bCs/>
        </w:rPr>
      </w:pPr>
    </w:p>
    <w:p w14:paraId="2C289745" w14:textId="77777777" w:rsidR="00137298" w:rsidRDefault="00137298" w:rsidP="007D7499">
      <w:pPr>
        <w:spacing w:after="0" w:line="240" w:lineRule="auto"/>
        <w:rPr>
          <w:rFonts w:ascii="Century Gothic" w:hAnsi="Century Gothic"/>
          <w:b/>
          <w:bCs/>
        </w:rPr>
      </w:pPr>
    </w:p>
    <w:p w14:paraId="2FC7F872" w14:textId="77777777" w:rsidR="00137298" w:rsidRDefault="00137298" w:rsidP="007D7499">
      <w:pPr>
        <w:spacing w:after="0" w:line="240" w:lineRule="auto"/>
        <w:rPr>
          <w:rFonts w:ascii="Century Gothic" w:hAnsi="Century Gothic"/>
          <w:b/>
          <w:bCs/>
        </w:rPr>
      </w:pPr>
    </w:p>
    <w:p w14:paraId="1B97DE69" w14:textId="77777777" w:rsidR="00414D90" w:rsidRDefault="00414D90" w:rsidP="007D7499">
      <w:pPr>
        <w:spacing w:after="0" w:line="240" w:lineRule="auto"/>
        <w:rPr>
          <w:rFonts w:ascii="Century Gothic" w:hAnsi="Century Gothic"/>
          <w:b/>
          <w:bCs/>
        </w:rPr>
      </w:pPr>
    </w:p>
    <w:p w14:paraId="19807624" w14:textId="77777777" w:rsidR="00414D90" w:rsidRDefault="00414D90" w:rsidP="007D7499">
      <w:pPr>
        <w:spacing w:after="0" w:line="240" w:lineRule="auto"/>
        <w:rPr>
          <w:rFonts w:ascii="Century Gothic" w:hAnsi="Century Gothic"/>
          <w:b/>
          <w:bCs/>
        </w:rPr>
      </w:pPr>
    </w:p>
    <w:p w14:paraId="5B679E0E" w14:textId="379A2363" w:rsidR="00C51079" w:rsidRPr="00C51079" w:rsidRDefault="00C51079" w:rsidP="007D7499">
      <w:pPr>
        <w:spacing w:after="0" w:line="240" w:lineRule="auto"/>
        <w:rPr>
          <w:rFonts w:ascii="Century Gothic" w:hAnsi="Century Gothic"/>
          <w:sz w:val="20"/>
          <w:szCs w:val="20"/>
        </w:rPr>
      </w:pPr>
      <w:r>
        <w:tab/>
      </w:r>
      <w:r>
        <w:tab/>
      </w:r>
      <w:r>
        <w:tab/>
      </w:r>
      <w:r>
        <w:tab/>
      </w:r>
    </w:p>
    <w:sectPr w:rsidR="00C51079" w:rsidRPr="00C51079" w:rsidSect="00A50E42">
      <w:pgSz w:w="12240" w:h="15840"/>
      <w:pgMar w:top="720" w:right="720" w:bottom="720" w:left="720" w:header="720" w:footer="720" w:gutter="0"/>
      <w:pgBorders w:offsetFrom="page">
        <w:top w:val="single" w:sz="18" w:space="24" w:color="8EAADB" w:themeColor="accent1" w:themeTint="99"/>
        <w:left w:val="single" w:sz="18" w:space="24" w:color="8EAADB" w:themeColor="accent1" w:themeTint="99"/>
        <w:bottom w:val="single" w:sz="18" w:space="24" w:color="8EAADB" w:themeColor="accent1" w:themeTint="99"/>
        <w:right w:val="single" w:sz="18" w:space="24" w:color="8EAADB" w:themeColor="accent1" w:themeTint="99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850595"/>
    <w:multiLevelType w:val="hybridMultilevel"/>
    <w:tmpl w:val="8D78D05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3A4058"/>
    <w:multiLevelType w:val="hybridMultilevel"/>
    <w:tmpl w:val="7D90892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2476864"/>
    <w:multiLevelType w:val="hybridMultilevel"/>
    <w:tmpl w:val="44EA3C9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1651715">
    <w:abstractNumId w:val="0"/>
  </w:num>
  <w:num w:numId="2" w16cid:durableId="940726613">
    <w:abstractNumId w:val="1"/>
  </w:num>
  <w:num w:numId="3" w16cid:durableId="100081063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554A"/>
    <w:rsid w:val="00014B3D"/>
    <w:rsid w:val="000175AD"/>
    <w:rsid w:val="0003173B"/>
    <w:rsid w:val="00045FA8"/>
    <w:rsid w:val="00051DAD"/>
    <w:rsid w:val="00053E5D"/>
    <w:rsid w:val="00065E0E"/>
    <w:rsid w:val="00072DD8"/>
    <w:rsid w:val="00074F2C"/>
    <w:rsid w:val="00081D69"/>
    <w:rsid w:val="0008408C"/>
    <w:rsid w:val="0008571B"/>
    <w:rsid w:val="00094A33"/>
    <w:rsid w:val="0009533D"/>
    <w:rsid w:val="000D06CA"/>
    <w:rsid w:val="000D1BC9"/>
    <w:rsid w:val="000D6908"/>
    <w:rsid w:val="000F284F"/>
    <w:rsid w:val="001070D9"/>
    <w:rsid w:val="001306BB"/>
    <w:rsid w:val="00137298"/>
    <w:rsid w:val="00191DFC"/>
    <w:rsid w:val="001A5343"/>
    <w:rsid w:val="001B7E6F"/>
    <w:rsid w:val="001C354F"/>
    <w:rsid w:val="001C705C"/>
    <w:rsid w:val="001D3117"/>
    <w:rsid w:val="001D52D5"/>
    <w:rsid w:val="002074D9"/>
    <w:rsid w:val="002074F8"/>
    <w:rsid w:val="002107FD"/>
    <w:rsid w:val="00230240"/>
    <w:rsid w:val="0023308C"/>
    <w:rsid w:val="00240B3F"/>
    <w:rsid w:val="002470F8"/>
    <w:rsid w:val="002553F6"/>
    <w:rsid w:val="00287B16"/>
    <w:rsid w:val="002B6DCD"/>
    <w:rsid w:val="002C2788"/>
    <w:rsid w:val="002C69ED"/>
    <w:rsid w:val="002F5C3D"/>
    <w:rsid w:val="00300DEC"/>
    <w:rsid w:val="0034341C"/>
    <w:rsid w:val="0034409A"/>
    <w:rsid w:val="00377049"/>
    <w:rsid w:val="00386E6E"/>
    <w:rsid w:val="00391A37"/>
    <w:rsid w:val="00391C82"/>
    <w:rsid w:val="003A5AE3"/>
    <w:rsid w:val="003B1231"/>
    <w:rsid w:val="003B270B"/>
    <w:rsid w:val="003B620E"/>
    <w:rsid w:val="003C0DB8"/>
    <w:rsid w:val="003C7CF9"/>
    <w:rsid w:val="003F6F9D"/>
    <w:rsid w:val="00414D90"/>
    <w:rsid w:val="00424F87"/>
    <w:rsid w:val="0044631B"/>
    <w:rsid w:val="00452C77"/>
    <w:rsid w:val="00467CAD"/>
    <w:rsid w:val="0047317C"/>
    <w:rsid w:val="00477D32"/>
    <w:rsid w:val="00482E8E"/>
    <w:rsid w:val="004859F5"/>
    <w:rsid w:val="00490139"/>
    <w:rsid w:val="0049411C"/>
    <w:rsid w:val="00497EE8"/>
    <w:rsid w:val="004B3A11"/>
    <w:rsid w:val="004B6A80"/>
    <w:rsid w:val="004B78F6"/>
    <w:rsid w:val="004C2632"/>
    <w:rsid w:val="004D51E3"/>
    <w:rsid w:val="004E6158"/>
    <w:rsid w:val="004E6DA4"/>
    <w:rsid w:val="00510402"/>
    <w:rsid w:val="0053421E"/>
    <w:rsid w:val="00535571"/>
    <w:rsid w:val="00537395"/>
    <w:rsid w:val="00537B15"/>
    <w:rsid w:val="00547E78"/>
    <w:rsid w:val="00550E57"/>
    <w:rsid w:val="0055780A"/>
    <w:rsid w:val="005735B6"/>
    <w:rsid w:val="0057630D"/>
    <w:rsid w:val="005A379E"/>
    <w:rsid w:val="005B35C8"/>
    <w:rsid w:val="005B68D4"/>
    <w:rsid w:val="005D6AE0"/>
    <w:rsid w:val="005E7C15"/>
    <w:rsid w:val="005F161A"/>
    <w:rsid w:val="005F17E9"/>
    <w:rsid w:val="00612479"/>
    <w:rsid w:val="00627771"/>
    <w:rsid w:val="00632F86"/>
    <w:rsid w:val="00646F41"/>
    <w:rsid w:val="00647577"/>
    <w:rsid w:val="006527C1"/>
    <w:rsid w:val="006528FB"/>
    <w:rsid w:val="0065418E"/>
    <w:rsid w:val="00656284"/>
    <w:rsid w:val="00664392"/>
    <w:rsid w:val="00673F60"/>
    <w:rsid w:val="006820AD"/>
    <w:rsid w:val="0068441E"/>
    <w:rsid w:val="00685292"/>
    <w:rsid w:val="00685EFC"/>
    <w:rsid w:val="00687549"/>
    <w:rsid w:val="006947E3"/>
    <w:rsid w:val="006A6F48"/>
    <w:rsid w:val="006E1255"/>
    <w:rsid w:val="006E16D2"/>
    <w:rsid w:val="006E7E1A"/>
    <w:rsid w:val="006F0AEF"/>
    <w:rsid w:val="00711CD5"/>
    <w:rsid w:val="007336AC"/>
    <w:rsid w:val="007622D3"/>
    <w:rsid w:val="0078071D"/>
    <w:rsid w:val="00780A99"/>
    <w:rsid w:val="00790EF0"/>
    <w:rsid w:val="007A0505"/>
    <w:rsid w:val="007A0940"/>
    <w:rsid w:val="007B0F88"/>
    <w:rsid w:val="007D7499"/>
    <w:rsid w:val="007E0F48"/>
    <w:rsid w:val="007F2FC3"/>
    <w:rsid w:val="007F5D2C"/>
    <w:rsid w:val="007F61F5"/>
    <w:rsid w:val="00802AA6"/>
    <w:rsid w:val="008374D0"/>
    <w:rsid w:val="008465AD"/>
    <w:rsid w:val="00860A06"/>
    <w:rsid w:val="008627C0"/>
    <w:rsid w:val="008642B1"/>
    <w:rsid w:val="0088279D"/>
    <w:rsid w:val="008872A1"/>
    <w:rsid w:val="008B31EE"/>
    <w:rsid w:val="008C7999"/>
    <w:rsid w:val="008D6E6C"/>
    <w:rsid w:val="008E08E8"/>
    <w:rsid w:val="009022A9"/>
    <w:rsid w:val="00907A81"/>
    <w:rsid w:val="00916757"/>
    <w:rsid w:val="00933088"/>
    <w:rsid w:val="009364CE"/>
    <w:rsid w:val="00944FB8"/>
    <w:rsid w:val="00955AC4"/>
    <w:rsid w:val="00961ACE"/>
    <w:rsid w:val="0096459B"/>
    <w:rsid w:val="00971BF7"/>
    <w:rsid w:val="00987E2D"/>
    <w:rsid w:val="009A054E"/>
    <w:rsid w:val="009D1DDB"/>
    <w:rsid w:val="009D27EB"/>
    <w:rsid w:val="00A10433"/>
    <w:rsid w:val="00A119C1"/>
    <w:rsid w:val="00A21F61"/>
    <w:rsid w:val="00A37C1B"/>
    <w:rsid w:val="00A40D61"/>
    <w:rsid w:val="00A50E42"/>
    <w:rsid w:val="00A87EF2"/>
    <w:rsid w:val="00A90B9C"/>
    <w:rsid w:val="00AA6445"/>
    <w:rsid w:val="00AB55D1"/>
    <w:rsid w:val="00AB73E8"/>
    <w:rsid w:val="00AD7D03"/>
    <w:rsid w:val="00AF5B75"/>
    <w:rsid w:val="00B13B75"/>
    <w:rsid w:val="00B1657E"/>
    <w:rsid w:val="00B379F5"/>
    <w:rsid w:val="00B41F18"/>
    <w:rsid w:val="00B8554A"/>
    <w:rsid w:val="00B90253"/>
    <w:rsid w:val="00BA0416"/>
    <w:rsid w:val="00BA5326"/>
    <w:rsid w:val="00BD2FAC"/>
    <w:rsid w:val="00C33C02"/>
    <w:rsid w:val="00C43C49"/>
    <w:rsid w:val="00C4445F"/>
    <w:rsid w:val="00C51079"/>
    <w:rsid w:val="00C6193E"/>
    <w:rsid w:val="00C675D7"/>
    <w:rsid w:val="00C748A6"/>
    <w:rsid w:val="00C94AAF"/>
    <w:rsid w:val="00CB7637"/>
    <w:rsid w:val="00CD513C"/>
    <w:rsid w:val="00CD6A45"/>
    <w:rsid w:val="00CE10D2"/>
    <w:rsid w:val="00CF6041"/>
    <w:rsid w:val="00D037C8"/>
    <w:rsid w:val="00D15537"/>
    <w:rsid w:val="00D16B0F"/>
    <w:rsid w:val="00D30932"/>
    <w:rsid w:val="00D558C3"/>
    <w:rsid w:val="00D558C5"/>
    <w:rsid w:val="00D70FC0"/>
    <w:rsid w:val="00D761E4"/>
    <w:rsid w:val="00D85403"/>
    <w:rsid w:val="00D91570"/>
    <w:rsid w:val="00D97E15"/>
    <w:rsid w:val="00DA3ACE"/>
    <w:rsid w:val="00DC1657"/>
    <w:rsid w:val="00DC2AA2"/>
    <w:rsid w:val="00DE3B13"/>
    <w:rsid w:val="00E224A6"/>
    <w:rsid w:val="00E31FF3"/>
    <w:rsid w:val="00E32C23"/>
    <w:rsid w:val="00E63BF6"/>
    <w:rsid w:val="00E87906"/>
    <w:rsid w:val="00EA3040"/>
    <w:rsid w:val="00EA31BD"/>
    <w:rsid w:val="00EB4A8B"/>
    <w:rsid w:val="00EC14A1"/>
    <w:rsid w:val="00EC6657"/>
    <w:rsid w:val="00EE3CD0"/>
    <w:rsid w:val="00EE77F0"/>
    <w:rsid w:val="00EF0D62"/>
    <w:rsid w:val="00F06675"/>
    <w:rsid w:val="00F24577"/>
    <w:rsid w:val="00F31350"/>
    <w:rsid w:val="00F60EE4"/>
    <w:rsid w:val="00F81ABD"/>
    <w:rsid w:val="00FB52D8"/>
    <w:rsid w:val="00FE0F0B"/>
    <w:rsid w:val="03A52E8B"/>
    <w:rsid w:val="05C4620D"/>
    <w:rsid w:val="20F48423"/>
    <w:rsid w:val="2BA865E6"/>
    <w:rsid w:val="31A94E1D"/>
    <w:rsid w:val="5AAE9E95"/>
    <w:rsid w:val="5F28F67B"/>
    <w:rsid w:val="6AC9FDB7"/>
    <w:rsid w:val="74C6B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0E18D2"/>
  <w15:chartTrackingRefBased/>
  <w15:docId w15:val="{B3ACBF6E-D13D-4068-A509-114D20487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5C3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50E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D74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66</Words>
  <Characters>404</Characters>
  <Application>Microsoft Office Word</Application>
  <DocSecurity>0</DocSecurity>
  <Lines>56</Lines>
  <Paragraphs>19</Paragraphs>
  <ScaleCrop>false</ScaleCrop>
  <Company/>
  <LinksUpToDate>false</LinksUpToDate>
  <CharactersWithSpaces>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Brian Puckett</dc:creator>
  <cp:keywords/>
  <dc:description/>
  <cp:lastModifiedBy>Teresa Amos</cp:lastModifiedBy>
  <cp:revision>4</cp:revision>
  <cp:lastPrinted>2026-02-03T16:32:00Z</cp:lastPrinted>
  <dcterms:created xsi:type="dcterms:W3CDTF">2026-02-03T15:51:00Z</dcterms:created>
  <dcterms:modified xsi:type="dcterms:W3CDTF">2026-02-06T20:13:00Z</dcterms:modified>
</cp:coreProperties>
</file>