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A8372" w14:textId="77777777" w:rsidR="003F6F9D" w:rsidRDefault="003F6F9D" w:rsidP="007D7499">
      <w:pPr>
        <w:spacing w:after="0" w:line="240" w:lineRule="auto"/>
        <w:rPr>
          <w:rFonts w:ascii="Century Gothic" w:hAnsi="Century Gothic"/>
          <w:noProof/>
        </w:rPr>
      </w:pPr>
      <w:r>
        <w:rPr>
          <w:rFonts w:ascii="Century Gothic" w:hAnsi="Century Gothic"/>
        </w:rPr>
        <w:t xml:space="preserve">                                                                         </w:t>
      </w:r>
    </w:p>
    <w:p w14:paraId="3AD0E719" w14:textId="6E62146F" w:rsidR="00D85403" w:rsidRDefault="003F6F9D" w:rsidP="007D749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                 </w:t>
      </w:r>
      <w:r>
        <w:rPr>
          <w:rFonts w:ascii="Century Gothic" w:hAnsi="Century Gothic"/>
          <w:noProof/>
        </w:rPr>
        <w:drawing>
          <wp:inline distT="0" distB="0" distL="0" distR="0" wp14:anchorId="44F16D96" wp14:editId="2DC941AB">
            <wp:extent cx="1080655" cy="1408275"/>
            <wp:effectExtent l="0" t="0" r="5715" b="1905"/>
            <wp:docPr id="1011055523" name="Picture 1011055523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055523" name="Picture 1011055523" descr="A logo for a compan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108" cy="1412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89261" w14:textId="77777777" w:rsidR="003F6F9D" w:rsidRDefault="003F6F9D" w:rsidP="007D7499">
      <w:pPr>
        <w:spacing w:after="0" w:line="240" w:lineRule="auto"/>
        <w:rPr>
          <w:rFonts w:ascii="Century Gothic" w:hAnsi="Century Gothic"/>
        </w:rPr>
      </w:pPr>
    </w:p>
    <w:p w14:paraId="248D993B" w14:textId="77777777" w:rsidR="00673F60" w:rsidRPr="003B1231" w:rsidRDefault="00673F60" w:rsidP="007D7499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648EEDB7" w14:textId="13B4D0DC" w:rsidR="00DA3ACE" w:rsidRDefault="003F6F9D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 w:rsidRPr="003B1231">
        <w:rPr>
          <w:rFonts w:ascii="Century Gothic" w:hAnsi="Century Gothic"/>
          <w:b/>
          <w:bCs/>
        </w:rPr>
        <w:t>Helena Utility Board</w:t>
      </w:r>
      <w:r w:rsidRPr="003B1231">
        <w:rPr>
          <w:rFonts w:ascii="Century Gothic" w:hAnsi="Century Gothic"/>
          <w:b/>
          <w:bCs/>
        </w:rPr>
        <w:tab/>
      </w:r>
      <w:r w:rsidR="00A23ED3">
        <w:rPr>
          <w:rFonts w:ascii="Century Gothic" w:hAnsi="Century Gothic"/>
          <w:b/>
          <w:bCs/>
        </w:rPr>
        <w:t>Agenda</w:t>
      </w:r>
    </w:p>
    <w:p w14:paraId="58DC3D0B" w14:textId="1481BEBC" w:rsidR="00544277" w:rsidRDefault="00544277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Special Called Meeting</w:t>
      </w:r>
    </w:p>
    <w:p w14:paraId="39C61F5D" w14:textId="3E269785" w:rsidR="00656284" w:rsidRDefault="00F31350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February </w:t>
      </w:r>
      <w:r w:rsidR="00544277">
        <w:rPr>
          <w:rFonts w:ascii="Century Gothic" w:hAnsi="Century Gothic"/>
          <w:b/>
          <w:bCs/>
        </w:rPr>
        <w:t>17th</w:t>
      </w:r>
      <w:r w:rsidR="005B68D4">
        <w:rPr>
          <w:rFonts w:ascii="Century Gothic" w:hAnsi="Century Gothic"/>
          <w:b/>
          <w:bCs/>
        </w:rPr>
        <w:t>, 2026</w:t>
      </w:r>
    </w:p>
    <w:p w14:paraId="3318352A" w14:textId="7CE7342E" w:rsidR="00A40D61" w:rsidRDefault="00C6193E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4:00 P.M.</w:t>
      </w:r>
    </w:p>
    <w:p w14:paraId="43446BE0" w14:textId="17EF6B6B" w:rsidR="003F6F9D" w:rsidRPr="003F6F9D" w:rsidRDefault="003A5AE3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Helena </w:t>
      </w:r>
      <w:r w:rsidR="008D6E6C">
        <w:rPr>
          <w:rFonts w:ascii="Century Gothic" w:hAnsi="Century Gothic"/>
          <w:b/>
          <w:bCs/>
        </w:rPr>
        <w:t>Municipal Building</w:t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</w:p>
    <w:p w14:paraId="08A784DA" w14:textId="77777777" w:rsidR="003F6F9D" w:rsidRDefault="003F6F9D" w:rsidP="007D7499">
      <w:pPr>
        <w:spacing w:after="0" w:line="240" w:lineRule="auto"/>
        <w:rPr>
          <w:rFonts w:ascii="Century Gothic" w:hAnsi="Century Gothic"/>
        </w:rPr>
      </w:pPr>
    </w:p>
    <w:p w14:paraId="1AD5B9B4" w14:textId="0739D347" w:rsidR="003B1231" w:rsidRPr="003B1231" w:rsidRDefault="003B1231" w:rsidP="007D7499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  <w:r w:rsidRPr="003B1231">
        <w:rPr>
          <w:rFonts w:ascii="Century Gothic" w:hAnsi="Century Gothic"/>
          <w:b/>
          <w:bCs/>
          <w:sz w:val="20"/>
          <w:szCs w:val="20"/>
        </w:rPr>
        <w:t xml:space="preserve">Attendance: </w:t>
      </w:r>
      <w:r w:rsidRPr="003B1231">
        <w:rPr>
          <w:rFonts w:ascii="Century Gothic" w:hAnsi="Century Gothic"/>
          <w:sz w:val="20"/>
          <w:szCs w:val="20"/>
        </w:rPr>
        <w:t xml:space="preserve">(P) Present (A) Absent (D) Delegated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679"/>
        <w:gridCol w:w="721"/>
        <w:gridCol w:w="4675"/>
      </w:tblGrid>
      <w:tr w:rsidR="003B1231" w14:paraId="5B366944" w14:textId="77777777" w:rsidTr="003B1231">
        <w:tc>
          <w:tcPr>
            <w:tcW w:w="715" w:type="dxa"/>
          </w:tcPr>
          <w:p w14:paraId="779B41E2" w14:textId="7053456F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1A3B6581" w14:textId="4A9C0F2D" w:rsidR="003B1231" w:rsidRPr="006947E3" w:rsidRDefault="00933088" w:rsidP="007D749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Rhonda Lewis</w:t>
            </w:r>
          </w:p>
        </w:tc>
        <w:tc>
          <w:tcPr>
            <w:tcW w:w="721" w:type="dxa"/>
          </w:tcPr>
          <w:p w14:paraId="73B1B6A4" w14:textId="6C6A71E9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03B894F0" w14:textId="3F35618E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  <w:r w:rsidRPr="006947E3">
              <w:rPr>
                <w:rFonts w:ascii="Century Gothic" w:hAnsi="Century Gothic"/>
                <w:sz w:val="20"/>
                <w:szCs w:val="20"/>
              </w:rPr>
              <w:t>Jeffrey Nelson</w:t>
            </w:r>
          </w:p>
        </w:tc>
      </w:tr>
      <w:tr w:rsidR="003B1231" w14:paraId="4CCE8620" w14:textId="77777777" w:rsidTr="003B1231">
        <w:tc>
          <w:tcPr>
            <w:tcW w:w="715" w:type="dxa"/>
          </w:tcPr>
          <w:p w14:paraId="51714ABE" w14:textId="39F0A427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024D2A3A" w14:textId="65450F6E" w:rsidR="00933088" w:rsidRPr="006947E3" w:rsidRDefault="00612479" w:rsidP="0049013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Kim Ray</w:t>
            </w:r>
          </w:p>
        </w:tc>
        <w:tc>
          <w:tcPr>
            <w:tcW w:w="721" w:type="dxa"/>
          </w:tcPr>
          <w:p w14:paraId="6559A652" w14:textId="4AA0E1D1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3B4E7AEC" w14:textId="3F1FACF1" w:rsidR="005D6AE0" w:rsidRPr="006947E3" w:rsidRDefault="00490139" w:rsidP="007D749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Teresa Amos</w:t>
            </w:r>
          </w:p>
        </w:tc>
      </w:tr>
      <w:tr w:rsidR="001C705C" w14:paraId="78234065" w14:textId="77777777" w:rsidTr="003B1231">
        <w:tc>
          <w:tcPr>
            <w:tcW w:w="715" w:type="dxa"/>
          </w:tcPr>
          <w:p w14:paraId="29FC6406" w14:textId="69FC6DC9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52961152" w14:textId="27105BE2" w:rsidR="001C705C" w:rsidRPr="006947E3" w:rsidRDefault="00490139" w:rsidP="001C705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Charlie Roberts</w:t>
            </w:r>
          </w:p>
        </w:tc>
        <w:tc>
          <w:tcPr>
            <w:tcW w:w="721" w:type="dxa"/>
          </w:tcPr>
          <w:p w14:paraId="62235A24" w14:textId="1903F79A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014611BD" w14:textId="3D3A7F74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C705C" w14:paraId="07B699CF" w14:textId="77777777" w:rsidTr="001C705C">
        <w:trPr>
          <w:trHeight w:val="377"/>
        </w:trPr>
        <w:tc>
          <w:tcPr>
            <w:tcW w:w="715" w:type="dxa"/>
          </w:tcPr>
          <w:p w14:paraId="576876C7" w14:textId="5FD63C44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5DA1887B" w14:textId="2BBEC3CF" w:rsidR="001C705C" w:rsidRPr="006947E3" w:rsidRDefault="00612479" w:rsidP="001C705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Dennis Wilson</w:t>
            </w:r>
          </w:p>
        </w:tc>
        <w:tc>
          <w:tcPr>
            <w:tcW w:w="721" w:type="dxa"/>
          </w:tcPr>
          <w:p w14:paraId="18FDCEDF" w14:textId="77777777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5BF601F9" w14:textId="77777777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4401FD0" w14:textId="1C2E9611" w:rsidR="003B1231" w:rsidRPr="006947E3" w:rsidRDefault="006947E3" w:rsidP="007D7499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  <w:r w:rsidRPr="006947E3">
        <w:rPr>
          <w:rFonts w:ascii="Century Gothic" w:hAnsi="Century Gothic"/>
          <w:b/>
          <w:bCs/>
          <w:sz w:val="20"/>
          <w:szCs w:val="20"/>
        </w:rPr>
        <w:t>Guests: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679"/>
        <w:gridCol w:w="721"/>
        <w:gridCol w:w="4675"/>
      </w:tblGrid>
      <w:tr w:rsidR="006947E3" w14:paraId="0EF30B8D" w14:textId="77777777" w:rsidTr="006947E3">
        <w:tc>
          <w:tcPr>
            <w:tcW w:w="715" w:type="dxa"/>
          </w:tcPr>
          <w:p w14:paraId="322CFEF7" w14:textId="38D2DD36" w:rsidR="006947E3" w:rsidRPr="006947E3" w:rsidRDefault="006947E3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033E2632" w14:textId="2E5BF33B" w:rsidR="006947E3" w:rsidRPr="006947E3" w:rsidRDefault="006947E3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21" w:type="dxa"/>
          </w:tcPr>
          <w:p w14:paraId="024C0530" w14:textId="6B05CE5C" w:rsidR="006947E3" w:rsidRPr="006947E3" w:rsidRDefault="006947E3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396FBEAF" w14:textId="188EF906" w:rsidR="006947E3" w:rsidRPr="006947E3" w:rsidRDefault="006947E3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44CCAF8" w14:textId="77777777" w:rsidR="006947E3" w:rsidRDefault="006947E3" w:rsidP="007D7499">
      <w:pPr>
        <w:spacing w:after="0" w:line="240" w:lineRule="auto"/>
        <w:rPr>
          <w:rFonts w:ascii="Century Gothic" w:hAnsi="Century Gothic"/>
        </w:rPr>
      </w:pPr>
    </w:p>
    <w:p w14:paraId="14B6FC2E" w14:textId="3317BEBA" w:rsidR="003F6F9D" w:rsidRDefault="003F6F9D" w:rsidP="007D7499">
      <w:pPr>
        <w:spacing w:after="0" w:line="240" w:lineRule="auto"/>
        <w:rPr>
          <w:rFonts w:ascii="Century Gothic" w:hAnsi="Century Gothic"/>
          <w:b/>
          <w:bCs/>
        </w:rPr>
      </w:pPr>
      <w:r w:rsidRPr="007F61F5">
        <w:rPr>
          <w:rFonts w:ascii="Century Gothic" w:hAnsi="Century Gothic"/>
          <w:b/>
          <w:bCs/>
        </w:rPr>
        <w:t>Meeting Called to Order</w:t>
      </w:r>
    </w:p>
    <w:p w14:paraId="549AEFB4" w14:textId="0602F410" w:rsidR="004B3A11" w:rsidRDefault="004B3A11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3622DBD7" w14:textId="4C759C8D" w:rsidR="00AF5B75" w:rsidRDefault="004B3A11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Prayer</w:t>
      </w:r>
    </w:p>
    <w:p w14:paraId="00C79FC1" w14:textId="77777777" w:rsidR="003F5746" w:rsidRDefault="003F5746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43462030" w14:textId="17FD098B" w:rsidR="003F5746" w:rsidRDefault="00AB3162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Discuss contract between The City of Helena and Helena Utilities Board</w:t>
      </w:r>
      <w:r w:rsidR="00853DD4">
        <w:rPr>
          <w:rFonts w:ascii="Century Gothic" w:hAnsi="Century Gothic"/>
          <w:b/>
          <w:bCs/>
        </w:rPr>
        <w:t xml:space="preserve"> concerning New city hall a</w:t>
      </w:r>
      <w:r w:rsidR="00304D8D">
        <w:rPr>
          <w:rFonts w:ascii="Century Gothic" w:hAnsi="Century Gothic"/>
          <w:b/>
          <w:bCs/>
        </w:rPr>
        <w:t>nd existing building.</w:t>
      </w:r>
    </w:p>
    <w:p w14:paraId="40BFD2E9" w14:textId="77777777" w:rsidR="00A40D61" w:rsidRDefault="00A40D61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612EADEC" w14:textId="36351443" w:rsidR="00547E78" w:rsidRDefault="008872A1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Water and sewer </w:t>
      </w:r>
      <w:r w:rsidR="003F5746">
        <w:rPr>
          <w:rFonts w:ascii="Century Gothic" w:hAnsi="Century Gothic"/>
          <w:b/>
          <w:bCs/>
        </w:rPr>
        <w:t xml:space="preserve">proposed </w:t>
      </w:r>
      <w:r>
        <w:rPr>
          <w:rFonts w:ascii="Century Gothic" w:hAnsi="Century Gothic"/>
          <w:b/>
          <w:bCs/>
        </w:rPr>
        <w:t xml:space="preserve">rate </w:t>
      </w:r>
      <w:r w:rsidR="0053421E">
        <w:rPr>
          <w:rFonts w:ascii="Century Gothic" w:hAnsi="Century Gothic"/>
          <w:b/>
          <w:bCs/>
        </w:rPr>
        <w:t>increase/adjustment</w:t>
      </w:r>
      <w:r w:rsidR="007336AC">
        <w:rPr>
          <w:rFonts w:ascii="Century Gothic" w:hAnsi="Century Gothic"/>
          <w:b/>
          <w:bCs/>
        </w:rPr>
        <w:t xml:space="preserve"> </w:t>
      </w:r>
    </w:p>
    <w:p w14:paraId="4619F56D" w14:textId="77777777" w:rsidR="00300DEC" w:rsidRDefault="00300DEC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03CFCB48" w14:textId="77777777" w:rsidR="00E32C23" w:rsidRDefault="00E32C23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4BC51E93" w14:textId="77777777" w:rsidR="00E32C23" w:rsidRDefault="00E32C23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C186DBC" w14:textId="77777777" w:rsidR="00137298" w:rsidRDefault="001372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C289745" w14:textId="77777777" w:rsidR="00137298" w:rsidRDefault="001372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FC7F872" w14:textId="77777777" w:rsidR="00137298" w:rsidRDefault="001372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B97DE69" w14:textId="77777777" w:rsidR="00414D90" w:rsidRDefault="00414D90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9807624" w14:textId="77777777" w:rsidR="00414D90" w:rsidRDefault="00414D90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5B679E0E" w14:textId="379A2363" w:rsidR="00C51079" w:rsidRPr="00C51079" w:rsidRDefault="00C51079" w:rsidP="007D7499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tab/>
      </w:r>
      <w:r>
        <w:tab/>
      </w:r>
      <w:r>
        <w:tab/>
      </w:r>
      <w:r>
        <w:tab/>
      </w:r>
    </w:p>
    <w:sectPr w:rsidR="00C51079" w:rsidRPr="00C51079" w:rsidSect="00A50E42">
      <w:pgSz w:w="12240" w:h="15840"/>
      <w:pgMar w:top="720" w:right="720" w:bottom="720" w:left="720" w:header="720" w:footer="720" w:gutter="0"/>
      <w:pgBorders w:offsetFrom="page">
        <w:top w:val="single" w:sz="18" w:space="24" w:color="8EAADB" w:themeColor="accent1" w:themeTint="99"/>
        <w:left w:val="single" w:sz="18" w:space="24" w:color="8EAADB" w:themeColor="accent1" w:themeTint="99"/>
        <w:bottom w:val="single" w:sz="18" w:space="24" w:color="8EAADB" w:themeColor="accent1" w:themeTint="99"/>
        <w:right w:val="single" w:sz="18" w:space="24" w:color="8EAADB" w:themeColor="accent1" w:themeTint="9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50595"/>
    <w:multiLevelType w:val="hybridMultilevel"/>
    <w:tmpl w:val="8D78D0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A4058"/>
    <w:multiLevelType w:val="hybridMultilevel"/>
    <w:tmpl w:val="7D9089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76864"/>
    <w:multiLevelType w:val="hybridMultilevel"/>
    <w:tmpl w:val="44EA3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51715">
    <w:abstractNumId w:val="0"/>
  </w:num>
  <w:num w:numId="2" w16cid:durableId="940726613">
    <w:abstractNumId w:val="1"/>
  </w:num>
  <w:num w:numId="3" w16cid:durableId="1000810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4A"/>
    <w:rsid w:val="00014B3D"/>
    <w:rsid w:val="000175AD"/>
    <w:rsid w:val="0003173B"/>
    <w:rsid w:val="00045FA8"/>
    <w:rsid w:val="00051DAD"/>
    <w:rsid w:val="00053E5D"/>
    <w:rsid w:val="00065E0E"/>
    <w:rsid w:val="00072DD8"/>
    <w:rsid w:val="00074F2C"/>
    <w:rsid w:val="00081D69"/>
    <w:rsid w:val="0008408C"/>
    <w:rsid w:val="0008571B"/>
    <w:rsid w:val="00094A33"/>
    <w:rsid w:val="0009533D"/>
    <w:rsid w:val="000D06CA"/>
    <w:rsid w:val="000D1BC9"/>
    <w:rsid w:val="000D6908"/>
    <w:rsid w:val="000F284F"/>
    <w:rsid w:val="001306BB"/>
    <w:rsid w:val="00137298"/>
    <w:rsid w:val="00191DFC"/>
    <w:rsid w:val="001A5343"/>
    <w:rsid w:val="001B7E6F"/>
    <w:rsid w:val="001C354F"/>
    <w:rsid w:val="001C705C"/>
    <w:rsid w:val="001D3117"/>
    <w:rsid w:val="001D52D5"/>
    <w:rsid w:val="002074D9"/>
    <w:rsid w:val="002074F8"/>
    <w:rsid w:val="002107D6"/>
    <w:rsid w:val="002107FD"/>
    <w:rsid w:val="00230240"/>
    <w:rsid w:val="0023308C"/>
    <w:rsid w:val="00240B3F"/>
    <w:rsid w:val="002457FB"/>
    <w:rsid w:val="002470F8"/>
    <w:rsid w:val="002553F6"/>
    <w:rsid w:val="00287B16"/>
    <w:rsid w:val="002B6DCD"/>
    <w:rsid w:val="002C2788"/>
    <w:rsid w:val="002C69ED"/>
    <w:rsid w:val="002F5C3D"/>
    <w:rsid w:val="00300DEC"/>
    <w:rsid w:val="00304D8D"/>
    <w:rsid w:val="0034341C"/>
    <w:rsid w:val="0034409A"/>
    <w:rsid w:val="00377049"/>
    <w:rsid w:val="00386E6E"/>
    <w:rsid w:val="00391A37"/>
    <w:rsid w:val="00391C82"/>
    <w:rsid w:val="003A5AE3"/>
    <w:rsid w:val="003B1231"/>
    <w:rsid w:val="003B270B"/>
    <w:rsid w:val="003B620E"/>
    <w:rsid w:val="003C0DB8"/>
    <w:rsid w:val="003F5746"/>
    <w:rsid w:val="003F6F9D"/>
    <w:rsid w:val="00414D90"/>
    <w:rsid w:val="00424F87"/>
    <w:rsid w:val="0044631B"/>
    <w:rsid w:val="00452C77"/>
    <w:rsid w:val="00467CAD"/>
    <w:rsid w:val="0047317C"/>
    <w:rsid w:val="00477D32"/>
    <w:rsid w:val="00482E8E"/>
    <w:rsid w:val="004859F5"/>
    <w:rsid w:val="00490139"/>
    <w:rsid w:val="0049411C"/>
    <w:rsid w:val="00497EE8"/>
    <w:rsid w:val="004B3A11"/>
    <w:rsid w:val="004B6A80"/>
    <w:rsid w:val="004B78F6"/>
    <w:rsid w:val="004C2632"/>
    <w:rsid w:val="004D51E3"/>
    <w:rsid w:val="004E6158"/>
    <w:rsid w:val="004E6DA4"/>
    <w:rsid w:val="00510402"/>
    <w:rsid w:val="0053421E"/>
    <w:rsid w:val="00535571"/>
    <w:rsid w:val="00537395"/>
    <w:rsid w:val="00537B15"/>
    <w:rsid w:val="00544277"/>
    <w:rsid w:val="00547E78"/>
    <w:rsid w:val="00550E57"/>
    <w:rsid w:val="0055780A"/>
    <w:rsid w:val="005735B6"/>
    <w:rsid w:val="0057630D"/>
    <w:rsid w:val="005A379E"/>
    <w:rsid w:val="005A5683"/>
    <w:rsid w:val="005B35C8"/>
    <w:rsid w:val="005B68D4"/>
    <w:rsid w:val="005D6AE0"/>
    <w:rsid w:val="005E7C15"/>
    <w:rsid w:val="005F161A"/>
    <w:rsid w:val="005F17E9"/>
    <w:rsid w:val="00612479"/>
    <w:rsid w:val="00627771"/>
    <w:rsid w:val="00632F86"/>
    <w:rsid w:val="00646F41"/>
    <w:rsid w:val="00647577"/>
    <w:rsid w:val="006527C1"/>
    <w:rsid w:val="006528FB"/>
    <w:rsid w:val="0065418E"/>
    <w:rsid w:val="00656284"/>
    <w:rsid w:val="00664392"/>
    <w:rsid w:val="00673F60"/>
    <w:rsid w:val="006820AD"/>
    <w:rsid w:val="0068441E"/>
    <w:rsid w:val="00685292"/>
    <w:rsid w:val="00685EFC"/>
    <w:rsid w:val="00687549"/>
    <w:rsid w:val="006947E3"/>
    <w:rsid w:val="006A6F48"/>
    <w:rsid w:val="006E1255"/>
    <w:rsid w:val="006E16D2"/>
    <w:rsid w:val="006E7E1A"/>
    <w:rsid w:val="006F0AEF"/>
    <w:rsid w:val="007336AC"/>
    <w:rsid w:val="007622D3"/>
    <w:rsid w:val="0078071D"/>
    <w:rsid w:val="00780A99"/>
    <w:rsid w:val="00790EF0"/>
    <w:rsid w:val="007A0505"/>
    <w:rsid w:val="007A0940"/>
    <w:rsid w:val="007B0F88"/>
    <w:rsid w:val="007D7499"/>
    <w:rsid w:val="007E0F48"/>
    <w:rsid w:val="007F2FC3"/>
    <w:rsid w:val="007F5D2C"/>
    <w:rsid w:val="007F61F5"/>
    <w:rsid w:val="00802AA6"/>
    <w:rsid w:val="008374D0"/>
    <w:rsid w:val="008465AD"/>
    <w:rsid w:val="00853DD4"/>
    <w:rsid w:val="00860A06"/>
    <w:rsid w:val="008627C0"/>
    <w:rsid w:val="008642B1"/>
    <w:rsid w:val="0088279D"/>
    <w:rsid w:val="008872A1"/>
    <w:rsid w:val="008B31EE"/>
    <w:rsid w:val="008C7999"/>
    <w:rsid w:val="008D6E6C"/>
    <w:rsid w:val="008E08E8"/>
    <w:rsid w:val="009022A9"/>
    <w:rsid w:val="00907A81"/>
    <w:rsid w:val="00916757"/>
    <w:rsid w:val="00933088"/>
    <w:rsid w:val="009364CE"/>
    <w:rsid w:val="00944FB8"/>
    <w:rsid w:val="00955AC4"/>
    <w:rsid w:val="00961ACE"/>
    <w:rsid w:val="0096459B"/>
    <w:rsid w:val="00971BF7"/>
    <w:rsid w:val="00987E2D"/>
    <w:rsid w:val="009A054E"/>
    <w:rsid w:val="009D1DDB"/>
    <w:rsid w:val="009D27EB"/>
    <w:rsid w:val="00A10433"/>
    <w:rsid w:val="00A21F61"/>
    <w:rsid w:val="00A23ED3"/>
    <w:rsid w:val="00A37C1B"/>
    <w:rsid w:val="00A40D61"/>
    <w:rsid w:val="00A50E42"/>
    <w:rsid w:val="00A87EF2"/>
    <w:rsid w:val="00A90B9C"/>
    <w:rsid w:val="00AA6445"/>
    <w:rsid w:val="00AB3162"/>
    <w:rsid w:val="00AB55D1"/>
    <w:rsid w:val="00AB73E8"/>
    <w:rsid w:val="00AD7D03"/>
    <w:rsid w:val="00AF5B75"/>
    <w:rsid w:val="00B13B75"/>
    <w:rsid w:val="00B1657E"/>
    <w:rsid w:val="00B379F5"/>
    <w:rsid w:val="00B41F18"/>
    <w:rsid w:val="00B8554A"/>
    <w:rsid w:val="00B90253"/>
    <w:rsid w:val="00BA0416"/>
    <w:rsid w:val="00BA5326"/>
    <w:rsid w:val="00BD2FAC"/>
    <w:rsid w:val="00C33C02"/>
    <w:rsid w:val="00C43C49"/>
    <w:rsid w:val="00C4445F"/>
    <w:rsid w:val="00C51079"/>
    <w:rsid w:val="00C6193E"/>
    <w:rsid w:val="00C675D7"/>
    <w:rsid w:val="00C748A6"/>
    <w:rsid w:val="00C94AAF"/>
    <w:rsid w:val="00CB7637"/>
    <w:rsid w:val="00CD513C"/>
    <w:rsid w:val="00CD6A45"/>
    <w:rsid w:val="00CE10D2"/>
    <w:rsid w:val="00CF6041"/>
    <w:rsid w:val="00D037C8"/>
    <w:rsid w:val="00D15537"/>
    <w:rsid w:val="00D16B0F"/>
    <w:rsid w:val="00D30932"/>
    <w:rsid w:val="00D558C3"/>
    <w:rsid w:val="00D558C5"/>
    <w:rsid w:val="00D70FC0"/>
    <w:rsid w:val="00D761E4"/>
    <w:rsid w:val="00D85403"/>
    <w:rsid w:val="00D91570"/>
    <w:rsid w:val="00D97E15"/>
    <w:rsid w:val="00DA3ACE"/>
    <w:rsid w:val="00DC1657"/>
    <w:rsid w:val="00DC2AA2"/>
    <w:rsid w:val="00DE3B13"/>
    <w:rsid w:val="00E224A6"/>
    <w:rsid w:val="00E31FF3"/>
    <w:rsid w:val="00E32C23"/>
    <w:rsid w:val="00E63BF6"/>
    <w:rsid w:val="00E87906"/>
    <w:rsid w:val="00EA3040"/>
    <w:rsid w:val="00EA31BD"/>
    <w:rsid w:val="00EB4A8B"/>
    <w:rsid w:val="00EC14A1"/>
    <w:rsid w:val="00EC6657"/>
    <w:rsid w:val="00EE3CD0"/>
    <w:rsid w:val="00EE77F0"/>
    <w:rsid w:val="00EF0D62"/>
    <w:rsid w:val="00F06675"/>
    <w:rsid w:val="00F24577"/>
    <w:rsid w:val="00F31350"/>
    <w:rsid w:val="00F60EE4"/>
    <w:rsid w:val="00F81ABD"/>
    <w:rsid w:val="00FA2A8C"/>
    <w:rsid w:val="00FB52D8"/>
    <w:rsid w:val="00FE0F0B"/>
    <w:rsid w:val="03A52E8B"/>
    <w:rsid w:val="05C4620D"/>
    <w:rsid w:val="20F48423"/>
    <w:rsid w:val="2BA865E6"/>
    <w:rsid w:val="31A94E1D"/>
    <w:rsid w:val="5AAE9E95"/>
    <w:rsid w:val="5F28F67B"/>
    <w:rsid w:val="6AC9FDB7"/>
    <w:rsid w:val="74C6B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E18D2"/>
  <w15:chartTrackingRefBased/>
  <w15:docId w15:val="{B3ACBF6E-D13D-4068-A509-114D2048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7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Puckett</dc:creator>
  <cp:keywords/>
  <dc:description/>
  <cp:lastModifiedBy>Teresa Amos</cp:lastModifiedBy>
  <cp:revision>22</cp:revision>
  <cp:lastPrinted>2025-10-29T15:28:00Z</cp:lastPrinted>
  <dcterms:created xsi:type="dcterms:W3CDTF">2026-02-03T15:43:00Z</dcterms:created>
  <dcterms:modified xsi:type="dcterms:W3CDTF">2026-02-12T22:59:00Z</dcterms:modified>
</cp:coreProperties>
</file>