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A8372" w14:textId="77777777" w:rsidR="003F6F9D" w:rsidRDefault="003F6F9D" w:rsidP="007D7499">
      <w:pPr>
        <w:spacing w:after="0" w:line="240" w:lineRule="auto"/>
        <w:rPr>
          <w:rFonts w:ascii="Century Gothic" w:hAnsi="Century Gothic"/>
          <w:noProof/>
        </w:rPr>
      </w:pPr>
      <w:r>
        <w:rPr>
          <w:rFonts w:ascii="Century Gothic" w:hAnsi="Century Gothic"/>
        </w:rPr>
        <w:t xml:space="preserve">                                                                         </w:t>
      </w:r>
    </w:p>
    <w:p w14:paraId="3AD0E719" w14:textId="6E62146F" w:rsidR="00D85403" w:rsidRDefault="003F6F9D" w:rsidP="007D749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                  </w:t>
      </w:r>
      <w:r>
        <w:rPr>
          <w:rFonts w:ascii="Century Gothic" w:hAnsi="Century Gothic"/>
          <w:noProof/>
        </w:rPr>
        <w:drawing>
          <wp:inline distT="0" distB="0" distL="0" distR="0" wp14:anchorId="44F16D96" wp14:editId="2DC941AB">
            <wp:extent cx="1080655" cy="1408275"/>
            <wp:effectExtent l="0" t="0" r="5715" b="1905"/>
            <wp:docPr id="1011055523" name="Picture 1011055523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055523" name="Picture 1011055523" descr="A logo for a compan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108" cy="1412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89261" w14:textId="77777777" w:rsidR="003F6F9D" w:rsidRDefault="003F6F9D" w:rsidP="007D7499">
      <w:pPr>
        <w:spacing w:after="0" w:line="240" w:lineRule="auto"/>
        <w:rPr>
          <w:rFonts w:ascii="Century Gothic" w:hAnsi="Century Gothic"/>
        </w:rPr>
      </w:pPr>
    </w:p>
    <w:p w14:paraId="248D993B" w14:textId="77777777" w:rsidR="00673F60" w:rsidRPr="003B1231" w:rsidRDefault="00673F60" w:rsidP="007D7499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648EEDB7" w14:textId="77777777" w:rsidR="00DA3ACE" w:rsidRDefault="003F6F9D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 w:rsidRPr="003B1231">
        <w:rPr>
          <w:rFonts w:ascii="Century Gothic" w:hAnsi="Century Gothic"/>
          <w:b/>
          <w:bCs/>
        </w:rPr>
        <w:t>Helena Utility Board</w:t>
      </w:r>
      <w:r w:rsidRPr="003B1231">
        <w:rPr>
          <w:rFonts w:ascii="Century Gothic" w:hAnsi="Century Gothic"/>
          <w:b/>
          <w:bCs/>
        </w:rPr>
        <w:tab/>
      </w:r>
    </w:p>
    <w:p w14:paraId="0037AE31" w14:textId="76F9CFC0" w:rsidR="00744176" w:rsidRDefault="00744176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Special Called Meeting</w:t>
      </w:r>
    </w:p>
    <w:p w14:paraId="39C61F5D" w14:textId="53BC29C9" w:rsidR="00656284" w:rsidRDefault="00E64E74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March </w:t>
      </w:r>
      <w:r w:rsidR="003D0C38">
        <w:rPr>
          <w:rFonts w:ascii="Century Gothic" w:hAnsi="Century Gothic"/>
          <w:b/>
          <w:bCs/>
        </w:rPr>
        <w:t>24th</w:t>
      </w:r>
      <w:r w:rsidR="008A6DAB">
        <w:rPr>
          <w:rFonts w:ascii="Century Gothic" w:hAnsi="Century Gothic"/>
          <w:b/>
          <w:bCs/>
        </w:rPr>
        <w:t>, 2026</w:t>
      </w:r>
    </w:p>
    <w:p w14:paraId="3318352A" w14:textId="7CE7342E" w:rsidR="00A40D61" w:rsidRDefault="00C6193E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4:00 P.M.</w:t>
      </w:r>
    </w:p>
    <w:p w14:paraId="43446BE0" w14:textId="17EF6B6B" w:rsidR="003F6F9D" w:rsidRPr="003F6F9D" w:rsidRDefault="003A5AE3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Helena </w:t>
      </w:r>
      <w:r w:rsidR="008D6E6C">
        <w:rPr>
          <w:rFonts w:ascii="Century Gothic" w:hAnsi="Century Gothic"/>
          <w:b/>
          <w:bCs/>
        </w:rPr>
        <w:t>Municipal Building</w:t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</w:p>
    <w:p w14:paraId="08A784DA" w14:textId="77777777" w:rsidR="003F6F9D" w:rsidRDefault="003F6F9D" w:rsidP="007D7499">
      <w:pPr>
        <w:spacing w:after="0" w:line="240" w:lineRule="auto"/>
        <w:rPr>
          <w:rFonts w:ascii="Century Gothic" w:hAnsi="Century Gothic"/>
        </w:rPr>
      </w:pPr>
    </w:p>
    <w:p w14:paraId="1AD5B9B4" w14:textId="0739D347" w:rsidR="003B1231" w:rsidRPr="003B1231" w:rsidRDefault="003B1231" w:rsidP="007D7499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  <w:r w:rsidRPr="003B1231">
        <w:rPr>
          <w:rFonts w:ascii="Century Gothic" w:hAnsi="Century Gothic"/>
          <w:b/>
          <w:bCs/>
          <w:sz w:val="20"/>
          <w:szCs w:val="20"/>
        </w:rPr>
        <w:t xml:space="preserve">Attendance: </w:t>
      </w:r>
      <w:r w:rsidRPr="003B1231">
        <w:rPr>
          <w:rFonts w:ascii="Century Gothic" w:hAnsi="Century Gothic"/>
          <w:sz w:val="20"/>
          <w:szCs w:val="20"/>
        </w:rPr>
        <w:t xml:space="preserve">(P) Present (A) Absent (D) Delegated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679"/>
        <w:gridCol w:w="721"/>
        <w:gridCol w:w="4675"/>
      </w:tblGrid>
      <w:tr w:rsidR="003B1231" w14:paraId="5B366944" w14:textId="77777777" w:rsidTr="003B1231">
        <w:tc>
          <w:tcPr>
            <w:tcW w:w="715" w:type="dxa"/>
          </w:tcPr>
          <w:p w14:paraId="779B41E2" w14:textId="7053456F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1A3B6581" w14:textId="4A9C0F2D" w:rsidR="003B1231" w:rsidRPr="006947E3" w:rsidRDefault="00933088" w:rsidP="007D749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Rhonda Lewis</w:t>
            </w:r>
          </w:p>
        </w:tc>
        <w:tc>
          <w:tcPr>
            <w:tcW w:w="721" w:type="dxa"/>
          </w:tcPr>
          <w:p w14:paraId="73B1B6A4" w14:textId="6C6A71E9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03B894F0" w14:textId="3F35618E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  <w:r w:rsidRPr="006947E3">
              <w:rPr>
                <w:rFonts w:ascii="Century Gothic" w:hAnsi="Century Gothic"/>
                <w:sz w:val="20"/>
                <w:szCs w:val="20"/>
              </w:rPr>
              <w:t>Jeffrey Nelson</w:t>
            </w:r>
          </w:p>
        </w:tc>
      </w:tr>
      <w:tr w:rsidR="003B1231" w14:paraId="4CCE8620" w14:textId="77777777" w:rsidTr="003B1231">
        <w:tc>
          <w:tcPr>
            <w:tcW w:w="715" w:type="dxa"/>
          </w:tcPr>
          <w:p w14:paraId="51714ABE" w14:textId="39F0A427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024D2A3A" w14:textId="65450F6E" w:rsidR="00933088" w:rsidRPr="006947E3" w:rsidRDefault="00612479" w:rsidP="0049013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Kim Ray</w:t>
            </w:r>
          </w:p>
        </w:tc>
        <w:tc>
          <w:tcPr>
            <w:tcW w:w="721" w:type="dxa"/>
          </w:tcPr>
          <w:p w14:paraId="6559A652" w14:textId="4AA0E1D1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3B4E7AEC" w14:textId="3F1FACF1" w:rsidR="005D6AE0" w:rsidRPr="006947E3" w:rsidRDefault="00490139" w:rsidP="007D749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Teresa Amos</w:t>
            </w:r>
          </w:p>
        </w:tc>
      </w:tr>
      <w:tr w:rsidR="001C705C" w14:paraId="78234065" w14:textId="77777777" w:rsidTr="003B1231">
        <w:tc>
          <w:tcPr>
            <w:tcW w:w="715" w:type="dxa"/>
          </w:tcPr>
          <w:p w14:paraId="29FC6406" w14:textId="69FC6DC9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52961152" w14:textId="27105BE2" w:rsidR="001C705C" w:rsidRPr="006947E3" w:rsidRDefault="00490139" w:rsidP="001C705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Charlie Roberts</w:t>
            </w:r>
          </w:p>
        </w:tc>
        <w:tc>
          <w:tcPr>
            <w:tcW w:w="721" w:type="dxa"/>
          </w:tcPr>
          <w:p w14:paraId="62235A24" w14:textId="1903F79A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014611BD" w14:textId="3D3A7F74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C705C" w14:paraId="07B699CF" w14:textId="77777777" w:rsidTr="001C705C">
        <w:trPr>
          <w:trHeight w:val="377"/>
        </w:trPr>
        <w:tc>
          <w:tcPr>
            <w:tcW w:w="715" w:type="dxa"/>
          </w:tcPr>
          <w:p w14:paraId="576876C7" w14:textId="5FD63C44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5DA1887B" w14:textId="2BBEC3CF" w:rsidR="001C705C" w:rsidRPr="006947E3" w:rsidRDefault="00612479" w:rsidP="001C705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Dennis Wilson</w:t>
            </w:r>
          </w:p>
        </w:tc>
        <w:tc>
          <w:tcPr>
            <w:tcW w:w="721" w:type="dxa"/>
          </w:tcPr>
          <w:p w14:paraId="18FDCEDF" w14:textId="77777777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5BF601F9" w14:textId="77777777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4401FD0" w14:textId="1C2E9611" w:rsidR="003B1231" w:rsidRPr="006947E3" w:rsidRDefault="006947E3" w:rsidP="007D7499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  <w:r w:rsidRPr="006947E3">
        <w:rPr>
          <w:rFonts w:ascii="Century Gothic" w:hAnsi="Century Gothic"/>
          <w:b/>
          <w:bCs/>
          <w:sz w:val="20"/>
          <w:szCs w:val="20"/>
        </w:rPr>
        <w:t>Guests: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679"/>
        <w:gridCol w:w="721"/>
        <w:gridCol w:w="4675"/>
      </w:tblGrid>
      <w:tr w:rsidR="006947E3" w14:paraId="0EF30B8D" w14:textId="77777777" w:rsidTr="006947E3">
        <w:tc>
          <w:tcPr>
            <w:tcW w:w="715" w:type="dxa"/>
          </w:tcPr>
          <w:p w14:paraId="322CFEF7" w14:textId="38D2DD36" w:rsidR="006947E3" w:rsidRPr="006947E3" w:rsidRDefault="006947E3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033E2632" w14:textId="2E5BF33B" w:rsidR="006947E3" w:rsidRPr="006947E3" w:rsidRDefault="006947E3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21" w:type="dxa"/>
          </w:tcPr>
          <w:p w14:paraId="024C0530" w14:textId="6B05CE5C" w:rsidR="006947E3" w:rsidRPr="006947E3" w:rsidRDefault="006947E3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396FBEAF" w14:textId="188EF906" w:rsidR="006947E3" w:rsidRPr="006947E3" w:rsidRDefault="006947E3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44CCAF8" w14:textId="77777777" w:rsidR="006947E3" w:rsidRDefault="006947E3" w:rsidP="007D7499">
      <w:pPr>
        <w:spacing w:after="0" w:line="240" w:lineRule="auto"/>
        <w:rPr>
          <w:rFonts w:ascii="Century Gothic" w:hAnsi="Century Gothic"/>
        </w:rPr>
      </w:pPr>
    </w:p>
    <w:p w14:paraId="14B6FC2E" w14:textId="3317BEBA" w:rsidR="003F6F9D" w:rsidRDefault="003F6F9D" w:rsidP="007D7499">
      <w:pPr>
        <w:spacing w:after="0" w:line="240" w:lineRule="auto"/>
        <w:rPr>
          <w:rFonts w:ascii="Century Gothic" w:hAnsi="Century Gothic"/>
          <w:b/>
          <w:bCs/>
        </w:rPr>
      </w:pPr>
      <w:r w:rsidRPr="007F61F5">
        <w:rPr>
          <w:rFonts w:ascii="Century Gothic" w:hAnsi="Century Gothic"/>
          <w:b/>
          <w:bCs/>
        </w:rPr>
        <w:t>Meeting Called to Order</w:t>
      </w:r>
    </w:p>
    <w:p w14:paraId="549AEFB4" w14:textId="0602F410" w:rsidR="004B3A11" w:rsidRDefault="004B3A11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3622DBD7" w14:textId="4C759C8D" w:rsidR="00AF5B75" w:rsidRDefault="004B3A11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Prayer</w:t>
      </w:r>
    </w:p>
    <w:p w14:paraId="2EC3A75E" w14:textId="77777777" w:rsidR="001E598C" w:rsidRDefault="001E598C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AFE7888" w14:textId="165D8C2F" w:rsidR="00E11BAF" w:rsidRDefault="006D4F6E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Present lease agreement between The City of Helena and The City of Helena Utility Board</w:t>
      </w:r>
      <w:r w:rsidR="00F33EDE">
        <w:rPr>
          <w:rFonts w:ascii="Century Gothic" w:hAnsi="Century Gothic"/>
          <w:b/>
          <w:bCs/>
        </w:rPr>
        <w:t xml:space="preserve"> for approval and signature.</w:t>
      </w:r>
    </w:p>
    <w:p w14:paraId="747617B3" w14:textId="77777777" w:rsidR="00F33EDE" w:rsidRDefault="00F33EDE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AC05D1D" w14:textId="62124887" w:rsidR="00F33EDE" w:rsidRDefault="00F33EDE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Present </w:t>
      </w:r>
      <w:r w:rsidR="003F38EE">
        <w:rPr>
          <w:rFonts w:ascii="Century Gothic" w:hAnsi="Century Gothic"/>
          <w:b/>
          <w:bCs/>
        </w:rPr>
        <w:t>Contract for sale of Pelham property for approval.</w:t>
      </w:r>
    </w:p>
    <w:p w14:paraId="1A2893AF" w14:textId="77777777" w:rsidR="003F38EE" w:rsidRDefault="003F38EE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788F0043" w14:textId="18397A81" w:rsidR="00E11BAF" w:rsidRDefault="00E11BAF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Adjourn </w:t>
      </w:r>
    </w:p>
    <w:p w14:paraId="03CFCB48" w14:textId="77777777" w:rsidR="00E32C23" w:rsidRDefault="00E32C23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4BC51E93" w14:textId="77777777" w:rsidR="00E32C23" w:rsidRDefault="00E32C23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C186DBC" w14:textId="77777777" w:rsidR="00137298" w:rsidRDefault="0013729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C289745" w14:textId="77777777" w:rsidR="00137298" w:rsidRDefault="0013729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FC7F872" w14:textId="77777777" w:rsidR="00137298" w:rsidRDefault="0013729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B97DE69" w14:textId="77777777" w:rsidR="00414D90" w:rsidRDefault="00414D90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9807624" w14:textId="77777777" w:rsidR="00414D90" w:rsidRDefault="00414D90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5B679E0E" w14:textId="379A2363" w:rsidR="00C51079" w:rsidRPr="00C51079" w:rsidRDefault="00C51079" w:rsidP="007D7499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tab/>
      </w:r>
      <w:r>
        <w:tab/>
      </w:r>
      <w:r>
        <w:tab/>
      </w:r>
      <w:r>
        <w:tab/>
      </w:r>
    </w:p>
    <w:sectPr w:rsidR="00C51079" w:rsidRPr="00C51079" w:rsidSect="00A50E42">
      <w:pgSz w:w="12240" w:h="15840"/>
      <w:pgMar w:top="720" w:right="720" w:bottom="720" w:left="720" w:header="720" w:footer="720" w:gutter="0"/>
      <w:pgBorders w:offsetFrom="page">
        <w:top w:val="single" w:sz="18" w:space="24" w:color="8EAADB" w:themeColor="accent1" w:themeTint="99"/>
        <w:left w:val="single" w:sz="18" w:space="24" w:color="8EAADB" w:themeColor="accent1" w:themeTint="99"/>
        <w:bottom w:val="single" w:sz="18" w:space="24" w:color="8EAADB" w:themeColor="accent1" w:themeTint="99"/>
        <w:right w:val="single" w:sz="18" w:space="24" w:color="8EAADB" w:themeColor="accent1" w:themeTint="99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50595"/>
    <w:multiLevelType w:val="hybridMultilevel"/>
    <w:tmpl w:val="8D78D0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A4058"/>
    <w:multiLevelType w:val="hybridMultilevel"/>
    <w:tmpl w:val="7D9089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76864"/>
    <w:multiLevelType w:val="hybridMultilevel"/>
    <w:tmpl w:val="44EA3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51715">
    <w:abstractNumId w:val="0"/>
  </w:num>
  <w:num w:numId="2" w16cid:durableId="940726613">
    <w:abstractNumId w:val="1"/>
  </w:num>
  <w:num w:numId="3" w16cid:durableId="1000810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4A"/>
    <w:rsid w:val="00014B3D"/>
    <w:rsid w:val="000175AD"/>
    <w:rsid w:val="0003173B"/>
    <w:rsid w:val="00045FA8"/>
    <w:rsid w:val="00051DAD"/>
    <w:rsid w:val="00053E5D"/>
    <w:rsid w:val="00065E0E"/>
    <w:rsid w:val="00072DD8"/>
    <w:rsid w:val="00074F2C"/>
    <w:rsid w:val="00081D69"/>
    <w:rsid w:val="0008408C"/>
    <w:rsid w:val="0008571B"/>
    <w:rsid w:val="00094A33"/>
    <w:rsid w:val="0009533D"/>
    <w:rsid w:val="000D06CA"/>
    <w:rsid w:val="000D1BC9"/>
    <w:rsid w:val="000D6908"/>
    <w:rsid w:val="000F284F"/>
    <w:rsid w:val="001306BB"/>
    <w:rsid w:val="00137298"/>
    <w:rsid w:val="00174578"/>
    <w:rsid w:val="00191DFC"/>
    <w:rsid w:val="001A5343"/>
    <w:rsid w:val="001B7E6F"/>
    <w:rsid w:val="001C354F"/>
    <w:rsid w:val="001C705C"/>
    <w:rsid w:val="001D3117"/>
    <w:rsid w:val="001D52D5"/>
    <w:rsid w:val="001E598C"/>
    <w:rsid w:val="002074D9"/>
    <w:rsid w:val="002074F8"/>
    <w:rsid w:val="002107FD"/>
    <w:rsid w:val="00230240"/>
    <w:rsid w:val="0023308C"/>
    <w:rsid w:val="00240B3F"/>
    <w:rsid w:val="002457FB"/>
    <w:rsid w:val="002470F8"/>
    <w:rsid w:val="002553F6"/>
    <w:rsid w:val="00287B16"/>
    <w:rsid w:val="002B6DCD"/>
    <w:rsid w:val="002C2788"/>
    <w:rsid w:val="002C69ED"/>
    <w:rsid w:val="002F5C3D"/>
    <w:rsid w:val="00300DEC"/>
    <w:rsid w:val="00304D8D"/>
    <w:rsid w:val="0034341C"/>
    <w:rsid w:val="0034409A"/>
    <w:rsid w:val="00377049"/>
    <w:rsid w:val="00386E6E"/>
    <w:rsid w:val="00391A37"/>
    <w:rsid w:val="00391C82"/>
    <w:rsid w:val="003A5AE3"/>
    <w:rsid w:val="003B1231"/>
    <w:rsid w:val="003B270B"/>
    <w:rsid w:val="003B620E"/>
    <w:rsid w:val="003C0DB8"/>
    <w:rsid w:val="003D0C38"/>
    <w:rsid w:val="003F38EE"/>
    <w:rsid w:val="003F5746"/>
    <w:rsid w:val="003F6F9D"/>
    <w:rsid w:val="00414D90"/>
    <w:rsid w:val="00424F87"/>
    <w:rsid w:val="0044631B"/>
    <w:rsid w:val="00452C77"/>
    <w:rsid w:val="004641A6"/>
    <w:rsid w:val="00467CAD"/>
    <w:rsid w:val="0047317C"/>
    <w:rsid w:val="00477D32"/>
    <w:rsid w:val="00482E8E"/>
    <w:rsid w:val="004859F5"/>
    <w:rsid w:val="00490139"/>
    <w:rsid w:val="0049411C"/>
    <w:rsid w:val="00497EE8"/>
    <w:rsid w:val="004B3A11"/>
    <w:rsid w:val="004B6A80"/>
    <w:rsid w:val="004B78F6"/>
    <w:rsid w:val="004C2632"/>
    <w:rsid w:val="004D51E3"/>
    <w:rsid w:val="004E6158"/>
    <w:rsid w:val="004E6DA4"/>
    <w:rsid w:val="00510402"/>
    <w:rsid w:val="0053421E"/>
    <w:rsid w:val="00535571"/>
    <w:rsid w:val="00537395"/>
    <w:rsid w:val="00537B15"/>
    <w:rsid w:val="00544277"/>
    <w:rsid w:val="00547E78"/>
    <w:rsid w:val="00550E57"/>
    <w:rsid w:val="00556E74"/>
    <w:rsid w:val="0055780A"/>
    <w:rsid w:val="005735B6"/>
    <w:rsid w:val="0057630D"/>
    <w:rsid w:val="005A379E"/>
    <w:rsid w:val="005A5683"/>
    <w:rsid w:val="005B0434"/>
    <w:rsid w:val="005B35C8"/>
    <w:rsid w:val="005B68D4"/>
    <w:rsid w:val="005D6AE0"/>
    <w:rsid w:val="005E7C15"/>
    <w:rsid w:val="005F161A"/>
    <w:rsid w:val="005F17E9"/>
    <w:rsid w:val="00612479"/>
    <w:rsid w:val="00627771"/>
    <w:rsid w:val="00632F86"/>
    <w:rsid w:val="00646F41"/>
    <w:rsid w:val="00647577"/>
    <w:rsid w:val="006527C1"/>
    <w:rsid w:val="006528FB"/>
    <w:rsid w:val="0065418E"/>
    <w:rsid w:val="00656284"/>
    <w:rsid w:val="00664392"/>
    <w:rsid w:val="00673F60"/>
    <w:rsid w:val="006820AD"/>
    <w:rsid w:val="0068441E"/>
    <w:rsid w:val="00685292"/>
    <w:rsid w:val="00685EFC"/>
    <w:rsid w:val="00687549"/>
    <w:rsid w:val="006947E3"/>
    <w:rsid w:val="006A6F48"/>
    <w:rsid w:val="006D4F6E"/>
    <w:rsid w:val="006E1255"/>
    <w:rsid w:val="006E16D2"/>
    <w:rsid w:val="006E7E1A"/>
    <w:rsid w:val="006F0AEF"/>
    <w:rsid w:val="007336AC"/>
    <w:rsid w:val="00744176"/>
    <w:rsid w:val="007622D3"/>
    <w:rsid w:val="0078071D"/>
    <w:rsid w:val="00780A99"/>
    <w:rsid w:val="00790EF0"/>
    <w:rsid w:val="007A0505"/>
    <w:rsid w:val="007A0940"/>
    <w:rsid w:val="007B0F88"/>
    <w:rsid w:val="007D7499"/>
    <w:rsid w:val="007E0F48"/>
    <w:rsid w:val="007F2FC3"/>
    <w:rsid w:val="007F5D2C"/>
    <w:rsid w:val="007F61F5"/>
    <w:rsid w:val="00802AA6"/>
    <w:rsid w:val="008374D0"/>
    <w:rsid w:val="008465AD"/>
    <w:rsid w:val="00853DD4"/>
    <w:rsid w:val="00860A06"/>
    <w:rsid w:val="008627C0"/>
    <w:rsid w:val="00862C8B"/>
    <w:rsid w:val="008642B1"/>
    <w:rsid w:val="0088279D"/>
    <w:rsid w:val="008872A1"/>
    <w:rsid w:val="008A6DAB"/>
    <w:rsid w:val="008B31EE"/>
    <w:rsid w:val="008C7999"/>
    <w:rsid w:val="008D6E6C"/>
    <w:rsid w:val="008E08E8"/>
    <w:rsid w:val="009022A9"/>
    <w:rsid w:val="0090499D"/>
    <w:rsid w:val="00907A81"/>
    <w:rsid w:val="00916757"/>
    <w:rsid w:val="00933088"/>
    <w:rsid w:val="009364CE"/>
    <w:rsid w:val="00944FB8"/>
    <w:rsid w:val="00955AC4"/>
    <w:rsid w:val="00961ACE"/>
    <w:rsid w:val="0096459B"/>
    <w:rsid w:val="00971BF7"/>
    <w:rsid w:val="00987E2D"/>
    <w:rsid w:val="009A054E"/>
    <w:rsid w:val="009D1DDB"/>
    <w:rsid w:val="009D27EB"/>
    <w:rsid w:val="009F4B80"/>
    <w:rsid w:val="00A10433"/>
    <w:rsid w:val="00A21F61"/>
    <w:rsid w:val="00A37C1B"/>
    <w:rsid w:val="00A40D61"/>
    <w:rsid w:val="00A50E42"/>
    <w:rsid w:val="00A87EF2"/>
    <w:rsid w:val="00A90B9C"/>
    <w:rsid w:val="00AA6445"/>
    <w:rsid w:val="00AB3162"/>
    <w:rsid w:val="00AB55D1"/>
    <w:rsid w:val="00AB73E8"/>
    <w:rsid w:val="00AD7D03"/>
    <w:rsid w:val="00AE29C7"/>
    <w:rsid w:val="00AF5B75"/>
    <w:rsid w:val="00B13B75"/>
    <w:rsid w:val="00B1657E"/>
    <w:rsid w:val="00B379F5"/>
    <w:rsid w:val="00B41F18"/>
    <w:rsid w:val="00B8554A"/>
    <w:rsid w:val="00B90253"/>
    <w:rsid w:val="00BA0416"/>
    <w:rsid w:val="00BA5326"/>
    <w:rsid w:val="00BD2FAC"/>
    <w:rsid w:val="00C14C98"/>
    <w:rsid w:val="00C33C02"/>
    <w:rsid w:val="00C43C49"/>
    <w:rsid w:val="00C4445F"/>
    <w:rsid w:val="00C51079"/>
    <w:rsid w:val="00C6193E"/>
    <w:rsid w:val="00C675D7"/>
    <w:rsid w:val="00C748A6"/>
    <w:rsid w:val="00C94AAF"/>
    <w:rsid w:val="00CB7637"/>
    <w:rsid w:val="00CD513C"/>
    <w:rsid w:val="00CD6A45"/>
    <w:rsid w:val="00CE10D2"/>
    <w:rsid w:val="00CF6041"/>
    <w:rsid w:val="00D037C8"/>
    <w:rsid w:val="00D15537"/>
    <w:rsid w:val="00D16B0F"/>
    <w:rsid w:val="00D30932"/>
    <w:rsid w:val="00D36758"/>
    <w:rsid w:val="00D558C3"/>
    <w:rsid w:val="00D558C5"/>
    <w:rsid w:val="00D70FC0"/>
    <w:rsid w:val="00D761E4"/>
    <w:rsid w:val="00D76CAB"/>
    <w:rsid w:val="00D85403"/>
    <w:rsid w:val="00D91570"/>
    <w:rsid w:val="00D97E15"/>
    <w:rsid w:val="00DA3ACE"/>
    <w:rsid w:val="00DC1657"/>
    <w:rsid w:val="00DC2AA2"/>
    <w:rsid w:val="00DE3B13"/>
    <w:rsid w:val="00E11BAF"/>
    <w:rsid w:val="00E224A6"/>
    <w:rsid w:val="00E31FF3"/>
    <w:rsid w:val="00E32C23"/>
    <w:rsid w:val="00E63BF6"/>
    <w:rsid w:val="00E64E74"/>
    <w:rsid w:val="00E87906"/>
    <w:rsid w:val="00E940B7"/>
    <w:rsid w:val="00EA3040"/>
    <w:rsid w:val="00EA31BD"/>
    <w:rsid w:val="00EB4A8B"/>
    <w:rsid w:val="00EC14A1"/>
    <w:rsid w:val="00EC6657"/>
    <w:rsid w:val="00EE3CD0"/>
    <w:rsid w:val="00EE77F0"/>
    <w:rsid w:val="00EF0D62"/>
    <w:rsid w:val="00F06675"/>
    <w:rsid w:val="00F24577"/>
    <w:rsid w:val="00F31350"/>
    <w:rsid w:val="00F33EDE"/>
    <w:rsid w:val="00F60EE4"/>
    <w:rsid w:val="00F81ABD"/>
    <w:rsid w:val="00FA2A8C"/>
    <w:rsid w:val="00FB52D8"/>
    <w:rsid w:val="00FC6D52"/>
    <w:rsid w:val="00FE0F0B"/>
    <w:rsid w:val="03A52E8B"/>
    <w:rsid w:val="05C4620D"/>
    <w:rsid w:val="20F48423"/>
    <w:rsid w:val="2BA865E6"/>
    <w:rsid w:val="31A94E1D"/>
    <w:rsid w:val="5AAE9E95"/>
    <w:rsid w:val="5F28F67B"/>
    <w:rsid w:val="6AC9FDB7"/>
    <w:rsid w:val="74C6B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E18D2"/>
  <w15:chartTrackingRefBased/>
  <w15:docId w15:val="{B3ACBF6E-D13D-4068-A509-114D2048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7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92</Words>
  <Characters>557</Characters>
  <Application>Microsoft Office Word</Application>
  <DocSecurity>0</DocSecurity>
  <Lines>69</Lines>
  <Paragraphs>25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Puckett</dc:creator>
  <cp:keywords/>
  <dc:description/>
  <cp:lastModifiedBy>Teresa Amos</cp:lastModifiedBy>
  <cp:revision>39</cp:revision>
  <cp:lastPrinted>2026-03-09T20:28:00Z</cp:lastPrinted>
  <dcterms:created xsi:type="dcterms:W3CDTF">2026-02-03T15:43:00Z</dcterms:created>
  <dcterms:modified xsi:type="dcterms:W3CDTF">2026-03-20T17:42:00Z</dcterms:modified>
</cp:coreProperties>
</file>