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1E06" w14:textId="7A27A8FD" w:rsidR="00F50FEB" w:rsidRDefault="00B8554A" w:rsidP="00597619">
      <w:pPr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noProof/>
        </w:rPr>
        <w:drawing>
          <wp:inline distT="0" distB="0" distL="0" distR="0" wp14:anchorId="75153AFE" wp14:editId="637503EC">
            <wp:extent cx="1080655" cy="1408275"/>
            <wp:effectExtent l="0" t="0" r="571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E02A0" w14:textId="77777777" w:rsidR="006301A4" w:rsidRPr="006301A4" w:rsidRDefault="00FE0F0B" w:rsidP="00597619">
      <w:pPr>
        <w:spacing w:after="0" w:line="240" w:lineRule="auto"/>
        <w:ind w:left="720"/>
        <w:rPr>
          <w:rFonts w:ascii="Century Gothic" w:hAnsi="Century Gothic"/>
          <w:b/>
          <w:bCs/>
        </w:rPr>
      </w:pPr>
      <w:r w:rsidRPr="006301A4">
        <w:rPr>
          <w:rFonts w:ascii="Century Gothic" w:hAnsi="Century Gothic"/>
          <w:b/>
          <w:bCs/>
        </w:rPr>
        <w:t>Helena Utility Board</w:t>
      </w:r>
    </w:p>
    <w:p w14:paraId="57287DD1" w14:textId="3CE087B5" w:rsidR="00717EFD" w:rsidRDefault="003B7C84" w:rsidP="00597619">
      <w:pPr>
        <w:spacing w:after="0" w:line="240" w:lineRule="auto"/>
        <w:ind w:left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March 9</w:t>
      </w:r>
      <w:r w:rsidRPr="003B7C84">
        <w:rPr>
          <w:rFonts w:ascii="Century Gothic" w:hAnsi="Century Gothic"/>
          <w:b/>
          <w:bCs/>
          <w:vertAlign w:val="superscript"/>
        </w:rPr>
        <w:t>th</w:t>
      </w:r>
      <w:proofErr w:type="gramStart"/>
      <w:r>
        <w:rPr>
          <w:rFonts w:ascii="Century Gothic" w:hAnsi="Century Gothic"/>
          <w:b/>
          <w:bCs/>
        </w:rPr>
        <w:t xml:space="preserve"> 2026</w:t>
      </w:r>
      <w:proofErr w:type="gramEnd"/>
    </w:p>
    <w:p w14:paraId="74C6631D" w14:textId="1D775019" w:rsidR="00F50FEB" w:rsidRDefault="00A10433" w:rsidP="00D734DC">
      <w:pPr>
        <w:spacing w:after="0" w:line="240" w:lineRule="auto"/>
        <w:ind w:left="720"/>
        <w:rPr>
          <w:rFonts w:ascii="Century Gothic" w:hAnsi="Century Gothic"/>
          <w:b/>
          <w:bCs/>
        </w:rPr>
      </w:pPr>
      <w:r w:rsidRPr="006301A4">
        <w:rPr>
          <w:rFonts w:ascii="Century Gothic" w:hAnsi="Century Gothic"/>
          <w:b/>
          <w:bCs/>
        </w:rPr>
        <w:t xml:space="preserve">Helena Municipal Building </w:t>
      </w:r>
    </w:p>
    <w:p w14:paraId="231CD232" w14:textId="1A4DF723" w:rsidR="0019771C" w:rsidRDefault="0019771C" w:rsidP="00D734DC">
      <w:pPr>
        <w:spacing w:after="0" w:line="240" w:lineRule="auto"/>
        <w:ind w:left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4:00 pm</w:t>
      </w:r>
    </w:p>
    <w:p w14:paraId="4C26DE34" w14:textId="77777777" w:rsidR="00D734DC" w:rsidRPr="006301A4" w:rsidRDefault="00D734DC" w:rsidP="00D734DC">
      <w:pPr>
        <w:spacing w:after="0" w:line="240" w:lineRule="auto"/>
        <w:ind w:left="720"/>
        <w:rPr>
          <w:rFonts w:ascii="Century Gothic" w:hAnsi="Century Gothic"/>
          <w:b/>
          <w:bCs/>
          <w:sz w:val="18"/>
          <w:szCs w:val="18"/>
        </w:rPr>
      </w:pPr>
    </w:p>
    <w:p w14:paraId="419C0D92" w14:textId="178BE07D" w:rsidR="00A50E42" w:rsidRPr="006301A4" w:rsidRDefault="00A50E42" w:rsidP="00A50E42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b/>
          <w:bCs/>
          <w:sz w:val="18"/>
          <w:szCs w:val="18"/>
        </w:rPr>
        <w:t xml:space="preserve">Attendance: </w:t>
      </w:r>
      <w:r w:rsidRPr="006301A4">
        <w:rPr>
          <w:rFonts w:ascii="Century Gothic" w:hAnsi="Century Gothic"/>
          <w:sz w:val="18"/>
          <w:szCs w:val="18"/>
        </w:rPr>
        <w:t xml:space="preserve">(P) </w:t>
      </w:r>
      <w:r w:rsidR="004D51E3" w:rsidRPr="006301A4">
        <w:rPr>
          <w:rFonts w:ascii="Century Gothic" w:hAnsi="Century Gothic"/>
          <w:sz w:val="18"/>
          <w:szCs w:val="18"/>
        </w:rPr>
        <w:t>Present (A) Absent (</w:t>
      </w:r>
      <w:r w:rsidRPr="006301A4">
        <w:rPr>
          <w:rFonts w:ascii="Century Gothic" w:hAnsi="Century Gothic"/>
          <w:sz w:val="18"/>
          <w:szCs w:val="18"/>
        </w:rPr>
        <w:t>D</w:t>
      </w:r>
      <w:r w:rsidR="004D51E3" w:rsidRPr="006301A4">
        <w:rPr>
          <w:rFonts w:ascii="Century Gothic" w:hAnsi="Century Gothic"/>
          <w:sz w:val="18"/>
          <w:szCs w:val="18"/>
        </w:rPr>
        <w:t>) Delegate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949"/>
        <w:gridCol w:w="451"/>
        <w:gridCol w:w="4945"/>
      </w:tblGrid>
      <w:tr w:rsidR="00A50E42" w:rsidRPr="006301A4" w14:paraId="02DC7E38" w14:textId="77777777" w:rsidTr="009972DC">
        <w:tc>
          <w:tcPr>
            <w:tcW w:w="445" w:type="dxa"/>
          </w:tcPr>
          <w:p w14:paraId="0049C303" w14:textId="5F65401E" w:rsidR="00A50E42" w:rsidRPr="006301A4" w:rsidRDefault="00D63518" w:rsidP="00A50E42">
            <w:pPr>
              <w:rPr>
                <w:rFonts w:ascii="Century Gothic" w:hAnsi="Century Gothic"/>
                <w:sz w:val="18"/>
                <w:szCs w:val="18"/>
              </w:rPr>
            </w:pPr>
            <w:bookmarkStart w:id="0" w:name="_Hlk63329328"/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28CB0356" w14:textId="72915401" w:rsidR="00A50E42" w:rsidRPr="006301A4" w:rsidRDefault="00B83BE0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Rhonda Lewis</w:t>
            </w:r>
          </w:p>
        </w:tc>
        <w:tc>
          <w:tcPr>
            <w:tcW w:w="451" w:type="dxa"/>
          </w:tcPr>
          <w:p w14:paraId="0F4BCB65" w14:textId="78BA7C7F" w:rsidR="00A50E42" w:rsidRPr="006301A4" w:rsidRDefault="00D0739D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5" w:type="dxa"/>
          </w:tcPr>
          <w:p w14:paraId="69C698B0" w14:textId="52D9846B" w:rsidR="00A50E42" w:rsidRPr="006301A4" w:rsidRDefault="00FE0F0B" w:rsidP="00A50E42">
            <w:pPr>
              <w:rPr>
                <w:rFonts w:ascii="Century Gothic" w:hAnsi="Century Gothic"/>
                <w:sz w:val="18"/>
                <w:szCs w:val="18"/>
              </w:rPr>
            </w:pPr>
            <w:r w:rsidRPr="006301A4">
              <w:rPr>
                <w:rFonts w:ascii="Century Gothic" w:hAnsi="Century Gothic"/>
                <w:sz w:val="18"/>
                <w:szCs w:val="18"/>
              </w:rPr>
              <w:t>Charlie Roberts</w:t>
            </w:r>
          </w:p>
        </w:tc>
      </w:tr>
      <w:tr w:rsidR="00A50E42" w:rsidRPr="006301A4" w14:paraId="7401CD23" w14:textId="77777777" w:rsidTr="009972DC">
        <w:tc>
          <w:tcPr>
            <w:tcW w:w="445" w:type="dxa"/>
          </w:tcPr>
          <w:p w14:paraId="5FE2DB7F" w14:textId="7644E119" w:rsidR="00A50E42" w:rsidRPr="006301A4" w:rsidRDefault="00C30A5F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1D0B76FA" w14:textId="51AA9604" w:rsidR="00A50E42" w:rsidRPr="006301A4" w:rsidRDefault="00C30A5F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Kim </w:t>
            </w:r>
            <w:r w:rsidR="00A62B85">
              <w:rPr>
                <w:rFonts w:ascii="Century Gothic" w:hAnsi="Century Gothic"/>
                <w:sz w:val="18"/>
                <w:szCs w:val="18"/>
              </w:rPr>
              <w:t>Ray</w:t>
            </w:r>
          </w:p>
        </w:tc>
        <w:tc>
          <w:tcPr>
            <w:tcW w:w="451" w:type="dxa"/>
          </w:tcPr>
          <w:p w14:paraId="5BE00526" w14:textId="2DC28D5A" w:rsidR="00A50E42" w:rsidRPr="006301A4" w:rsidRDefault="003B7C84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5" w:type="dxa"/>
          </w:tcPr>
          <w:p w14:paraId="3C3262B7" w14:textId="07C2F489" w:rsidR="00A50E42" w:rsidRPr="006301A4" w:rsidRDefault="00FE0F0B" w:rsidP="00A50E42">
            <w:pPr>
              <w:rPr>
                <w:rFonts w:ascii="Century Gothic" w:hAnsi="Century Gothic"/>
                <w:sz w:val="18"/>
                <w:szCs w:val="18"/>
              </w:rPr>
            </w:pPr>
            <w:r w:rsidRPr="006301A4">
              <w:rPr>
                <w:rFonts w:ascii="Century Gothic" w:hAnsi="Century Gothic"/>
                <w:sz w:val="18"/>
                <w:szCs w:val="18"/>
              </w:rPr>
              <w:t>Dennis Wilson</w:t>
            </w:r>
          </w:p>
        </w:tc>
      </w:tr>
      <w:bookmarkEnd w:id="0"/>
      <w:tr w:rsidR="009972DC" w:rsidRPr="006301A4" w14:paraId="0DEC5105" w14:textId="77777777" w:rsidTr="009972DC">
        <w:tc>
          <w:tcPr>
            <w:tcW w:w="445" w:type="dxa"/>
          </w:tcPr>
          <w:p w14:paraId="04279C93" w14:textId="184A0141" w:rsidR="009972DC" w:rsidRPr="006301A4" w:rsidRDefault="00A62B85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7EAE5365" w14:textId="7D0BECF3" w:rsidR="009972DC" w:rsidRPr="006301A4" w:rsidRDefault="00A62B85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Jeffre</w:t>
            </w:r>
            <w:r w:rsidR="00452382">
              <w:rPr>
                <w:rFonts w:ascii="Century Gothic" w:hAnsi="Century Gothic"/>
                <w:sz w:val="18"/>
                <w:szCs w:val="18"/>
              </w:rPr>
              <w:t>y Nelson</w:t>
            </w:r>
          </w:p>
        </w:tc>
        <w:tc>
          <w:tcPr>
            <w:tcW w:w="451" w:type="dxa"/>
          </w:tcPr>
          <w:p w14:paraId="00C2390A" w14:textId="08EDAA93" w:rsidR="009972DC" w:rsidRPr="006301A4" w:rsidRDefault="00513E15" w:rsidP="00A50E42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5" w:type="dxa"/>
          </w:tcPr>
          <w:p w14:paraId="3612E51D" w14:textId="57854744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  <w:r w:rsidRPr="006301A4">
              <w:rPr>
                <w:rFonts w:ascii="Century Gothic" w:hAnsi="Century Gothic"/>
                <w:sz w:val="18"/>
                <w:szCs w:val="18"/>
              </w:rPr>
              <w:t>Teresa Amos</w:t>
            </w:r>
          </w:p>
        </w:tc>
      </w:tr>
      <w:tr w:rsidR="009972DC" w:rsidRPr="006301A4" w14:paraId="71B12455" w14:textId="77777777" w:rsidTr="009972DC">
        <w:tc>
          <w:tcPr>
            <w:tcW w:w="445" w:type="dxa"/>
          </w:tcPr>
          <w:p w14:paraId="3DECF6B2" w14:textId="451D54A1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49" w:type="dxa"/>
          </w:tcPr>
          <w:p w14:paraId="46C0E840" w14:textId="30C0961D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51" w:type="dxa"/>
          </w:tcPr>
          <w:p w14:paraId="719AB411" w14:textId="406964AE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945" w:type="dxa"/>
          </w:tcPr>
          <w:p w14:paraId="56FAE1B1" w14:textId="264501F9" w:rsidR="009972DC" w:rsidRPr="006301A4" w:rsidRDefault="009972DC" w:rsidP="00A50E42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6E62F907" w14:textId="7C8539D7" w:rsidR="00A50E42" w:rsidRPr="006301A4" w:rsidRDefault="00EB4A8B" w:rsidP="00A50E42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  <w:r w:rsidRPr="006301A4">
        <w:rPr>
          <w:rFonts w:ascii="Century Gothic" w:hAnsi="Century Gothic"/>
          <w:b/>
          <w:bCs/>
          <w:sz w:val="18"/>
          <w:szCs w:val="18"/>
        </w:rPr>
        <w:t>Guests: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949"/>
        <w:gridCol w:w="451"/>
        <w:gridCol w:w="4945"/>
      </w:tblGrid>
      <w:tr w:rsidR="00EB4A8B" w:rsidRPr="006301A4" w14:paraId="7C5741B2" w14:textId="77777777" w:rsidTr="007A221B">
        <w:tc>
          <w:tcPr>
            <w:tcW w:w="445" w:type="dxa"/>
          </w:tcPr>
          <w:p w14:paraId="45084700" w14:textId="600C18DD" w:rsidR="00EB4A8B" w:rsidRPr="006301A4" w:rsidRDefault="0019771C" w:rsidP="007A221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9" w:type="dxa"/>
          </w:tcPr>
          <w:p w14:paraId="6998ACEE" w14:textId="2F90F563" w:rsidR="00EB4A8B" w:rsidRPr="006301A4" w:rsidRDefault="00D0739D" w:rsidP="007A221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Trey Tidmore</w:t>
            </w:r>
          </w:p>
        </w:tc>
        <w:tc>
          <w:tcPr>
            <w:tcW w:w="451" w:type="dxa"/>
          </w:tcPr>
          <w:p w14:paraId="212F0FD0" w14:textId="22921DD1" w:rsidR="00EB4A8B" w:rsidRPr="006301A4" w:rsidRDefault="003B7C84" w:rsidP="007A221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</w:p>
        </w:tc>
        <w:tc>
          <w:tcPr>
            <w:tcW w:w="4945" w:type="dxa"/>
          </w:tcPr>
          <w:p w14:paraId="257E60E0" w14:textId="28EC9948" w:rsidR="00EB4A8B" w:rsidRPr="006301A4" w:rsidRDefault="008747C9" w:rsidP="007A221B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Josh Arnold- Board Attorney</w:t>
            </w:r>
          </w:p>
        </w:tc>
      </w:tr>
    </w:tbl>
    <w:p w14:paraId="7B417656" w14:textId="77777777" w:rsidR="00F50FEB" w:rsidRPr="006301A4" w:rsidRDefault="00F50FEB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68F4BB51" w14:textId="53394D66" w:rsidR="00EB4A8B" w:rsidRDefault="00D30932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sz w:val="18"/>
          <w:szCs w:val="18"/>
        </w:rPr>
        <w:t xml:space="preserve">Meeting called to order at </w:t>
      </w:r>
      <w:r w:rsidR="00BD07E8">
        <w:rPr>
          <w:rFonts w:ascii="Century Gothic" w:hAnsi="Century Gothic"/>
          <w:sz w:val="18"/>
          <w:szCs w:val="18"/>
        </w:rPr>
        <w:t>4:</w:t>
      </w:r>
      <w:r w:rsidR="00452382">
        <w:rPr>
          <w:rFonts w:ascii="Century Gothic" w:hAnsi="Century Gothic"/>
          <w:sz w:val="18"/>
          <w:szCs w:val="18"/>
        </w:rPr>
        <w:t>0</w:t>
      </w:r>
      <w:r w:rsidR="00B00A46">
        <w:rPr>
          <w:rFonts w:ascii="Century Gothic" w:hAnsi="Century Gothic"/>
          <w:sz w:val="18"/>
          <w:szCs w:val="18"/>
        </w:rPr>
        <w:t>0</w:t>
      </w:r>
      <w:r w:rsidRPr="006301A4">
        <w:rPr>
          <w:rFonts w:ascii="Century Gothic" w:hAnsi="Century Gothic"/>
          <w:sz w:val="18"/>
          <w:szCs w:val="18"/>
        </w:rPr>
        <w:t xml:space="preserve"> p.m.</w:t>
      </w:r>
    </w:p>
    <w:p w14:paraId="1F752E99" w14:textId="77777777" w:rsidR="006C098E" w:rsidRDefault="006C098E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3784AAAF" w14:textId="1D413D49" w:rsidR="00C66D41" w:rsidRDefault="00285CBA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Prayer</w:t>
      </w:r>
      <w:r w:rsidR="00B00A46">
        <w:rPr>
          <w:rFonts w:ascii="Century Gothic" w:hAnsi="Century Gothic"/>
          <w:sz w:val="18"/>
          <w:szCs w:val="18"/>
        </w:rPr>
        <w:t>-Rhonda Lewis</w:t>
      </w:r>
      <w:r w:rsidR="007A443C">
        <w:rPr>
          <w:rFonts w:ascii="Century Gothic" w:hAnsi="Century Gothic"/>
          <w:sz w:val="18"/>
          <w:szCs w:val="18"/>
        </w:rPr>
        <w:t xml:space="preserve"> </w:t>
      </w:r>
    </w:p>
    <w:p w14:paraId="51FFF2C4" w14:textId="77777777" w:rsidR="00285CBA" w:rsidRDefault="00285CBA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6D114FF4" w14:textId="32B0A5ED" w:rsidR="00285CBA" w:rsidRDefault="00285CBA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Min</w:t>
      </w:r>
      <w:r w:rsidR="00CA5627">
        <w:rPr>
          <w:rFonts w:ascii="Century Gothic" w:hAnsi="Century Gothic"/>
          <w:sz w:val="18"/>
          <w:szCs w:val="18"/>
        </w:rPr>
        <w:t xml:space="preserve">utes from the </w:t>
      </w:r>
      <w:r w:rsidR="006F6957">
        <w:rPr>
          <w:rFonts w:ascii="Century Gothic" w:hAnsi="Century Gothic"/>
          <w:sz w:val="18"/>
          <w:szCs w:val="18"/>
        </w:rPr>
        <w:t>February</w:t>
      </w:r>
      <w:r w:rsidR="008317A1">
        <w:rPr>
          <w:rFonts w:ascii="Century Gothic" w:hAnsi="Century Gothic"/>
          <w:sz w:val="18"/>
          <w:szCs w:val="18"/>
        </w:rPr>
        <w:t xml:space="preserve"> </w:t>
      </w:r>
      <w:r w:rsidR="00BA3211">
        <w:rPr>
          <w:rFonts w:ascii="Century Gothic" w:hAnsi="Century Gothic"/>
          <w:sz w:val="18"/>
          <w:szCs w:val="18"/>
        </w:rPr>
        <w:t xml:space="preserve">meeting </w:t>
      </w:r>
      <w:r w:rsidR="00023FBD">
        <w:rPr>
          <w:rFonts w:ascii="Century Gothic" w:hAnsi="Century Gothic"/>
          <w:sz w:val="18"/>
          <w:szCs w:val="18"/>
        </w:rPr>
        <w:t>were</w:t>
      </w:r>
      <w:r w:rsidR="00A44032">
        <w:rPr>
          <w:rFonts w:ascii="Century Gothic" w:hAnsi="Century Gothic"/>
          <w:sz w:val="18"/>
          <w:szCs w:val="18"/>
        </w:rPr>
        <w:t xml:space="preserve"> </w:t>
      </w:r>
      <w:r w:rsidR="008317A1">
        <w:rPr>
          <w:rFonts w:ascii="Century Gothic" w:hAnsi="Century Gothic"/>
          <w:sz w:val="18"/>
          <w:szCs w:val="18"/>
        </w:rPr>
        <w:t>presented for review/approval</w:t>
      </w:r>
      <w:r w:rsidR="00033719">
        <w:rPr>
          <w:rFonts w:ascii="Century Gothic" w:hAnsi="Century Gothic"/>
          <w:sz w:val="18"/>
          <w:szCs w:val="18"/>
        </w:rPr>
        <w:t>.</w:t>
      </w:r>
    </w:p>
    <w:p w14:paraId="7A6B7342" w14:textId="769B1254" w:rsidR="0056198A" w:rsidRDefault="00F95138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Kim Ray </w:t>
      </w:r>
      <w:r w:rsidR="0056198A">
        <w:rPr>
          <w:rFonts w:ascii="Century Gothic" w:hAnsi="Century Gothic"/>
          <w:sz w:val="18"/>
          <w:szCs w:val="18"/>
        </w:rPr>
        <w:t>made a motion to approve</w:t>
      </w:r>
      <w:r w:rsidR="00AF79AC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Rh</w:t>
      </w:r>
      <w:r w:rsidR="00023FBD">
        <w:rPr>
          <w:rFonts w:ascii="Century Gothic" w:hAnsi="Century Gothic"/>
          <w:sz w:val="18"/>
          <w:szCs w:val="18"/>
        </w:rPr>
        <w:t>o</w:t>
      </w:r>
      <w:r>
        <w:rPr>
          <w:rFonts w:ascii="Century Gothic" w:hAnsi="Century Gothic"/>
          <w:sz w:val="18"/>
          <w:szCs w:val="18"/>
        </w:rPr>
        <w:t>nda Lewis</w:t>
      </w:r>
      <w:r w:rsidR="00AF79AC">
        <w:rPr>
          <w:rFonts w:ascii="Century Gothic" w:hAnsi="Century Gothic"/>
          <w:sz w:val="18"/>
          <w:szCs w:val="18"/>
        </w:rPr>
        <w:t xml:space="preserve"> </w:t>
      </w:r>
      <w:r w:rsidR="00023FBD">
        <w:rPr>
          <w:rFonts w:ascii="Century Gothic" w:hAnsi="Century Gothic"/>
          <w:sz w:val="18"/>
          <w:szCs w:val="18"/>
        </w:rPr>
        <w:t>second</w:t>
      </w:r>
      <w:r w:rsidR="00AF79AC">
        <w:rPr>
          <w:rFonts w:ascii="Century Gothic" w:hAnsi="Century Gothic"/>
          <w:sz w:val="18"/>
          <w:szCs w:val="18"/>
        </w:rPr>
        <w:t>, the minut</w:t>
      </w:r>
      <w:r w:rsidR="0050610E">
        <w:rPr>
          <w:rFonts w:ascii="Century Gothic" w:hAnsi="Century Gothic"/>
          <w:sz w:val="18"/>
          <w:szCs w:val="18"/>
        </w:rPr>
        <w:t>e</w:t>
      </w:r>
      <w:r w:rsidR="00AF79AC">
        <w:rPr>
          <w:rFonts w:ascii="Century Gothic" w:hAnsi="Century Gothic"/>
          <w:sz w:val="18"/>
          <w:szCs w:val="18"/>
        </w:rPr>
        <w:t>s were approved</w:t>
      </w:r>
      <w:r w:rsidR="0050610E">
        <w:rPr>
          <w:rFonts w:ascii="Century Gothic" w:hAnsi="Century Gothic"/>
          <w:sz w:val="18"/>
          <w:szCs w:val="18"/>
        </w:rPr>
        <w:t>.</w:t>
      </w:r>
    </w:p>
    <w:p w14:paraId="165EB819" w14:textId="77777777" w:rsidR="008B15A0" w:rsidRDefault="008B15A0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5A20BA4E" w14:textId="291A2EB3" w:rsidR="00AA6162" w:rsidRDefault="00AA6162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Bill </w:t>
      </w:r>
      <w:r w:rsidR="00B6336E">
        <w:rPr>
          <w:rFonts w:ascii="Century Gothic" w:hAnsi="Century Gothic"/>
          <w:sz w:val="18"/>
          <w:szCs w:val="18"/>
        </w:rPr>
        <w:t>payments from</w:t>
      </w:r>
      <w:r w:rsidR="007A5236">
        <w:rPr>
          <w:rFonts w:ascii="Century Gothic" w:hAnsi="Century Gothic"/>
          <w:sz w:val="18"/>
          <w:szCs w:val="18"/>
        </w:rPr>
        <w:t xml:space="preserve"> </w:t>
      </w:r>
      <w:r w:rsidR="004333A6">
        <w:rPr>
          <w:rFonts w:ascii="Century Gothic" w:hAnsi="Century Gothic"/>
          <w:sz w:val="18"/>
          <w:szCs w:val="18"/>
        </w:rPr>
        <w:t>February</w:t>
      </w:r>
      <w:r w:rsidR="007A5236">
        <w:rPr>
          <w:rFonts w:ascii="Century Gothic" w:hAnsi="Century Gothic"/>
          <w:sz w:val="18"/>
          <w:szCs w:val="18"/>
        </w:rPr>
        <w:t xml:space="preserve"> </w:t>
      </w:r>
      <w:r w:rsidR="0050610E">
        <w:rPr>
          <w:rFonts w:ascii="Century Gothic" w:hAnsi="Century Gothic"/>
          <w:sz w:val="18"/>
          <w:szCs w:val="18"/>
        </w:rPr>
        <w:t xml:space="preserve">were </w:t>
      </w:r>
      <w:r w:rsidR="007A5236">
        <w:rPr>
          <w:rFonts w:ascii="Century Gothic" w:hAnsi="Century Gothic"/>
          <w:sz w:val="18"/>
          <w:szCs w:val="18"/>
        </w:rPr>
        <w:t>presented for review/approval</w:t>
      </w:r>
      <w:r>
        <w:rPr>
          <w:rFonts w:ascii="Century Gothic" w:hAnsi="Century Gothic"/>
          <w:sz w:val="18"/>
          <w:szCs w:val="18"/>
        </w:rPr>
        <w:t xml:space="preserve"> </w:t>
      </w:r>
      <w:r w:rsidR="004333A6">
        <w:rPr>
          <w:rFonts w:ascii="Century Gothic" w:hAnsi="Century Gothic"/>
          <w:sz w:val="18"/>
          <w:szCs w:val="18"/>
        </w:rPr>
        <w:t>Kim Ray</w:t>
      </w:r>
      <w:r w:rsidR="00E54EA5">
        <w:rPr>
          <w:rFonts w:ascii="Century Gothic" w:hAnsi="Century Gothic"/>
          <w:sz w:val="18"/>
          <w:szCs w:val="18"/>
        </w:rPr>
        <w:t xml:space="preserve"> made a motion to approve </w:t>
      </w:r>
      <w:r w:rsidR="004333A6">
        <w:rPr>
          <w:rFonts w:ascii="Century Gothic" w:hAnsi="Century Gothic"/>
          <w:sz w:val="18"/>
          <w:szCs w:val="18"/>
        </w:rPr>
        <w:t>Rhonda Lewis</w:t>
      </w:r>
      <w:r w:rsidR="00E54EA5">
        <w:rPr>
          <w:rFonts w:ascii="Century Gothic" w:hAnsi="Century Gothic"/>
          <w:sz w:val="18"/>
          <w:szCs w:val="18"/>
        </w:rPr>
        <w:t xml:space="preserve"> seconded </w:t>
      </w:r>
      <w:r w:rsidR="00F673DD">
        <w:rPr>
          <w:rFonts w:ascii="Century Gothic" w:hAnsi="Century Gothic"/>
          <w:sz w:val="18"/>
          <w:szCs w:val="18"/>
        </w:rPr>
        <w:t>the motion was passed.</w:t>
      </w:r>
    </w:p>
    <w:p w14:paraId="77277590" w14:textId="6BF3007C" w:rsidR="008C6E10" w:rsidRDefault="008C6E10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207AEA30" w14:textId="6B5AA2BD" w:rsidR="00A94E8D" w:rsidRDefault="00D0124C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Rhonda Lewis made a motion to </w:t>
      </w:r>
      <w:r w:rsidR="001211E2">
        <w:rPr>
          <w:rFonts w:ascii="Century Gothic" w:hAnsi="Century Gothic"/>
          <w:sz w:val="18"/>
          <w:szCs w:val="18"/>
        </w:rPr>
        <w:t>appoint Jeffrey Nelson to the position of General Manager</w:t>
      </w:r>
      <w:r w:rsidR="00661A73">
        <w:rPr>
          <w:rFonts w:ascii="Century Gothic" w:hAnsi="Century Gothic"/>
          <w:sz w:val="18"/>
          <w:szCs w:val="18"/>
        </w:rPr>
        <w:t xml:space="preserve"> </w:t>
      </w:r>
      <w:r w:rsidR="00865966">
        <w:rPr>
          <w:rFonts w:ascii="Century Gothic" w:hAnsi="Century Gothic"/>
          <w:sz w:val="18"/>
          <w:szCs w:val="18"/>
        </w:rPr>
        <w:t>Kim Ray seconded the motion</w:t>
      </w:r>
      <w:r w:rsidR="002423C0">
        <w:rPr>
          <w:rFonts w:ascii="Century Gothic" w:hAnsi="Century Gothic"/>
          <w:sz w:val="18"/>
          <w:szCs w:val="18"/>
        </w:rPr>
        <w:t xml:space="preserve"> passed with a unanimous vote.</w:t>
      </w:r>
    </w:p>
    <w:p w14:paraId="423D28BB" w14:textId="46CA55B3" w:rsidR="00C43C81" w:rsidRDefault="00C43C81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3F91AEBB" w14:textId="1D50603F" w:rsidR="002423C0" w:rsidRDefault="003115B5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Discussion</w:t>
      </w:r>
      <w:r w:rsidR="00CC4A4C">
        <w:rPr>
          <w:rFonts w:ascii="Century Gothic" w:hAnsi="Century Gothic"/>
          <w:sz w:val="18"/>
          <w:szCs w:val="18"/>
        </w:rPr>
        <w:t xml:space="preserve"> between </w:t>
      </w:r>
      <w:r>
        <w:rPr>
          <w:rFonts w:ascii="Century Gothic" w:hAnsi="Century Gothic"/>
          <w:sz w:val="18"/>
          <w:szCs w:val="18"/>
        </w:rPr>
        <w:t>board members and board attorney on the contract between the city of Helena and The City of Helena Utility</w:t>
      </w:r>
      <w:r w:rsidR="00271BBC">
        <w:rPr>
          <w:rFonts w:ascii="Century Gothic" w:hAnsi="Century Gothic"/>
          <w:sz w:val="18"/>
          <w:szCs w:val="18"/>
        </w:rPr>
        <w:t xml:space="preserve"> was initiated, Dennis Wilson </w:t>
      </w:r>
      <w:r w:rsidR="00FC6ECE">
        <w:rPr>
          <w:rFonts w:ascii="Century Gothic" w:hAnsi="Century Gothic"/>
          <w:sz w:val="18"/>
          <w:szCs w:val="18"/>
        </w:rPr>
        <w:t xml:space="preserve">acknowledged that they were close to an agreement and that a contract should be finalized </w:t>
      </w:r>
      <w:r w:rsidR="004103D7">
        <w:rPr>
          <w:rFonts w:ascii="Century Gothic" w:hAnsi="Century Gothic"/>
          <w:sz w:val="18"/>
          <w:szCs w:val="18"/>
        </w:rPr>
        <w:t>by April prior to the transition to the new building.</w:t>
      </w:r>
    </w:p>
    <w:p w14:paraId="32C4AD88" w14:textId="77777777" w:rsidR="009910A9" w:rsidRDefault="009910A9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0720F14C" w14:textId="12B1DC47" w:rsidR="009910A9" w:rsidRDefault="009910A9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Jeffrey Nelson </w:t>
      </w:r>
      <w:r w:rsidR="000008B7">
        <w:rPr>
          <w:rFonts w:ascii="Century Gothic" w:hAnsi="Century Gothic"/>
          <w:sz w:val="18"/>
          <w:szCs w:val="18"/>
        </w:rPr>
        <w:t xml:space="preserve">updated the board on the bond process </w:t>
      </w:r>
      <w:r w:rsidR="00BE7494">
        <w:rPr>
          <w:rFonts w:ascii="Century Gothic" w:hAnsi="Century Gothic"/>
          <w:sz w:val="18"/>
          <w:szCs w:val="18"/>
        </w:rPr>
        <w:t>and how the funds would be allocated.</w:t>
      </w:r>
      <w:r w:rsidR="00CE5181">
        <w:rPr>
          <w:rFonts w:ascii="Century Gothic" w:hAnsi="Century Gothic"/>
          <w:sz w:val="18"/>
          <w:szCs w:val="18"/>
        </w:rPr>
        <w:t xml:space="preserve"> As well as a </w:t>
      </w:r>
      <w:r w:rsidR="009F40EE">
        <w:rPr>
          <w:rFonts w:ascii="Century Gothic" w:hAnsi="Century Gothic"/>
          <w:sz w:val="18"/>
          <w:szCs w:val="18"/>
        </w:rPr>
        <w:t>timeline</w:t>
      </w:r>
      <w:r w:rsidR="00CE5181">
        <w:rPr>
          <w:rFonts w:ascii="Century Gothic" w:hAnsi="Century Gothic"/>
          <w:sz w:val="18"/>
          <w:szCs w:val="18"/>
        </w:rPr>
        <w:t xml:space="preserve"> of those repairs.</w:t>
      </w:r>
    </w:p>
    <w:p w14:paraId="06D9EF6E" w14:textId="77777777" w:rsidR="00033719" w:rsidRDefault="00033719" w:rsidP="00EB4A8B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3F2250C9" w14:textId="4A245B09" w:rsidR="00D85403" w:rsidRDefault="00D85403" w:rsidP="00EB4A8B">
      <w:pPr>
        <w:spacing w:after="0" w:line="240" w:lineRule="auto"/>
        <w:rPr>
          <w:rFonts w:ascii="Century Gothic" w:hAnsi="Century Gothic"/>
          <w:b/>
          <w:bCs/>
          <w:sz w:val="18"/>
          <w:szCs w:val="18"/>
        </w:rPr>
      </w:pPr>
      <w:r w:rsidRPr="006301A4">
        <w:rPr>
          <w:rFonts w:ascii="Century Gothic" w:hAnsi="Century Gothic"/>
          <w:b/>
          <w:bCs/>
          <w:sz w:val="18"/>
          <w:szCs w:val="18"/>
        </w:rPr>
        <w:t>Adjourn</w:t>
      </w:r>
    </w:p>
    <w:p w14:paraId="274C7B3E" w14:textId="0CC5E3AB" w:rsidR="00D85403" w:rsidRDefault="00F572CB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The meeting was </w:t>
      </w:r>
      <w:r w:rsidR="009F40EE">
        <w:rPr>
          <w:rFonts w:ascii="Century Gothic" w:hAnsi="Century Gothic"/>
          <w:sz w:val="18"/>
          <w:szCs w:val="18"/>
        </w:rPr>
        <w:t>adjourned at 4:30 pm</w:t>
      </w:r>
    </w:p>
    <w:p w14:paraId="27520A7F" w14:textId="77777777" w:rsidR="009F40EE" w:rsidRPr="006301A4" w:rsidRDefault="009F40EE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4DF29B27" w14:textId="7B3E7036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sz w:val="18"/>
          <w:szCs w:val="18"/>
        </w:rPr>
        <w:t>Signed: __________________________________</w:t>
      </w:r>
    </w:p>
    <w:p w14:paraId="3BEA345B" w14:textId="22E74A59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1E1BF028" w14:textId="2563C86C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000C9401" w14:textId="7F4C194C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6301A4">
        <w:rPr>
          <w:rFonts w:ascii="Century Gothic" w:hAnsi="Century Gothic"/>
          <w:sz w:val="18"/>
          <w:szCs w:val="18"/>
        </w:rPr>
        <w:t>Attest: ___________________________________</w:t>
      </w:r>
    </w:p>
    <w:p w14:paraId="3AD0E719" w14:textId="77777777" w:rsidR="00D85403" w:rsidRPr="006301A4" w:rsidRDefault="00D85403" w:rsidP="007D7499">
      <w:pPr>
        <w:spacing w:after="0" w:line="240" w:lineRule="auto"/>
        <w:rPr>
          <w:rFonts w:ascii="Century Gothic" w:hAnsi="Century Gothic"/>
          <w:sz w:val="18"/>
          <w:szCs w:val="18"/>
        </w:rPr>
      </w:pPr>
    </w:p>
    <w:sectPr w:rsidR="00D85403" w:rsidRPr="006301A4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09954">
    <w:abstractNumId w:val="0"/>
  </w:num>
  <w:num w:numId="2" w16cid:durableId="359166413">
    <w:abstractNumId w:val="1"/>
  </w:num>
  <w:num w:numId="3" w16cid:durableId="775294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008B7"/>
    <w:rsid w:val="000034E5"/>
    <w:rsid w:val="00014B3D"/>
    <w:rsid w:val="0002086D"/>
    <w:rsid w:val="00023FBD"/>
    <w:rsid w:val="00024ADE"/>
    <w:rsid w:val="00033719"/>
    <w:rsid w:val="0003419D"/>
    <w:rsid w:val="00045FA8"/>
    <w:rsid w:val="000528D2"/>
    <w:rsid w:val="0006544B"/>
    <w:rsid w:val="000721AF"/>
    <w:rsid w:val="000747C0"/>
    <w:rsid w:val="00076E1B"/>
    <w:rsid w:val="00081D69"/>
    <w:rsid w:val="000A3C66"/>
    <w:rsid w:val="000A6F53"/>
    <w:rsid w:val="000A7A19"/>
    <w:rsid w:val="000B32A9"/>
    <w:rsid w:val="000B3F83"/>
    <w:rsid w:val="000B5B07"/>
    <w:rsid w:val="000C140A"/>
    <w:rsid w:val="000E04C3"/>
    <w:rsid w:val="000F744E"/>
    <w:rsid w:val="001211E2"/>
    <w:rsid w:val="0012282A"/>
    <w:rsid w:val="00127E7B"/>
    <w:rsid w:val="001300F1"/>
    <w:rsid w:val="00133B83"/>
    <w:rsid w:val="00134C4F"/>
    <w:rsid w:val="00136AF2"/>
    <w:rsid w:val="001504E9"/>
    <w:rsid w:val="00150979"/>
    <w:rsid w:val="00151AC5"/>
    <w:rsid w:val="00151C8F"/>
    <w:rsid w:val="00156822"/>
    <w:rsid w:val="00165900"/>
    <w:rsid w:val="00172F06"/>
    <w:rsid w:val="00180FE4"/>
    <w:rsid w:val="00185156"/>
    <w:rsid w:val="00193226"/>
    <w:rsid w:val="00194155"/>
    <w:rsid w:val="00194542"/>
    <w:rsid w:val="0019771C"/>
    <w:rsid w:val="001A13E1"/>
    <w:rsid w:val="001A1CFC"/>
    <w:rsid w:val="001B4193"/>
    <w:rsid w:val="001B52A8"/>
    <w:rsid w:val="001B63EB"/>
    <w:rsid w:val="001D0820"/>
    <w:rsid w:val="001D0A1A"/>
    <w:rsid w:val="001D4ACD"/>
    <w:rsid w:val="001D52D5"/>
    <w:rsid w:val="001D66F8"/>
    <w:rsid w:val="001E33B7"/>
    <w:rsid w:val="001E74B4"/>
    <w:rsid w:val="001F1514"/>
    <w:rsid w:val="001F2F1F"/>
    <w:rsid w:val="001F4CDE"/>
    <w:rsid w:val="00201958"/>
    <w:rsid w:val="002068F8"/>
    <w:rsid w:val="002172AF"/>
    <w:rsid w:val="00224930"/>
    <w:rsid w:val="0022670C"/>
    <w:rsid w:val="002303C9"/>
    <w:rsid w:val="00231E2E"/>
    <w:rsid w:val="00236B9E"/>
    <w:rsid w:val="00241F73"/>
    <w:rsid w:val="002423C0"/>
    <w:rsid w:val="00252664"/>
    <w:rsid w:val="00253DEE"/>
    <w:rsid w:val="00254CF9"/>
    <w:rsid w:val="00256CEA"/>
    <w:rsid w:val="00257123"/>
    <w:rsid w:val="00271BBB"/>
    <w:rsid w:val="00271BBC"/>
    <w:rsid w:val="002722D3"/>
    <w:rsid w:val="002738C1"/>
    <w:rsid w:val="00277E00"/>
    <w:rsid w:val="0028206D"/>
    <w:rsid w:val="0028585C"/>
    <w:rsid w:val="00285CBA"/>
    <w:rsid w:val="002927DE"/>
    <w:rsid w:val="002979E1"/>
    <w:rsid w:val="002A0C67"/>
    <w:rsid w:val="002B1832"/>
    <w:rsid w:val="002B575E"/>
    <w:rsid w:val="002B74D8"/>
    <w:rsid w:val="002C2788"/>
    <w:rsid w:val="002C5135"/>
    <w:rsid w:val="002D373A"/>
    <w:rsid w:val="002E704C"/>
    <w:rsid w:val="002F63FE"/>
    <w:rsid w:val="003019DA"/>
    <w:rsid w:val="003033E9"/>
    <w:rsid w:val="00304C86"/>
    <w:rsid w:val="00305CD8"/>
    <w:rsid w:val="003115B5"/>
    <w:rsid w:val="00317C2D"/>
    <w:rsid w:val="00330220"/>
    <w:rsid w:val="00333249"/>
    <w:rsid w:val="00335442"/>
    <w:rsid w:val="00336ADE"/>
    <w:rsid w:val="003479AF"/>
    <w:rsid w:val="003622FA"/>
    <w:rsid w:val="0036388B"/>
    <w:rsid w:val="0037513B"/>
    <w:rsid w:val="00377049"/>
    <w:rsid w:val="00380BA3"/>
    <w:rsid w:val="00384281"/>
    <w:rsid w:val="00384A62"/>
    <w:rsid w:val="003A067E"/>
    <w:rsid w:val="003A5DF2"/>
    <w:rsid w:val="003B270B"/>
    <w:rsid w:val="003B620E"/>
    <w:rsid w:val="003B7C84"/>
    <w:rsid w:val="003C0DB8"/>
    <w:rsid w:val="003C20A2"/>
    <w:rsid w:val="003C6704"/>
    <w:rsid w:val="003C6BC0"/>
    <w:rsid w:val="003D0E0A"/>
    <w:rsid w:val="003E332B"/>
    <w:rsid w:val="003F0A77"/>
    <w:rsid w:val="003F180E"/>
    <w:rsid w:val="0040260C"/>
    <w:rsid w:val="004103D7"/>
    <w:rsid w:val="004128B3"/>
    <w:rsid w:val="00423FD1"/>
    <w:rsid w:val="00424A83"/>
    <w:rsid w:val="0043001B"/>
    <w:rsid w:val="004333A6"/>
    <w:rsid w:val="00445B65"/>
    <w:rsid w:val="00450BE0"/>
    <w:rsid w:val="00452382"/>
    <w:rsid w:val="00454A33"/>
    <w:rsid w:val="004550CA"/>
    <w:rsid w:val="0045722C"/>
    <w:rsid w:val="00461B4D"/>
    <w:rsid w:val="00465DF8"/>
    <w:rsid w:val="004778FE"/>
    <w:rsid w:val="00480B91"/>
    <w:rsid w:val="0048706A"/>
    <w:rsid w:val="00495825"/>
    <w:rsid w:val="004A1755"/>
    <w:rsid w:val="004A6D07"/>
    <w:rsid w:val="004A7F80"/>
    <w:rsid w:val="004B1C34"/>
    <w:rsid w:val="004B2EEF"/>
    <w:rsid w:val="004B7238"/>
    <w:rsid w:val="004C74B7"/>
    <w:rsid w:val="004D054D"/>
    <w:rsid w:val="004D50A6"/>
    <w:rsid w:val="004D51E3"/>
    <w:rsid w:val="004E100F"/>
    <w:rsid w:val="004E37B4"/>
    <w:rsid w:val="004E4577"/>
    <w:rsid w:val="004E4BCA"/>
    <w:rsid w:val="004E6DA4"/>
    <w:rsid w:val="004E7E32"/>
    <w:rsid w:val="004F6D55"/>
    <w:rsid w:val="005028B1"/>
    <w:rsid w:val="0050610E"/>
    <w:rsid w:val="00513E15"/>
    <w:rsid w:val="005159C7"/>
    <w:rsid w:val="0052258E"/>
    <w:rsid w:val="005229A3"/>
    <w:rsid w:val="00532A20"/>
    <w:rsid w:val="00543BC3"/>
    <w:rsid w:val="0056198A"/>
    <w:rsid w:val="00593449"/>
    <w:rsid w:val="00597024"/>
    <w:rsid w:val="00597619"/>
    <w:rsid w:val="005A21A4"/>
    <w:rsid w:val="005A4B14"/>
    <w:rsid w:val="005C2AC9"/>
    <w:rsid w:val="005C3665"/>
    <w:rsid w:val="005C7AA0"/>
    <w:rsid w:val="005D1327"/>
    <w:rsid w:val="005D3A71"/>
    <w:rsid w:val="005D3F15"/>
    <w:rsid w:val="005D49FC"/>
    <w:rsid w:val="005D6A41"/>
    <w:rsid w:val="005F4AA6"/>
    <w:rsid w:val="005F59DA"/>
    <w:rsid w:val="00622B9A"/>
    <w:rsid w:val="00627771"/>
    <w:rsid w:val="006301A4"/>
    <w:rsid w:val="00632C28"/>
    <w:rsid w:val="00633B54"/>
    <w:rsid w:val="006361BF"/>
    <w:rsid w:val="0064317F"/>
    <w:rsid w:val="00643AB6"/>
    <w:rsid w:val="006450D2"/>
    <w:rsid w:val="00645C62"/>
    <w:rsid w:val="006528FB"/>
    <w:rsid w:val="0065380E"/>
    <w:rsid w:val="006568C3"/>
    <w:rsid w:val="00661A73"/>
    <w:rsid w:val="00661BED"/>
    <w:rsid w:val="00665D52"/>
    <w:rsid w:val="006661F4"/>
    <w:rsid w:val="00674F4C"/>
    <w:rsid w:val="0067791D"/>
    <w:rsid w:val="006804BA"/>
    <w:rsid w:val="00683987"/>
    <w:rsid w:val="00685292"/>
    <w:rsid w:val="00691360"/>
    <w:rsid w:val="006A2335"/>
    <w:rsid w:val="006A2C99"/>
    <w:rsid w:val="006A47AF"/>
    <w:rsid w:val="006A4AC0"/>
    <w:rsid w:val="006A4D2F"/>
    <w:rsid w:val="006A6F3B"/>
    <w:rsid w:val="006B1F6B"/>
    <w:rsid w:val="006C098E"/>
    <w:rsid w:val="006D1BAF"/>
    <w:rsid w:val="006D3408"/>
    <w:rsid w:val="006D65AE"/>
    <w:rsid w:val="006E0A79"/>
    <w:rsid w:val="006F6957"/>
    <w:rsid w:val="007126B7"/>
    <w:rsid w:val="00715CFF"/>
    <w:rsid w:val="00717EFD"/>
    <w:rsid w:val="00736C3B"/>
    <w:rsid w:val="007404D0"/>
    <w:rsid w:val="00743514"/>
    <w:rsid w:val="00750394"/>
    <w:rsid w:val="00763B26"/>
    <w:rsid w:val="00777F84"/>
    <w:rsid w:val="00790E8D"/>
    <w:rsid w:val="00797322"/>
    <w:rsid w:val="00797B21"/>
    <w:rsid w:val="007A0940"/>
    <w:rsid w:val="007A443C"/>
    <w:rsid w:val="007A4C91"/>
    <w:rsid w:val="007A5236"/>
    <w:rsid w:val="007B544C"/>
    <w:rsid w:val="007C47F6"/>
    <w:rsid w:val="007C7D90"/>
    <w:rsid w:val="007D71CB"/>
    <w:rsid w:val="007D7499"/>
    <w:rsid w:val="007E0577"/>
    <w:rsid w:val="007F5D2C"/>
    <w:rsid w:val="007F7B6B"/>
    <w:rsid w:val="00824BD5"/>
    <w:rsid w:val="008317A1"/>
    <w:rsid w:val="008333DC"/>
    <w:rsid w:val="00835C21"/>
    <w:rsid w:val="00850E50"/>
    <w:rsid w:val="008642B1"/>
    <w:rsid w:val="0086503A"/>
    <w:rsid w:val="00865966"/>
    <w:rsid w:val="00872EC3"/>
    <w:rsid w:val="008747C9"/>
    <w:rsid w:val="00882004"/>
    <w:rsid w:val="008B15A0"/>
    <w:rsid w:val="008B3FBC"/>
    <w:rsid w:val="008B7F7B"/>
    <w:rsid w:val="008C46C4"/>
    <w:rsid w:val="008C6E10"/>
    <w:rsid w:val="008D4E24"/>
    <w:rsid w:val="008E08E8"/>
    <w:rsid w:val="00907A81"/>
    <w:rsid w:val="00910BAA"/>
    <w:rsid w:val="00911689"/>
    <w:rsid w:val="00913277"/>
    <w:rsid w:val="00916048"/>
    <w:rsid w:val="00916757"/>
    <w:rsid w:val="009240D6"/>
    <w:rsid w:val="00926ED3"/>
    <w:rsid w:val="00930E86"/>
    <w:rsid w:val="00936099"/>
    <w:rsid w:val="00936A84"/>
    <w:rsid w:val="00940B13"/>
    <w:rsid w:val="00944B17"/>
    <w:rsid w:val="00954B84"/>
    <w:rsid w:val="00965520"/>
    <w:rsid w:val="00966CDE"/>
    <w:rsid w:val="00977B10"/>
    <w:rsid w:val="00983A5A"/>
    <w:rsid w:val="00984BFF"/>
    <w:rsid w:val="00984D64"/>
    <w:rsid w:val="00990FDC"/>
    <w:rsid w:val="009910A9"/>
    <w:rsid w:val="00991646"/>
    <w:rsid w:val="0099209B"/>
    <w:rsid w:val="009972DC"/>
    <w:rsid w:val="009A01FA"/>
    <w:rsid w:val="009A3A6F"/>
    <w:rsid w:val="009D0F5A"/>
    <w:rsid w:val="009D1DDB"/>
    <w:rsid w:val="009F303E"/>
    <w:rsid w:val="009F364F"/>
    <w:rsid w:val="009F40EE"/>
    <w:rsid w:val="009F5E84"/>
    <w:rsid w:val="00A008B3"/>
    <w:rsid w:val="00A10433"/>
    <w:rsid w:val="00A250F3"/>
    <w:rsid w:val="00A276F9"/>
    <w:rsid w:val="00A36EE9"/>
    <w:rsid w:val="00A42DA4"/>
    <w:rsid w:val="00A432A7"/>
    <w:rsid w:val="00A44032"/>
    <w:rsid w:val="00A47996"/>
    <w:rsid w:val="00A47AB4"/>
    <w:rsid w:val="00A50E42"/>
    <w:rsid w:val="00A51481"/>
    <w:rsid w:val="00A55C3B"/>
    <w:rsid w:val="00A61AF5"/>
    <w:rsid w:val="00A62B85"/>
    <w:rsid w:val="00A7500C"/>
    <w:rsid w:val="00A75EEE"/>
    <w:rsid w:val="00A82C72"/>
    <w:rsid w:val="00A87EF2"/>
    <w:rsid w:val="00A90B9C"/>
    <w:rsid w:val="00A94E8D"/>
    <w:rsid w:val="00AA0750"/>
    <w:rsid w:val="00AA6162"/>
    <w:rsid w:val="00AC5B5E"/>
    <w:rsid w:val="00AC6D6D"/>
    <w:rsid w:val="00AD0828"/>
    <w:rsid w:val="00AD16F5"/>
    <w:rsid w:val="00AD321B"/>
    <w:rsid w:val="00AE29C7"/>
    <w:rsid w:val="00AE2B6D"/>
    <w:rsid w:val="00AE6FFE"/>
    <w:rsid w:val="00AE73A8"/>
    <w:rsid w:val="00AE7973"/>
    <w:rsid w:val="00AF79AC"/>
    <w:rsid w:val="00B00A46"/>
    <w:rsid w:val="00B13DC6"/>
    <w:rsid w:val="00B205A1"/>
    <w:rsid w:val="00B22DE9"/>
    <w:rsid w:val="00B23CB2"/>
    <w:rsid w:val="00B24EC4"/>
    <w:rsid w:val="00B2789C"/>
    <w:rsid w:val="00B53C3B"/>
    <w:rsid w:val="00B6336E"/>
    <w:rsid w:val="00B80376"/>
    <w:rsid w:val="00B83BE0"/>
    <w:rsid w:val="00B8554A"/>
    <w:rsid w:val="00B93D87"/>
    <w:rsid w:val="00BA0A58"/>
    <w:rsid w:val="00BA1B4C"/>
    <w:rsid w:val="00BA3211"/>
    <w:rsid w:val="00BA5326"/>
    <w:rsid w:val="00BA58BE"/>
    <w:rsid w:val="00BB1CF1"/>
    <w:rsid w:val="00BB4E3F"/>
    <w:rsid w:val="00BC5905"/>
    <w:rsid w:val="00BC595A"/>
    <w:rsid w:val="00BC5FB1"/>
    <w:rsid w:val="00BD07E8"/>
    <w:rsid w:val="00BD1E01"/>
    <w:rsid w:val="00BD2FAC"/>
    <w:rsid w:val="00BD4A5D"/>
    <w:rsid w:val="00BD5B10"/>
    <w:rsid w:val="00BD6CE9"/>
    <w:rsid w:val="00BE7494"/>
    <w:rsid w:val="00BF238B"/>
    <w:rsid w:val="00BF292C"/>
    <w:rsid w:val="00BF3D9D"/>
    <w:rsid w:val="00BF5106"/>
    <w:rsid w:val="00BF6E4F"/>
    <w:rsid w:val="00BF7D4F"/>
    <w:rsid w:val="00C0486E"/>
    <w:rsid w:val="00C11936"/>
    <w:rsid w:val="00C21E9C"/>
    <w:rsid w:val="00C30A5F"/>
    <w:rsid w:val="00C31ADC"/>
    <w:rsid w:val="00C423C7"/>
    <w:rsid w:val="00C43C81"/>
    <w:rsid w:val="00C4576E"/>
    <w:rsid w:val="00C458D0"/>
    <w:rsid w:val="00C46519"/>
    <w:rsid w:val="00C53114"/>
    <w:rsid w:val="00C568FE"/>
    <w:rsid w:val="00C61170"/>
    <w:rsid w:val="00C613A1"/>
    <w:rsid w:val="00C645DE"/>
    <w:rsid w:val="00C66D03"/>
    <w:rsid w:val="00C66D41"/>
    <w:rsid w:val="00C76F12"/>
    <w:rsid w:val="00C80E11"/>
    <w:rsid w:val="00C9224B"/>
    <w:rsid w:val="00C95A46"/>
    <w:rsid w:val="00CA2A81"/>
    <w:rsid w:val="00CA41AC"/>
    <w:rsid w:val="00CA5627"/>
    <w:rsid w:val="00CA778D"/>
    <w:rsid w:val="00CB47A2"/>
    <w:rsid w:val="00CC2689"/>
    <w:rsid w:val="00CC3E5E"/>
    <w:rsid w:val="00CC4A4C"/>
    <w:rsid w:val="00CC77A4"/>
    <w:rsid w:val="00CD3EBD"/>
    <w:rsid w:val="00CD4C01"/>
    <w:rsid w:val="00CD734B"/>
    <w:rsid w:val="00CE10D2"/>
    <w:rsid w:val="00CE1C83"/>
    <w:rsid w:val="00CE285F"/>
    <w:rsid w:val="00CE5181"/>
    <w:rsid w:val="00CE5627"/>
    <w:rsid w:val="00CF3DF9"/>
    <w:rsid w:val="00D00F00"/>
    <w:rsid w:val="00D0124C"/>
    <w:rsid w:val="00D0739D"/>
    <w:rsid w:val="00D110D6"/>
    <w:rsid w:val="00D14A6A"/>
    <w:rsid w:val="00D15537"/>
    <w:rsid w:val="00D20C70"/>
    <w:rsid w:val="00D2212D"/>
    <w:rsid w:val="00D22219"/>
    <w:rsid w:val="00D22FE8"/>
    <w:rsid w:val="00D30932"/>
    <w:rsid w:val="00D54C6E"/>
    <w:rsid w:val="00D54D50"/>
    <w:rsid w:val="00D558C5"/>
    <w:rsid w:val="00D63518"/>
    <w:rsid w:val="00D734DC"/>
    <w:rsid w:val="00D84503"/>
    <w:rsid w:val="00D85403"/>
    <w:rsid w:val="00D860AC"/>
    <w:rsid w:val="00DA55AF"/>
    <w:rsid w:val="00DB3598"/>
    <w:rsid w:val="00DB61D0"/>
    <w:rsid w:val="00DC2354"/>
    <w:rsid w:val="00DF21BC"/>
    <w:rsid w:val="00E02E9F"/>
    <w:rsid w:val="00E07F7F"/>
    <w:rsid w:val="00E201ED"/>
    <w:rsid w:val="00E22ECB"/>
    <w:rsid w:val="00E24A49"/>
    <w:rsid w:val="00E356EE"/>
    <w:rsid w:val="00E54EA5"/>
    <w:rsid w:val="00E60B28"/>
    <w:rsid w:val="00E64BAF"/>
    <w:rsid w:val="00E668E5"/>
    <w:rsid w:val="00E75776"/>
    <w:rsid w:val="00E76412"/>
    <w:rsid w:val="00E86CAE"/>
    <w:rsid w:val="00E87263"/>
    <w:rsid w:val="00E87906"/>
    <w:rsid w:val="00E90B97"/>
    <w:rsid w:val="00E90E00"/>
    <w:rsid w:val="00EA15E1"/>
    <w:rsid w:val="00EB24CD"/>
    <w:rsid w:val="00EB4A8B"/>
    <w:rsid w:val="00EB5674"/>
    <w:rsid w:val="00EC4CA3"/>
    <w:rsid w:val="00EC6465"/>
    <w:rsid w:val="00EC6DFD"/>
    <w:rsid w:val="00ED0488"/>
    <w:rsid w:val="00ED1BFA"/>
    <w:rsid w:val="00ED529E"/>
    <w:rsid w:val="00EE0142"/>
    <w:rsid w:val="00EE134D"/>
    <w:rsid w:val="00EE2EB4"/>
    <w:rsid w:val="00EE3CD0"/>
    <w:rsid w:val="00EE559B"/>
    <w:rsid w:val="00EE630F"/>
    <w:rsid w:val="00EE6E37"/>
    <w:rsid w:val="00EF0D62"/>
    <w:rsid w:val="00EF3690"/>
    <w:rsid w:val="00F059EC"/>
    <w:rsid w:val="00F05A6B"/>
    <w:rsid w:val="00F415B5"/>
    <w:rsid w:val="00F477CF"/>
    <w:rsid w:val="00F50FEB"/>
    <w:rsid w:val="00F51F69"/>
    <w:rsid w:val="00F5285A"/>
    <w:rsid w:val="00F572CB"/>
    <w:rsid w:val="00F62C2F"/>
    <w:rsid w:val="00F669F5"/>
    <w:rsid w:val="00F673DD"/>
    <w:rsid w:val="00F807EB"/>
    <w:rsid w:val="00F93DCE"/>
    <w:rsid w:val="00F95138"/>
    <w:rsid w:val="00F96562"/>
    <w:rsid w:val="00FC248C"/>
    <w:rsid w:val="00FC6ECE"/>
    <w:rsid w:val="00FD2AFB"/>
    <w:rsid w:val="00FE0F0B"/>
    <w:rsid w:val="00FE3E22"/>
    <w:rsid w:val="00FE6146"/>
    <w:rsid w:val="00FF2449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8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224B6-C808-4FF4-BB61-61381AF0A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1141</Characters>
  <Application>Microsoft Office Word</Application>
  <DocSecurity>0</DocSecurity>
  <Lines>67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2</cp:revision>
  <cp:lastPrinted>2026-03-09T20:29:00Z</cp:lastPrinted>
  <dcterms:created xsi:type="dcterms:W3CDTF">2026-03-10T13:47:00Z</dcterms:created>
  <dcterms:modified xsi:type="dcterms:W3CDTF">2026-03-10T13:47:00Z</dcterms:modified>
</cp:coreProperties>
</file>