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1E06" w14:textId="7A27A8FD" w:rsidR="00F50FEB" w:rsidRDefault="00B8554A" w:rsidP="00597619">
      <w:pPr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noProof/>
        </w:rPr>
        <w:drawing>
          <wp:inline distT="0" distB="0" distL="0" distR="0" wp14:anchorId="75153AFE" wp14:editId="637503EC">
            <wp:extent cx="1080655" cy="1408275"/>
            <wp:effectExtent l="0" t="0" r="571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108" cy="14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E02A0" w14:textId="77777777" w:rsidR="006301A4" w:rsidRPr="006301A4" w:rsidRDefault="00FE0F0B" w:rsidP="00597619">
      <w:pPr>
        <w:spacing w:after="0" w:line="240" w:lineRule="auto"/>
        <w:ind w:left="720"/>
        <w:rPr>
          <w:rFonts w:ascii="Century Gothic" w:hAnsi="Century Gothic"/>
          <w:b/>
          <w:bCs/>
        </w:rPr>
      </w:pPr>
      <w:r w:rsidRPr="006301A4">
        <w:rPr>
          <w:rFonts w:ascii="Century Gothic" w:hAnsi="Century Gothic"/>
          <w:b/>
          <w:bCs/>
        </w:rPr>
        <w:t>Helena Utility Board</w:t>
      </w:r>
    </w:p>
    <w:p w14:paraId="57287DD1" w14:textId="06C1F906" w:rsidR="00717EFD" w:rsidRDefault="00335408" w:rsidP="00597619">
      <w:pPr>
        <w:spacing w:after="0" w:line="240" w:lineRule="auto"/>
        <w:ind w:left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May 18th</w:t>
      </w:r>
      <w:r w:rsidR="00E5589C">
        <w:rPr>
          <w:rFonts w:ascii="Century Gothic" w:hAnsi="Century Gothic"/>
          <w:b/>
          <w:bCs/>
        </w:rPr>
        <w:t>, 2026</w:t>
      </w:r>
    </w:p>
    <w:p w14:paraId="74C6631D" w14:textId="1D775019" w:rsidR="00F50FEB" w:rsidRDefault="00A10433" w:rsidP="00D734DC">
      <w:pPr>
        <w:spacing w:after="0" w:line="240" w:lineRule="auto"/>
        <w:ind w:left="720"/>
        <w:rPr>
          <w:rFonts w:ascii="Century Gothic" w:hAnsi="Century Gothic"/>
          <w:b/>
          <w:bCs/>
        </w:rPr>
      </w:pPr>
      <w:r w:rsidRPr="006301A4">
        <w:rPr>
          <w:rFonts w:ascii="Century Gothic" w:hAnsi="Century Gothic"/>
          <w:b/>
          <w:bCs/>
        </w:rPr>
        <w:t xml:space="preserve">Helena Municipal Building </w:t>
      </w:r>
    </w:p>
    <w:p w14:paraId="231CD232" w14:textId="1A4DF723" w:rsidR="0019771C" w:rsidRDefault="0019771C" w:rsidP="00D734DC">
      <w:pPr>
        <w:spacing w:after="0" w:line="240" w:lineRule="auto"/>
        <w:ind w:left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4:00 pm</w:t>
      </w:r>
    </w:p>
    <w:p w14:paraId="4C26DE34" w14:textId="77777777" w:rsidR="00D734DC" w:rsidRPr="006301A4" w:rsidRDefault="00D734DC" w:rsidP="00D734DC">
      <w:pPr>
        <w:spacing w:after="0" w:line="240" w:lineRule="auto"/>
        <w:ind w:left="720"/>
        <w:rPr>
          <w:rFonts w:ascii="Century Gothic" w:hAnsi="Century Gothic"/>
          <w:b/>
          <w:bCs/>
          <w:sz w:val="18"/>
          <w:szCs w:val="18"/>
        </w:rPr>
      </w:pPr>
    </w:p>
    <w:p w14:paraId="419C0D92" w14:textId="178BE07D" w:rsidR="00A50E42" w:rsidRPr="006301A4" w:rsidRDefault="00A50E42" w:rsidP="00A50E42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6301A4">
        <w:rPr>
          <w:rFonts w:ascii="Century Gothic" w:hAnsi="Century Gothic"/>
          <w:b/>
          <w:bCs/>
          <w:sz w:val="18"/>
          <w:szCs w:val="18"/>
        </w:rPr>
        <w:t xml:space="preserve">Attendance: </w:t>
      </w:r>
      <w:r w:rsidRPr="006301A4">
        <w:rPr>
          <w:rFonts w:ascii="Century Gothic" w:hAnsi="Century Gothic"/>
          <w:sz w:val="18"/>
          <w:szCs w:val="18"/>
        </w:rPr>
        <w:t xml:space="preserve">(P) </w:t>
      </w:r>
      <w:r w:rsidR="004D51E3" w:rsidRPr="006301A4">
        <w:rPr>
          <w:rFonts w:ascii="Century Gothic" w:hAnsi="Century Gothic"/>
          <w:sz w:val="18"/>
          <w:szCs w:val="18"/>
        </w:rPr>
        <w:t>Present (A) Absent (</w:t>
      </w:r>
      <w:r w:rsidRPr="006301A4">
        <w:rPr>
          <w:rFonts w:ascii="Century Gothic" w:hAnsi="Century Gothic"/>
          <w:sz w:val="18"/>
          <w:szCs w:val="18"/>
        </w:rPr>
        <w:t>D</w:t>
      </w:r>
      <w:r w:rsidR="004D51E3" w:rsidRPr="006301A4">
        <w:rPr>
          <w:rFonts w:ascii="Century Gothic" w:hAnsi="Century Gothic"/>
          <w:sz w:val="18"/>
          <w:szCs w:val="18"/>
        </w:rPr>
        <w:t>) Delegate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949"/>
        <w:gridCol w:w="451"/>
        <w:gridCol w:w="4945"/>
      </w:tblGrid>
      <w:tr w:rsidR="00A50E42" w:rsidRPr="006301A4" w14:paraId="02DC7E38" w14:textId="77777777" w:rsidTr="009972DC">
        <w:tc>
          <w:tcPr>
            <w:tcW w:w="445" w:type="dxa"/>
          </w:tcPr>
          <w:p w14:paraId="0049C303" w14:textId="5F65401E" w:rsidR="00A50E42" w:rsidRPr="006301A4" w:rsidRDefault="00D63518" w:rsidP="00A50E42">
            <w:pPr>
              <w:rPr>
                <w:rFonts w:ascii="Century Gothic" w:hAnsi="Century Gothic"/>
                <w:sz w:val="18"/>
                <w:szCs w:val="18"/>
              </w:rPr>
            </w:pPr>
            <w:bookmarkStart w:id="0" w:name="_Hlk63329328"/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9" w:type="dxa"/>
          </w:tcPr>
          <w:p w14:paraId="28CB0356" w14:textId="72915401" w:rsidR="00A50E42" w:rsidRPr="006301A4" w:rsidRDefault="00B83BE0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Rhonda Lewis</w:t>
            </w:r>
          </w:p>
        </w:tc>
        <w:tc>
          <w:tcPr>
            <w:tcW w:w="451" w:type="dxa"/>
          </w:tcPr>
          <w:p w14:paraId="0F4BCB65" w14:textId="17F0D5F7" w:rsidR="00A50E42" w:rsidRPr="006301A4" w:rsidRDefault="00C50642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5" w:type="dxa"/>
          </w:tcPr>
          <w:p w14:paraId="69C698B0" w14:textId="52D9846B" w:rsidR="00A50E42" w:rsidRPr="006301A4" w:rsidRDefault="00FE0F0B" w:rsidP="00A50E42">
            <w:pPr>
              <w:rPr>
                <w:rFonts w:ascii="Century Gothic" w:hAnsi="Century Gothic"/>
                <w:sz w:val="18"/>
                <w:szCs w:val="18"/>
              </w:rPr>
            </w:pPr>
            <w:r w:rsidRPr="006301A4">
              <w:rPr>
                <w:rFonts w:ascii="Century Gothic" w:hAnsi="Century Gothic"/>
                <w:sz w:val="18"/>
                <w:szCs w:val="18"/>
              </w:rPr>
              <w:t>Charlie Roberts</w:t>
            </w:r>
          </w:p>
        </w:tc>
      </w:tr>
      <w:tr w:rsidR="00A50E42" w:rsidRPr="006301A4" w14:paraId="7401CD23" w14:textId="77777777" w:rsidTr="009972DC">
        <w:tc>
          <w:tcPr>
            <w:tcW w:w="445" w:type="dxa"/>
          </w:tcPr>
          <w:p w14:paraId="5FE2DB7F" w14:textId="7644E119" w:rsidR="00A50E42" w:rsidRPr="006301A4" w:rsidRDefault="00C30A5F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9" w:type="dxa"/>
          </w:tcPr>
          <w:p w14:paraId="1D0B76FA" w14:textId="51AA9604" w:rsidR="00A50E42" w:rsidRPr="006301A4" w:rsidRDefault="00C30A5F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Kim </w:t>
            </w:r>
            <w:r w:rsidR="00A62B85">
              <w:rPr>
                <w:rFonts w:ascii="Century Gothic" w:hAnsi="Century Gothic"/>
                <w:sz w:val="18"/>
                <w:szCs w:val="18"/>
              </w:rPr>
              <w:t>Ray</w:t>
            </w:r>
          </w:p>
        </w:tc>
        <w:tc>
          <w:tcPr>
            <w:tcW w:w="451" w:type="dxa"/>
          </w:tcPr>
          <w:p w14:paraId="5BE00526" w14:textId="6CBD1FBD" w:rsidR="00A50E42" w:rsidRPr="006301A4" w:rsidRDefault="00335408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5" w:type="dxa"/>
          </w:tcPr>
          <w:p w14:paraId="3C3262B7" w14:textId="05EADA0D" w:rsidR="00A50E42" w:rsidRPr="006301A4" w:rsidRDefault="00335408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Teresa Amos</w:t>
            </w:r>
          </w:p>
        </w:tc>
      </w:tr>
      <w:bookmarkEnd w:id="0"/>
      <w:tr w:rsidR="009972DC" w:rsidRPr="006301A4" w14:paraId="0DEC5105" w14:textId="77777777" w:rsidTr="009972DC">
        <w:tc>
          <w:tcPr>
            <w:tcW w:w="445" w:type="dxa"/>
          </w:tcPr>
          <w:p w14:paraId="04279C93" w14:textId="184A0141" w:rsidR="009972DC" w:rsidRPr="006301A4" w:rsidRDefault="00A62B85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9" w:type="dxa"/>
          </w:tcPr>
          <w:p w14:paraId="7EAE5365" w14:textId="7D0BECF3" w:rsidR="009972DC" w:rsidRPr="006301A4" w:rsidRDefault="00A62B85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Jeffre</w:t>
            </w:r>
            <w:r w:rsidR="00452382">
              <w:rPr>
                <w:rFonts w:ascii="Century Gothic" w:hAnsi="Century Gothic"/>
                <w:sz w:val="18"/>
                <w:szCs w:val="18"/>
              </w:rPr>
              <w:t>y Nelson</w:t>
            </w:r>
          </w:p>
        </w:tc>
        <w:tc>
          <w:tcPr>
            <w:tcW w:w="451" w:type="dxa"/>
          </w:tcPr>
          <w:p w14:paraId="00C2390A" w14:textId="08EDAA93" w:rsidR="009972DC" w:rsidRPr="006301A4" w:rsidRDefault="00513E15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5" w:type="dxa"/>
          </w:tcPr>
          <w:p w14:paraId="3612E51D" w14:textId="46A93DCC" w:rsidR="009972DC" w:rsidRPr="006301A4" w:rsidRDefault="00335408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Hunter Lindsey</w:t>
            </w:r>
          </w:p>
        </w:tc>
      </w:tr>
      <w:tr w:rsidR="009972DC" w:rsidRPr="006301A4" w14:paraId="71B12455" w14:textId="77777777" w:rsidTr="009972DC">
        <w:tc>
          <w:tcPr>
            <w:tcW w:w="445" w:type="dxa"/>
          </w:tcPr>
          <w:p w14:paraId="3DECF6B2" w14:textId="451D54A1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949" w:type="dxa"/>
          </w:tcPr>
          <w:p w14:paraId="46C0E840" w14:textId="30C0961D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51" w:type="dxa"/>
          </w:tcPr>
          <w:p w14:paraId="719AB411" w14:textId="406964AE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945" w:type="dxa"/>
          </w:tcPr>
          <w:p w14:paraId="56FAE1B1" w14:textId="264501F9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6E62F907" w14:textId="7C8539D7" w:rsidR="00A50E42" w:rsidRPr="006301A4" w:rsidRDefault="00EB4A8B" w:rsidP="00A50E42">
      <w:pPr>
        <w:spacing w:after="0" w:line="240" w:lineRule="auto"/>
        <w:rPr>
          <w:rFonts w:ascii="Century Gothic" w:hAnsi="Century Gothic"/>
          <w:b/>
          <w:bCs/>
          <w:sz w:val="18"/>
          <w:szCs w:val="18"/>
        </w:rPr>
      </w:pPr>
      <w:r w:rsidRPr="006301A4">
        <w:rPr>
          <w:rFonts w:ascii="Century Gothic" w:hAnsi="Century Gothic"/>
          <w:b/>
          <w:bCs/>
          <w:sz w:val="18"/>
          <w:szCs w:val="18"/>
        </w:rPr>
        <w:t>Guests: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949"/>
        <w:gridCol w:w="451"/>
        <w:gridCol w:w="4945"/>
      </w:tblGrid>
      <w:tr w:rsidR="00EB4A8B" w:rsidRPr="006301A4" w14:paraId="7C5741B2" w14:textId="77777777" w:rsidTr="007A221B">
        <w:tc>
          <w:tcPr>
            <w:tcW w:w="445" w:type="dxa"/>
          </w:tcPr>
          <w:p w14:paraId="45084700" w14:textId="77E8DCEE" w:rsidR="00EB4A8B" w:rsidRPr="006301A4" w:rsidRDefault="00C50642" w:rsidP="007A221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9" w:type="dxa"/>
          </w:tcPr>
          <w:p w14:paraId="6998ACEE" w14:textId="4E7EF77A" w:rsidR="00EB4A8B" w:rsidRPr="006301A4" w:rsidRDefault="00D17FFD" w:rsidP="007A221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Josh Arnold</w:t>
            </w:r>
          </w:p>
        </w:tc>
        <w:tc>
          <w:tcPr>
            <w:tcW w:w="451" w:type="dxa"/>
          </w:tcPr>
          <w:p w14:paraId="212F0FD0" w14:textId="7BBF24AD" w:rsidR="00EB4A8B" w:rsidRPr="006301A4" w:rsidRDefault="00335408" w:rsidP="007A221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5" w:type="dxa"/>
          </w:tcPr>
          <w:p w14:paraId="257E60E0" w14:textId="41628618" w:rsidR="00EB4A8B" w:rsidRPr="006301A4" w:rsidRDefault="00335408" w:rsidP="007A221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Trey Tidmore</w:t>
            </w:r>
          </w:p>
        </w:tc>
      </w:tr>
    </w:tbl>
    <w:p w14:paraId="7B417656" w14:textId="77777777" w:rsidR="00F50FEB" w:rsidRPr="006301A4" w:rsidRDefault="00F50FEB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68F4BB51" w14:textId="53394D66" w:rsidR="00EB4A8B" w:rsidRPr="00C45245" w:rsidRDefault="00D30932" w:rsidP="00EB4A8B">
      <w:pPr>
        <w:spacing w:after="0" w:line="240" w:lineRule="auto"/>
        <w:rPr>
          <w:rFonts w:ascii="Century Gothic" w:hAnsi="Century Gothic"/>
          <w:b/>
          <w:bCs/>
          <w:sz w:val="18"/>
          <w:szCs w:val="18"/>
        </w:rPr>
      </w:pPr>
      <w:r w:rsidRPr="00C45245">
        <w:rPr>
          <w:rFonts w:ascii="Century Gothic" w:hAnsi="Century Gothic"/>
          <w:b/>
          <w:bCs/>
          <w:sz w:val="18"/>
          <w:szCs w:val="18"/>
        </w:rPr>
        <w:t xml:space="preserve">Meeting called to order at </w:t>
      </w:r>
      <w:r w:rsidR="00BD07E8" w:rsidRPr="00C45245">
        <w:rPr>
          <w:rFonts w:ascii="Century Gothic" w:hAnsi="Century Gothic"/>
          <w:b/>
          <w:bCs/>
          <w:sz w:val="18"/>
          <w:szCs w:val="18"/>
        </w:rPr>
        <w:t>4:</w:t>
      </w:r>
      <w:r w:rsidR="00452382" w:rsidRPr="00C45245">
        <w:rPr>
          <w:rFonts w:ascii="Century Gothic" w:hAnsi="Century Gothic"/>
          <w:b/>
          <w:bCs/>
          <w:sz w:val="18"/>
          <w:szCs w:val="18"/>
        </w:rPr>
        <w:t>0</w:t>
      </w:r>
      <w:r w:rsidR="00B00A46" w:rsidRPr="00C45245">
        <w:rPr>
          <w:rFonts w:ascii="Century Gothic" w:hAnsi="Century Gothic"/>
          <w:b/>
          <w:bCs/>
          <w:sz w:val="18"/>
          <w:szCs w:val="18"/>
        </w:rPr>
        <w:t>0</w:t>
      </w:r>
      <w:r w:rsidRPr="00C45245">
        <w:rPr>
          <w:rFonts w:ascii="Century Gothic" w:hAnsi="Century Gothic"/>
          <w:b/>
          <w:bCs/>
          <w:sz w:val="18"/>
          <w:szCs w:val="18"/>
        </w:rPr>
        <w:t xml:space="preserve"> p.m.</w:t>
      </w:r>
    </w:p>
    <w:p w14:paraId="3DC5D684" w14:textId="77777777" w:rsidR="00335408" w:rsidRPr="00C45245" w:rsidRDefault="00335408" w:rsidP="00EB4A8B">
      <w:pPr>
        <w:spacing w:after="0" w:line="240" w:lineRule="auto"/>
        <w:rPr>
          <w:rFonts w:ascii="Century Gothic" w:hAnsi="Century Gothic"/>
          <w:b/>
          <w:bCs/>
          <w:sz w:val="18"/>
          <w:szCs w:val="18"/>
        </w:rPr>
      </w:pPr>
    </w:p>
    <w:p w14:paraId="544FEB67" w14:textId="77777777" w:rsidR="00C45245" w:rsidRDefault="00335408" w:rsidP="00EB4A8B">
      <w:pPr>
        <w:spacing w:after="0" w:line="240" w:lineRule="auto"/>
        <w:rPr>
          <w:rFonts w:ascii="Century Gothic" w:hAnsi="Century Gothic"/>
          <w:b/>
          <w:bCs/>
          <w:sz w:val="18"/>
          <w:szCs w:val="18"/>
        </w:rPr>
      </w:pPr>
      <w:r w:rsidRPr="00344762">
        <w:rPr>
          <w:rFonts w:ascii="Century Gothic" w:hAnsi="Century Gothic"/>
          <w:b/>
          <w:bCs/>
          <w:sz w:val="18"/>
          <w:szCs w:val="18"/>
        </w:rPr>
        <w:t>Prayer</w:t>
      </w:r>
      <w:r w:rsidR="00344762">
        <w:rPr>
          <w:rFonts w:ascii="Century Gothic" w:hAnsi="Century Gothic"/>
          <w:b/>
          <w:bCs/>
          <w:sz w:val="18"/>
          <w:szCs w:val="18"/>
        </w:rPr>
        <w:t xml:space="preserve"> </w:t>
      </w:r>
    </w:p>
    <w:p w14:paraId="0453620C" w14:textId="6953F0F6" w:rsidR="00335408" w:rsidRDefault="00CA1706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Rhonda Lewis</w:t>
      </w:r>
    </w:p>
    <w:p w14:paraId="6F8B7F7A" w14:textId="77777777" w:rsidR="006C6D7F" w:rsidRDefault="006C6D7F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2F35605E" w14:textId="77777777" w:rsidR="00C45245" w:rsidRDefault="00A43F76" w:rsidP="00EB4A8B">
      <w:pPr>
        <w:spacing w:after="0" w:line="240" w:lineRule="auto"/>
        <w:rPr>
          <w:rFonts w:ascii="Century Gothic" w:hAnsi="Century Gothic"/>
          <w:b/>
          <w:bCs/>
          <w:sz w:val="18"/>
          <w:szCs w:val="18"/>
        </w:rPr>
      </w:pPr>
      <w:r w:rsidRPr="00C45245">
        <w:rPr>
          <w:rFonts w:ascii="Century Gothic" w:hAnsi="Century Gothic"/>
          <w:b/>
          <w:bCs/>
          <w:sz w:val="18"/>
          <w:szCs w:val="18"/>
        </w:rPr>
        <w:t>Minutes</w:t>
      </w:r>
    </w:p>
    <w:p w14:paraId="04EB0295" w14:textId="46856C41" w:rsidR="002C2CAD" w:rsidRDefault="00C45245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C45245">
        <w:rPr>
          <w:rFonts w:ascii="Century Gothic" w:hAnsi="Century Gothic"/>
          <w:sz w:val="18"/>
          <w:szCs w:val="18"/>
        </w:rPr>
        <w:t>Minutes</w:t>
      </w:r>
      <w:r w:rsidR="00A43F76" w:rsidRPr="00C45245">
        <w:rPr>
          <w:rFonts w:ascii="Century Gothic" w:hAnsi="Century Gothic"/>
          <w:sz w:val="18"/>
          <w:szCs w:val="18"/>
        </w:rPr>
        <w:t xml:space="preserve"> </w:t>
      </w:r>
      <w:r w:rsidR="00A43F76">
        <w:rPr>
          <w:rFonts w:ascii="Century Gothic" w:hAnsi="Century Gothic"/>
          <w:sz w:val="18"/>
          <w:szCs w:val="18"/>
        </w:rPr>
        <w:t xml:space="preserve">from the </w:t>
      </w:r>
      <w:r w:rsidR="00010D88">
        <w:rPr>
          <w:rFonts w:ascii="Century Gothic" w:hAnsi="Century Gothic"/>
          <w:sz w:val="18"/>
          <w:szCs w:val="18"/>
        </w:rPr>
        <w:t>March 9</w:t>
      </w:r>
      <w:r w:rsidR="00010D88" w:rsidRPr="00010D88">
        <w:rPr>
          <w:rFonts w:ascii="Century Gothic" w:hAnsi="Century Gothic"/>
          <w:sz w:val="18"/>
          <w:szCs w:val="18"/>
          <w:vertAlign w:val="superscript"/>
        </w:rPr>
        <w:t>th</w:t>
      </w:r>
      <w:r w:rsidR="00010D88">
        <w:rPr>
          <w:rFonts w:ascii="Century Gothic" w:hAnsi="Century Gothic"/>
          <w:sz w:val="18"/>
          <w:szCs w:val="18"/>
        </w:rPr>
        <w:t xml:space="preserve"> and </w:t>
      </w:r>
      <w:r w:rsidR="00A54E51">
        <w:rPr>
          <w:rFonts w:ascii="Century Gothic" w:hAnsi="Century Gothic"/>
          <w:sz w:val="18"/>
          <w:szCs w:val="18"/>
        </w:rPr>
        <w:t>24</w:t>
      </w:r>
      <w:r w:rsidR="00A54E51" w:rsidRPr="00A54E51">
        <w:rPr>
          <w:rFonts w:ascii="Century Gothic" w:hAnsi="Century Gothic"/>
          <w:sz w:val="18"/>
          <w:szCs w:val="18"/>
          <w:vertAlign w:val="superscript"/>
        </w:rPr>
        <w:t>th</w:t>
      </w:r>
      <w:r w:rsidR="00A54E51">
        <w:rPr>
          <w:rFonts w:ascii="Century Gothic" w:hAnsi="Century Gothic"/>
          <w:sz w:val="18"/>
          <w:szCs w:val="18"/>
        </w:rPr>
        <w:t xml:space="preserve"> meetings were presented. A motion to approve both was </w:t>
      </w:r>
      <w:r w:rsidR="00A038B1">
        <w:rPr>
          <w:rFonts w:ascii="Century Gothic" w:hAnsi="Century Gothic"/>
          <w:sz w:val="18"/>
          <w:szCs w:val="18"/>
        </w:rPr>
        <w:t>made</w:t>
      </w:r>
      <w:r w:rsidR="00A54E51">
        <w:rPr>
          <w:rFonts w:ascii="Century Gothic" w:hAnsi="Century Gothic"/>
          <w:sz w:val="18"/>
          <w:szCs w:val="18"/>
        </w:rPr>
        <w:t xml:space="preserve"> by Kim Ray </w:t>
      </w:r>
      <w:r w:rsidR="00A038B1">
        <w:rPr>
          <w:rFonts w:ascii="Century Gothic" w:hAnsi="Century Gothic"/>
          <w:sz w:val="18"/>
          <w:szCs w:val="18"/>
        </w:rPr>
        <w:t>and a second was made by Charlie Roberts. The motion passed with a unanimous vote.</w:t>
      </w:r>
    </w:p>
    <w:p w14:paraId="43B08F09" w14:textId="77777777" w:rsidR="00A038B1" w:rsidRDefault="00A038B1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14C74794" w14:textId="77777777" w:rsidR="00C45245" w:rsidRDefault="00C45245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C45245">
        <w:rPr>
          <w:rFonts w:ascii="Century Gothic" w:hAnsi="Century Gothic"/>
          <w:b/>
          <w:bCs/>
          <w:sz w:val="18"/>
          <w:szCs w:val="18"/>
        </w:rPr>
        <w:t xml:space="preserve">April </w:t>
      </w:r>
      <w:r w:rsidR="00766051" w:rsidRPr="00C45245">
        <w:rPr>
          <w:rFonts w:ascii="Century Gothic" w:hAnsi="Century Gothic"/>
          <w:b/>
          <w:bCs/>
          <w:sz w:val="18"/>
          <w:szCs w:val="18"/>
        </w:rPr>
        <w:t>Bills</w:t>
      </w:r>
      <w:r w:rsidR="00766051">
        <w:rPr>
          <w:rFonts w:ascii="Century Gothic" w:hAnsi="Century Gothic"/>
          <w:sz w:val="18"/>
          <w:szCs w:val="18"/>
        </w:rPr>
        <w:t xml:space="preserve"> </w:t>
      </w:r>
    </w:p>
    <w:p w14:paraId="1E44EA5D" w14:textId="1996BD16" w:rsidR="005C79FD" w:rsidRDefault="00FF1060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Bills </w:t>
      </w:r>
      <w:r w:rsidR="00766051">
        <w:rPr>
          <w:rFonts w:ascii="Century Gothic" w:hAnsi="Century Gothic"/>
          <w:sz w:val="18"/>
          <w:szCs w:val="18"/>
        </w:rPr>
        <w:t xml:space="preserve">from </w:t>
      </w:r>
      <w:r w:rsidR="0082063B">
        <w:rPr>
          <w:rFonts w:ascii="Century Gothic" w:hAnsi="Century Gothic"/>
          <w:sz w:val="18"/>
          <w:szCs w:val="18"/>
        </w:rPr>
        <w:t>April</w:t>
      </w:r>
      <w:r w:rsidR="00766051">
        <w:rPr>
          <w:rFonts w:ascii="Century Gothic" w:hAnsi="Century Gothic"/>
          <w:sz w:val="18"/>
          <w:szCs w:val="18"/>
        </w:rPr>
        <w:t xml:space="preserve"> </w:t>
      </w:r>
      <w:r w:rsidR="00445EAA">
        <w:rPr>
          <w:rFonts w:ascii="Century Gothic" w:hAnsi="Century Gothic"/>
          <w:sz w:val="18"/>
          <w:szCs w:val="18"/>
        </w:rPr>
        <w:t xml:space="preserve">were presented for review, no questions on payment were </w:t>
      </w:r>
      <w:r w:rsidR="00E87B2B">
        <w:rPr>
          <w:rFonts w:ascii="Century Gothic" w:hAnsi="Century Gothic"/>
          <w:sz w:val="18"/>
          <w:szCs w:val="18"/>
        </w:rPr>
        <w:t>asked</w:t>
      </w:r>
      <w:r w:rsidR="00445EAA">
        <w:rPr>
          <w:rFonts w:ascii="Century Gothic" w:hAnsi="Century Gothic"/>
          <w:sz w:val="18"/>
          <w:szCs w:val="18"/>
        </w:rPr>
        <w:t xml:space="preserve"> and a </w:t>
      </w:r>
      <w:r w:rsidR="00665656">
        <w:rPr>
          <w:rFonts w:ascii="Century Gothic" w:hAnsi="Century Gothic"/>
          <w:sz w:val="18"/>
          <w:szCs w:val="18"/>
        </w:rPr>
        <w:t>motion to</w:t>
      </w:r>
      <w:r w:rsidR="00445EAA">
        <w:rPr>
          <w:rFonts w:ascii="Century Gothic" w:hAnsi="Century Gothic"/>
          <w:sz w:val="18"/>
          <w:szCs w:val="18"/>
        </w:rPr>
        <w:t xml:space="preserve"> pay was made by Charlie Rober</w:t>
      </w:r>
      <w:r w:rsidR="0082063B">
        <w:rPr>
          <w:rFonts w:ascii="Century Gothic" w:hAnsi="Century Gothic"/>
          <w:sz w:val="18"/>
          <w:szCs w:val="18"/>
        </w:rPr>
        <w:t>ts</w:t>
      </w:r>
      <w:r w:rsidR="00CA45A3">
        <w:rPr>
          <w:rFonts w:ascii="Century Gothic" w:hAnsi="Century Gothic"/>
          <w:sz w:val="18"/>
          <w:szCs w:val="18"/>
        </w:rPr>
        <w:t xml:space="preserve"> and a second was made by Rhonda Lewis. Kim Ray </w:t>
      </w:r>
      <w:r w:rsidR="00643AE0">
        <w:rPr>
          <w:rFonts w:ascii="Century Gothic" w:hAnsi="Century Gothic"/>
          <w:sz w:val="18"/>
          <w:szCs w:val="18"/>
        </w:rPr>
        <w:t>abstained due to one of the venders being Southwest Water.</w:t>
      </w:r>
    </w:p>
    <w:p w14:paraId="1F752E99" w14:textId="7764E585" w:rsidR="006C098E" w:rsidRDefault="00643AE0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The motion was passed with a unanimous vote.</w:t>
      </w:r>
    </w:p>
    <w:p w14:paraId="6DABC8C8" w14:textId="77777777" w:rsidR="00E87B2B" w:rsidRDefault="00E87B2B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3E0E1CB9" w14:textId="77777777" w:rsidR="00FF1060" w:rsidRDefault="00A133EA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FF1060">
        <w:rPr>
          <w:rFonts w:ascii="Century Gothic" w:hAnsi="Century Gothic"/>
          <w:b/>
          <w:bCs/>
          <w:sz w:val="18"/>
          <w:szCs w:val="18"/>
        </w:rPr>
        <w:t>Audit fy2025</w:t>
      </w:r>
      <w:r>
        <w:rPr>
          <w:rFonts w:ascii="Century Gothic" w:hAnsi="Century Gothic"/>
          <w:sz w:val="18"/>
          <w:szCs w:val="18"/>
        </w:rPr>
        <w:t xml:space="preserve"> </w:t>
      </w:r>
    </w:p>
    <w:p w14:paraId="7D285772" w14:textId="11EB0959" w:rsidR="00E87B2B" w:rsidRDefault="00FF1060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The Audit fy2025 </w:t>
      </w:r>
      <w:r w:rsidR="00A133EA">
        <w:rPr>
          <w:rFonts w:ascii="Century Gothic" w:hAnsi="Century Gothic"/>
          <w:sz w:val="18"/>
          <w:szCs w:val="18"/>
        </w:rPr>
        <w:t xml:space="preserve">was presented by Walker Gann of </w:t>
      </w:r>
      <w:r w:rsidR="000B10F9">
        <w:rPr>
          <w:rFonts w:ascii="Century Gothic" w:hAnsi="Century Gothic"/>
          <w:sz w:val="18"/>
          <w:szCs w:val="18"/>
        </w:rPr>
        <w:t xml:space="preserve">Doeren Mayhew </w:t>
      </w:r>
      <w:r w:rsidR="000644E0">
        <w:rPr>
          <w:rFonts w:ascii="Century Gothic" w:hAnsi="Century Gothic"/>
          <w:sz w:val="18"/>
          <w:szCs w:val="18"/>
        </w:rPr>
        <w:t>Board members were given the opportunity to ask questions.</w:t>
      </w:r>
    </w:p>
    <w:p w14:paraId="78A4B775" w14:textId="77777777" w:rsidR="00044F05" w:rsidRDefault="00044F05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5831E747" w14:textId="328236FF" w:rsidR="00044F05" w:rsidRDefault="00044F05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Josh Arnold was present for the discussion and process of increasing board </w:t>
      </w:r>
      <w:r w:rsidR="00665656">
        <w:rPr>
          <w:rFonts w:ascii="Century Gothic" w:hAnsi="Century Gothic"/>
          <w:sz w:val="18"/>
          <w:szCs w:val="18"/>
        </w:rPr>
        <w:t>members;</w:t>
      </w:r>
      <w:r>
        <w:rPr>
          <w:rFonts w:ascii="Century Gothic" w:hAnsi="Century Gothic"/>
          <w:sz w:val="18"/>
          <w:szCs w:val="18"/>
        </w:rPr>
        <w:t xml:space="preserve"> </w:t>
      </w:r>
      <w:r w:rsidR="00C84BE1">
        <w:rPr>
          <w:rFonts w:ascii="Century Gothic" w:hAnsi="Century Gothic"/>
          <w:sz w:val="18"/>
          <w:szCs w:val="18"/>
        </w:rPr>
        <w:t xml:space="preserve">he will begin discussion with the city </w:t>
      </w:r>
      <w:r w:rsidR="00947B3D">
        <w:rPr>
          <w:rFonts w:ascii="Century Gothic" w:hAnsi="Century Gothic"/>
          <w:sz w:val="18"/>
          <w:szCs w:val="18"/>
        </w:rPr>
        <w:t>attorney</w:t>
      </w:r>
      <w:r w:rsidR="00C84BE1">
        <w:rPr>
          <w:rFonts w:ascii="Century Gothic" w:hAnsi="Century Gothic"/>
          <w:sz w:val="18"/>
          <w:szCs w:val="18"/>
        </w:rPr>
        <w:t xml:space="preserve"> on increasing the members from three to five.</w:t>
      </w:r>
    </w:p>
    <w:p w14:paraId="5DAD7B04" w14:textId="77777777" w:rsidR="00947B3D" w:rsidRDefault="00947B3D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54BDE128" w14:textId="21B506BE" w:rsidR="00947B3D" w:rsidRDefault="00947B3D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Bord discussed the process of discounting rates for fixed</w:t>
      </w:r>
      <w:r w:rsidR="00591F19">
        <w:rPr>
          <w:rFonts w:ascii="Century Gothic" w:hAnsi="Century Gothic"/>
          <w:sz w:val="18"/>
          <w:szCs w:val="18"/>
        </w:rPr>
        <w:t>/</w:t>
      </w:r>
      <w:r w:rsidR="00F373F2">
        <w:rPr>
          <w:rFonts w:ascii="Century Gothic" w:hAnsi="Century Gothic"/>
          <w:sz w:val="18"/>
          <w:szCs w:val="18"/>
        </w:rPr>
        <w:t>low-income</w:t>
      </w:r>
      <w:r w:rsidR="00591F19">
        <w:rPr>
          <w:rFonts w:ascii="Century Gothic" w:hAnsi="Century Gothic"/>
          <w:sz w:val="18"/>
          <w:szCs w:val="18"/>
        </w:rPr>
        <w:t xml:space="preserve"> customers and ask that GM Jeffrey Nelson and board member Kim Ray develop a plan/procedure for implementation.</w:t>
      </w:r>
    </w:p>
    <w:p w14:paraId="746E023A" w14:textId="77777777" w:rsidR="00591F19" w:rsidRDefault="00591F19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51FFF2C4" w14:textId="0E2DD21A" w:rsidR="00285CBA" w:rsidRDefault="009B1282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Discuss</w:t>
      </w:r>
      <w:r w:rsidR="005E0071">
        <w:rPr>
          <w:rFonts w:ascii="Century Gothic" w:hAnsi="Century Gothic"/>
          <w:sz w:val="18"/>
          <w:szCs w:val="18"/>
        </w:rPr>
        <w:t>ions</w:t>
      </w:r>
      <w:r w:rsidR="00C43713">
        <w:rPr>
          <w:rFonts w:ascii="Century Gothic" w:hAnsi="Century Gothic"/>
          <w:sz w:val="18"/>
          <w:szCs w:val="18"/>
        </w:rPr>
        <w:t xml:space="preserve"> on the need for a formal Travel policy for employees as well as board members</w:t>
      </w:r>
      <w:r>
        <w:rPr>
          <w:rFonts w:ascii="Century Gothic" w:hAnsi="Century Gothic"/>
          <w:sz w:val="18"/>
          <w:szCs w:val="18"/>
        </w:rPr>
        <w:t xml:space="preserve"> </w:t>
      </w:r>
      <w:r w:rsidR="005E0071">
        <w:rPr>
          <w:rFonts w:ascii="Century Gothic" w:hAnsi="Century Gothic"/>
          <w:sz w:val="18"/>
          <w:szCs w:val="18"/>
        </w:rPr>
        <w:t xml:space="preserve">was </w:t>
      </w:r>
      <w:r w:rsidR="00086603">
        <w:rPr>
          <w:rFonts w:ascii="Century Gothic" w:hAnsi="Century Gothic"/>
          <w:sz w:val="18"/>
          <w:szCs w:val="18"/>
        </w:rPr>
        <w:t xml:space="preserve">begun and Board member Charlie Roberst agreed to research </w:t>
      </w:r>
      <w:r w:rsidR="00F373F2">
        <w:rPr>
          <w:rFonts w:ascii="Century Gothic" w:hAnsi="Century Gothic"/>
          <w:sz w:val="18"/>
          <w:szCs w:val="18"/>
        </w:rPr>
        <w:t>plans for this.</w:t>
      </w:r>
    </w:p>
    <w:p w14:paraId="2FB069B2" w14:textId="77777777" w:rsidR="00F373F2" w:rsidRDefault="00F373F2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3F2250C9" w14:textId="4A245B09" w:rsidR="00D85403" w:rsidRDefault="00D85403" w:rsidP="00EB4A8B">
      <w:pPr>
        <w:spacing w:after="0" w:line="240" w:lineRule="auto"/>
        <w:rPr>
          <w:rFonts w:ascii="Century Gothic" w:hAnsi="Century Gothic"/>
          <w:b/>
          <w:bCs/>
          <w:sz w:val="18"/>
          <w:szCs w:val="18"/>
        </w:rPr>
      </w:pPr>
      <w:r w:rsidRPr="006301A4">
        <w:rPr>
          <w:rFonts w:ascii="Century Gothic" w:hAnsi="Century Gothic"/>
          <w:b/>
          <w:bCs/>
          <w:sz w:val="18"/>
          <w:szCs w:val="18"/>
        </w:rPr>
        <w:t>Adjourn</w:t>
      </w:r>
    </w:p>
    <w:p w14:paraId="04E50F17" w14:textId="25B4328B" w:rsidR="00FF7F4E" w:rsidRDefault="00F373F2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Charlie </w:t>
      </w:r>
      <w:r w:rsidR="00695C33">
        <w:rPr>
          <w:rFonts w:ascii="Century Gothic" w:hAnsi="Century Gothic"/>
          <w:sz w:val="18"/>
          <w:szCs w:val="18"/>
        </w:rPr>
        <w:t>Roberts made</w:t>
      </w:r>
      <w:r w:rsidR="006A47AF" w:rsidRPr="006A47AF">
        <w:rPr>
          <w:rFonts w:ascii="Century Gothic" w:hAnsi="Century Gothic"/>
          <w:sz w:val="18"/>
          <w:szCs w:val="18"/>
        </w:rPr>
        <w:t xml:space="preserve"> a motion to adjourn </w:t>
      </w:r>
      <w:r>
        <w:rPr>
          <w:rFonts w:ascii="Century Gothic" w:hAnsi="Century Gothic"/>
          <w:sz w:val="18"/>
          <w:szCs w:val="18"/>
        </w:rPr>
        <w:t xml:space="preserve">Kim </w:t>
      </w:r>
      <w:r w:rsidR="00665656">
        <w:rPr>
          <w:rFonts w:ascii="Century Gothic" w:hAnsi="Century Gothic"/>
          <w:sz w:val="18"/>
          <w:szCs w:val="18"/>
        </w:rPr>
        <w:t xml:space="preserve">Ray </w:t>
      </w:r>
      <w:proofErr w:type="gramStart"/>
      <w:r w:rsidR="00665656" w:rsidRPr="006A47AF">
        <w:rPr>
          <w:rFonts w:ascii="Century Gothic" w:hAnsi="Century Gothic"/>
          <w:sz w:val="18"/>
          <w:szCs w:val="18"/>
        </w:rPr>
        <w:t>seconded</w:t>
      </w:r>
      <w:r w:rsidR="006A47AF" w:rsidRPr="006A47AF">
        <w:rPr>
          <w:rFonts w:ascii="Century Gothic" w:hAnsi="Century Gothic"/>
          <w:sz w:val="18"/>
          <w:szCs w:val="18"/>
        </w:rPr>
        <w:t>,</w:t>
      </w:r>
      <w:proofErr w:type="gramEnd"/>
      <w:r w:rsidR="006A47AF" w:rsidRPr="006A47AF">
        <w:rPr>
          <w:rFonts w:ascii="Century Gothic" w:hAnsi="Century Gothic"/>
          <w:sz w:val="18"/>
          <w:szCs w:val="18"/>
        </w:rPr>
        <w:t xml:space="preserve"> meeting adjourn at </w:t>
      </w:r>
      <w:r w:rsidR="00695C33">
        <w:rPr>
          <w:rFonts w:ascii="Century Gothic" w:hAnsi="Century Gothic"/>
          <w:sz w:val="18"/>
          <w:szCs w:val="18"/>
        </w:rPr>
        <w:t>5:00</w:t>
      </w:r>
      <w:r w:rsidR="000961A0">
        <w:rPr>
          <w:rFonts w:ascii="Century Gothic" w:hAnsi="Century Gothic"/>
          <w:sz w:val="18"/>
          <w:szCs w:val="18"/>
        </w:rPr>
        <w:t xml:space="preserve"> </w:t>
      </w:r>
      <w:r w:rsidR="00CA2A81">
        <w:rPr>
          <w:rFonts w:ascii="Century Gothic" w:hAnsi="Century Gothic"/>
          <w:sz w:val="18"/>
          <w:szCs w:val="18"/>
        </w:rPr>
        <w:t>pm</w:t>
      </w:r>
    </w:p>
    <w:p w14:paraId="2BF49D71" w14:textId="77777777" w:rsidR="00695C33" w:rsidRDefault="00695C3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1AFCF3CB" w14:textId="4BE74686" w:rsidR="00695C33" w:rsidRPr="00C5344B" w:rsidRDefault="00695C33" w:rsidP="007D7499">
      <w:pPr>
        <w:spacing w:after="0" w:line="240" w:lineRule="auto"/>
        <w:rPr>
          <w:rFonts w:ascii="Century Gothic" w:hAnsi="Century Gothic"/>
          <w:b/>
          <w:bCs/>
          <w:sz w:val="18"/>
          <w:szCs w:val="18"/>
        </w:rPr>
      </w:pPr>
      <w:r w:rsidRPr="00C5344B">
        <w:rPr>
          <w:rFonts w:ascii="Century Gothic" w:hAnsi="Century Gothic"/>
          <w:b/>
          <w:bCs/>
          <w:sz w:val="18"/>
          <w:szCs w:val="18"/>
        </w:rPr>
        <w:t>Next Meeting</w:t>
      </w:r>
    </w:p>
    <w:p w14:paraId="6C6CB7F1" w14:textId="10ACE548" w:rsidR="00695C33" w:rsidRPr="006301A4" w:rsidRDefault="00C5344B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June 8</w:t>
      </w:r>
      <w:r w:rsidRPr="00C5344B">
        <w:rPr>
          <w:rFonts w:ascii="Century Gothic" w:hAnsi="Century Gothic"/>
          <w:sz w:val="18"/>
          <w:szCs w:val="18"/>
          <w:vertAlign w:val="superscript"/>
        </w:rPr>
        <w:t>th</w:t>
      </w:r>
      <w:r>
        <w:rPr>
          <w:rFonts w:ascii="Century Gothic" w:hAnsi="Century Gothic"/>
          <w:sz w:val="18"/>
          <w:szCs w:val="18"/>
        </w:rPr>
        <w:t xml:space="preserve">, 2026 </w:t>
      </w:r>
    </w:p>
    <w:p w14:paraId="274C7B3E" w14:textId="3C20B5FE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4DF29B27" w14:textId="7B3E7036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6301A4">
        <w:rPr>
          <w:rFonts w:ascii="Century Gothic" w:hAnsi="Century Gothic"/>
          <w:sz w:val="18"/>
          <w:szCs w:val="18"/>
        </w:rPr>
        <w:t>Signed: __________________________________</w:t>
      </w:r>
    </w:p>
    <w:p w14:paraId="3BEA345B" w14:textId="22E74A59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1E1BF028" w14:textId="2563C86C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000C9401" w14:textId="7F4C194C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6301A4">
        <w:rPr>
          <w:rFonts w:ascii="Century Gothic" w:hAnsi="Century Gothic"/>
          <w:sz w:val="18"/>
          <w:szCs w:val="18"/>
        </w:rPr>
        <w:t>Attest: ___________________________________</w:t>
      </w:r>
    </w:p>
    <w:p w14:paraId="3AD0E719" w14:textId="77777777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sectPr w:rsidR="00D85403" w:rsidRPr="006301A4" w:rsidSect="00A50E42"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009954">
    <w:abstractNumId w:val="0"/>
  </w:num>
  <w:num w:numId="2" w16cid:durableId="359166413">
    <w:abstractNumId w:val="1"/>
  </w:num>
  <w:num w:numId="3" w16cid:durableId="775294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034E5"/>
    <w:rsid w:val="00010D88"/>
    <w:rsid w:val="0001479A"/>
    <w:rsid w:val="00014B3D"/>
    <w:rsid w:val="0002086D"/>
    <w:rsid w:val="00024ADE"/>
    <w:rsid w:val="00033719"/>
    <w:rsid w:val="0003419D"/>
    <w:rsid w:val="0004465C"/>
    <w:rsid w:val="00044F05"/>
    <w:rsid w:val="00045FA8"/>
    <w:rsid w:val="000528D2"/>
    <w:rsid w:val="000644E0"/>
    <w:rsid w:val="0006544B"/>
    <w:rsid w:val="000721AF"/>
    <w:rsid w:val="000747C0"/>
    <w:rsid w:val="00076E1B"/>
    <w:rsid w:val="00081D69"/>
    <w:rsid w:val="00086603"/>
    <w:rsid w:val="000961A0"/>
    <w:rsid w:val="000A3C66"/>
    <w:rsid w:val="000A6F53"/>
    <w:rsid w:val="000A7A19"/>
    <w:rsid w:val="000B10F9"/>
    <w:rsid w:val="000B32A9"/>
    <w:rsid w:val="000B3F83"/>
    <w:rsid w:val="000B5B07"/>
    <w:rsid w:val="000C140A"/>
    <w:rsid w:val="000C6086"/>
    <w:rsid w:val="000D3060"/>
    <w:rsid w:val="000E04C3"/>
    <w:rsid w:val="000F744E"/>
    <w:rsid w:val="00106B88"/>
    <w:rsid w:val="0012282A"/>
    <w:rsid w:val="00127E7B"/>
    <w:rsid w:val="001300F1"/>
    <w:rsid w:val="00133B83"/>
    <w:rsid w:val="00134C4F"/>
    <w:rsid w:val="00136AF2"/>
    <w:rsid w:val="001504E9"/>
    <w:rsid w:val="00150979"/>
    <w:rsid w:val="00151AC5"/>
    <w:rsid w:val="00151C8F"/>
    <w:rsid w:val="00156822"/>
    <w:rsid w:val="00165900"/>
    <w:rsid w:val="00172F06"/>
    <w:rsid w:val="00180FE4"/>
    <w:rsid w:val="00185156"/>
    <w:rsid w:val="00193226"/>
    <w:rsid w:val="00194155"/>
    <w:rsid w:val="00194542"/>
    <w:rsid w:val="0019771C"/>
    <w:rsid w:val="001A13E1"/>
    <w:rsid w:val="001A1CFC"/>
    <w:rsid w:val="001B4193"/>
    <w:rsid w:val="001B52A8"/>
    <w:rsid w:val="001B63EB"/>
    <w:rsid w:val="001D0820"/>
    <w:rsid w:val="001D0A1A"/>
    <w:rsid w:val="001D4ACD"/>
    <w:rsid w:val="001D52D5"/>
    <w:rsid w:val="001D66F8"/>
    <w:rsid w:val="001E33B7"/>
    <w:rsid w:val="001E74B4"/>
    <w:rsid w:val="001F1514"/>
    <w:rsid w:val="001F2F1F"/>
    <w:rsid w:val="001F4CDE"/>
    <w:rsid w:val="00201958"/>
    <w:rsid w:val="002068F8"/>
    <w:rsid w:val="002172AF"/>
    <w:rsid w:val="00224930"/>
    <w:rsid w:val="0022670C"/>
    <w:rsid w:val="002303C9"/>
    <w:rsid w:val="00231E2E"/>
    <w:rsid w:val="00236B9E"/>
    <w:rsid w:val="00241F73"/>
    <w:rsid w:val="00252664"/>
    <w:rsid w:val="00253DEE"/>
    <w:rsid w:val="00254CF9"/>
    <w:rsid w:val="00256CEA"/>
    <w:rsid w:val="00257123"/>
    <w:rsid w:val="00271BBB"/>
    <w:rsid w:val="002722D3"/>
    <w:rsid w:val="002738C1"/>
    <w:rsid w:val="00277E00"/>
    <w:rsid w:val="0028206D"/>
    <w:rsid w:val="0028585C"/>
    <w:rsid w:val="00285CBA"/>
    <w:rsid w:val="002927DE"/>
    <w:rsid w:val="002979E1"/>
    <w:rsid w:val="002A0C67"/>
    <w:rsid w:val="002B1832"/>
    <w:rsid w:val="002B575E"/>
    <w:rsid w:val="002B74D8"/>
    <w:rsid w:val="002C2788"/>
    <w:rsid w:val="002C2CAD"/>
    <w:rsid w:val="002C5135"/>
    <w:rsid w:val="002D373A"/>
    <w:rsid w:val="002E704C"/>
    <w:rsid w:val="002F63FE"/>
    <w:rsid w:val="003019DA"/>
    <w:rsid w:val="003033E9"/>
    <w:rsid w:val="00304C86"/>
    <w:rsid w:val="00305CD8"/>
    <w:rsid w:val="00317C2D"/>
    <w:rsid w:val="00330220"/>
    <w:rsid w:val="00332102"/>
    <w:rsid w:val="00333249"/>
    <w:rsid w:val="00335408"/>
    <w:rsid w:val="00335442"/>
    <w:rsid w:val="00336ADE"/>
    <w:rsid w:val="00344762"/>
    <w:rsid w:val="003479AF"/>
    <w:rsid w:val="003622FA"/>
    <w:rsid w:val="0036388B"/>
    <w:rsid w:val="0037513B"/>
    <w:rsid w:val="00377049"/>
    <w:rsid w:val="00380BA3"/>
    <w:rsid w:val="00384281"/>
    <w:rsid w:val="00384A62"/>
    <w:rsid w:val="003A067E"/>
    <w:rsid w:val="003A5DF2"/>
    <w:rsid w:val="003B270B"/>
    <w:rsid w:val="003B620E"/>
    <w:rsid w:val="003C0DB8"/>
    <w:rsid w:val="003C20A2"/>
    <w:rsid w:val="003C3CCB"/>
    <w:rsid w:val="003C6704"/>
    <w:rsid w:val="003C6BC0"/>
    <w:rsid w:val="003D0E0A"/>
    <w:rsid w:val="003E332B"/>
    <w:rsid w:val="003F0A77"/>
    <w:rsid w:val="003F180E"/>
    <w:rsid w:val="0040260C"/>
    <w:rsid w:val="004128B3"/>
    <w:rsid w:val="00423FD1"/>
    <w:rsid w:val="00424A83"/>
    <w:rsid w:val="0043001B"/>
    <w:rsid w:val="00445B65"/>
    <w:rsid w:val="00445EAA"/>
    <w:rsid w:val="00450BE0"/>
    <w:rsid w:val="00452382"/>
    <w:rsid w:val="00454A33"/>
    <w:rsid w:val="004550CA"/>
    <w:rsid w:val="0045722C"/>
    <w:rsid w:val="00461B4D"/>
    <w:rsid w:val="00465DF8"/>
    <w:rsid w:val="004778FE"/>
    <w:rsid w:val="00480B91"/>
    <w:rsid w:val="0048706A"/>
    <w:rsid w:val="00495825"/>
    <w:rsid w:val="004A1755"/>
    <w:rsid w:val="004A6D07"/>
    <w:rsid w:val="004A7F80"/>
    <w:rsid w:val="004B1C34"/>
    <w:rsid w:val="004B27B5"/>
    <w:rsid w:val="004B2EEF"/>
    <w:rsid w:val="004B7238"/>
    <w:rsid w:val="004C74B7"/>
    <w:rsid w:val="004D054D"/>
    <w:rsid w:val="004D50A6"/>
    <w:rsid w:val="004D51E3"/>
    <w:rsid w:val="004E100F"/>
    <w:rsid w:val="004E37B4"/>
    <w:rsid w:val="004E4577"/>
    <w:rsid w:val="004E4BCA"/>
    <w:rsid w:val="004E6DA4"/>
    <w:rsid w:val="004E7E32"/>
    <w:rsid w:val="004F6D55"/>
    <w:rsid w:val="005028B1"/>
    <w:rsid w:val="0050610E"/>
    <w:rsid w:val="00513E15"/>
    <w:rsid w:val="005159C7"/>
    <w:rsid w:val="0052258E"/>
    <w:rsid w:val="005229A3"/>
    <w:rsid w:val="00532A20"/>
    <w:rsid w:val="00543BC3"/>
    <w:rsid w:val="0056198A"/>
    <w:rsid w:val="00591F19"/>
    <w:rsid w:val="00593449"/>
    <w:rsid w:val="00597024"/>
    <w:rsid w:val="00597619"/>
    <w:rsid w:val="005A21A4"/>
    <w:rsid w:val="005A4B14"/>
    <w:rsid w:val="005C2AC9"/>
    <w:rsid w:val="005C3665"/>
    <w:rsid w:val="005C79FD"/>
    <w:rsid w:val="005C7AA0"/>
    <w:rsid w:val="005D1327"/>
    <w:rsid w:val="005D3A71"/>
    <w:rsid w:val="005D3F15"/>
    <w:rsid w:val="005D49FC"/>
    <w:rsid w:val="005D6A41"/>
    <w:rsid w:val="005E0071"/>
    <w:rsid w:val="005F4AA6"/>
    <w:rsid w:val="005F59DA"/>
    <w:rsid w:val="00622B9A"/>
    <w:rsid w:val="006234C8"/>
    <w:rsid w:val="00627771"/>
    <w:rsid w:val="006301A4"/>
    <w:rsid w:val="00632C28"/>
    <w:rsid w:val="00633B54"/>
    <w:rsid w:val="006361BF"/>
    <w:rsid w:val="0064317F"/>
    <w:rsid w:val="00643AB6"/>
    <w:rsid w:val="00643AE0"/>
    <w:rsid w:val="006450D2"/>
    <w:rsid w:val="00645C62"/>
    <w:rsid w:val="006528FB"/>
    <w:rsid w:val="0065380E"/>
    <w:rsid w:val="006568C3"/>
    <w:rsid w:val="00661BED"/>
    <w:rsid w:val="00662158"/>
    <w:rsid w:val="00665656"/>
    <w:rsid w:val="00665D52"/>
    <w:rsid w:val="006661F4"/>
    <w:rsid w:val="006705C1"/>
    <w:rsid w:val="00674F4C"/>
    <w:rsid w:val="0067791D"/>
    <w:rsid w:val="006804BA"/>
    <w:rsid w:val="00683987"/>
    <w:rsid w:val="00685292"/>
    <w:rsid w:val="00691360"/>
    <w:rsid w:val="00695C33"/>
    <w:rsid w:val="006A2335"/>
    <w:rsid w:val="006A2C99"/>
    <w:rsid w:val="006A47AF"/>
    <w:rsid w:val="006A4AC0"/>
    <w:rsid w:val="006A4D2F"/>
    <w:rsid w:val="006A6F3B"/>
    <w:rsid w:val="006B1F6B"/>
    <w:rsid w:val="006C098E"/>
    <w:rsid w:val="006C6D7F"/>
    <w:rsid w:val="006D1BAF"/>
    <w:rsid w:val="006D3408"/>
    <w:rsid w:val="006D65AE"/>
    <w:rsid w:val="006E0A79"/>
    <w:rsid w:val="007126B7"/>
    <w:rsid w:val="00715CFF"/>
    <w:rsid w:val="00717EFD"/>
    <w:rsid w:val="00736C3B"/>
    <w:rsid w:val="007404D0"/>
    <w:rsid w:val="00743514"/>
    <w:rsid w:val="00750394"/>
    <w:rsid w:val="00763B26"/>
    <w:rsid w:val="00766051"/>
    <w:rsid w:val="00777F84"/>
    <w:rsid w:val="00790E8D"/>
    <w:rsid w:val="00797322"/>
    <w:rsid w:val="00797B21"/>
    <w:rsid w:val="007A0940"/>
    <w:rsid w:val="007A443C"/>
    <w:rsid w:val="007A4C91"/>
    <w:rsid w:val="007A5236"/>
    <w:rsid w:val="007B4D92"/>
    <w:rsid w:val="007B544C"/>
    <w:rsid w:val="007C22EF"/>
    <w:rsid w:val="007C47F6"/>
    <w:rsid w:val="007C7D90"/>
    <w:rsid w:val="007D71CB"/>
    <w:rsid w:val="007D7499"/>
    <w:rsid w:val="007E0577"/>
    <w:rsid w:val="007F5D2C"/>
    <w:rsid w:val="007F7B6B"/>
    <w:rsid w:val="0082063B"/>
    <w:rsid w:val="00824BD5"/>
    <w:rsid w:val="008317A1"/>
    <w:rsid w:val="008333DC"/>
    <w:rsid w:val="00835C21"/>
    <w:rsid w:val="00850E50"/>
    <w:rsid w:val="008642B1"/>
    <w:rsid w:val="0086503A"/>
    <w:rsid w:val="00872EC3"/>
    <w:rsid w:val="00882004"/>
    <w:rsid w:val="008B15A0"/>
    <w:rsid w:val="008B3FBC"/>
    <w:rsid w:val="008B7F7B"/>
    <w:rsid w:val="008C46C4"/>
    <w:rsid w:val="008C6E10"/>
    <w:rsid w:val="008D4E24"/>
    <w:rsid w:val="008E08E8"/>
    <w:rsid w:val="00907A81"/>
    <w:rsid w:val="00910BAA"/>
    <w:rsid w:val="00911689"/>
    <w:rsid w:val="00912B14"/>
    <w:rsid w:val="00913277"/>
    <w:rsid w:val="00916048"/>
    <w:rsid w:val="00916757"/>
    <w:rsid w:val="009240D6"/>
    <w:rsid w:val="00926ED3"/>
    <w:rsid w:val="00930E86"/>
    <w:rsid w:val="00936099"/>
    <w:rsid w:val="00936A84"/>
    <w:rsid w:val="00940B13"/>
    <w:rsid w:val="00944B17"/>
    <w:rsid w:val="00947B3D"/>
    <w:rsid w:val="00954B84"/>
    <w:rsid w:val="00965520"/>
    <w:rsid w:val="00966CDE"/>
    <w:rsid w:val="00977B10"/>
    <w:rsid w:val="00983A5A"/>
    <w:rsid w:val="00984BFF"/>
    <w:rsid w:val="00984D64"/>
    <w:rsid w:val="00990FDC"/>
    <w:rsid w:val="00991646"/>
    <w:rsid w:val="0099209B"/>
    <w:rsid w:val="009972DC"/>
    <w:rsid w:val="009A01FA"/>
    <w:rsid w:val="009A3A6F"/>
    <w:rsid w:val="009B1282"/>
    <w:rsid w:val="009C22CC"/>
    <w:rsid w:val="009D0F5A"/>
    <w:rsid w:val="009D1DDB"/>
    <w:rsid w:val="009F303E"/>
    <w:rsid w:val="009F364F"/>
    <w:rsid w:val="009F5E84"/>
    <w:rsid w:val="00A008B3"/>
    <w:rsid w:val="00A038B1"/>
    <w:rsid w:val="00A10433"/>
    <w:rsid w:val="00A133EA"/>
    <w:rsid w:val="00A250F3"/>
    <w:rsid w:val="00A276F9"/>
    <w:rsid w:val="00A36EE9"/>
    <w:rsid w:val="00A42DA4"/>
    <w:rsid w:val="00A432A7"/>
    <w:rsid w:val="00A43F76"/>
    <w:rsid w:val="00A44032"/>
    <w:rsid w:val="00A47996"/>
    <w:rsid w:val="00A47AB4"/>
    <w:rsid w:val="00A50E42"/>
    <w:rsid w:val="00A51481"/>
    <w:rsid w:val="00A54E51"/>
    <w:rsid w:val="00A55C3B"/>
    <w:rsid w:val="00A61AF5"/>
    <w:rsid w:val="00A62B85"/>
    <w:rsid w:val="00A7500C"/>
    <w:rsid w:val="00A75EEE"/>
    <w:rsid w:val="00A82C72"/>
    <w:rsid w:val="00A87EF2"/>
    <w:rsid w:val="00A90B9C"/>
    <w:rsid w:val="00A94E8D"/>
    <w:rsid w:val="00AA0750"/>
    <w:rsid w:val="00AA6162"/>
    <w:rsid w:val="00AC5B5E"/>
    <w:rsid w:val="00AC6D6D"/>
    <w:rsid w:val="00AD0828"/>
    <w:rsid w:val="00AD16F5"/>
    <w:rsid w:val="00AD321B"/>
    <w:rsid w:val="00AE29C7"/>
    <w:rsid w:val="00AE2B6D"/>
    <w:rsid w:val="00AE56D2"/>
    <w:rsid w:val="00AE6FFE"/>
    <w:rsid w:val="00AE73A8"/>
    <w:rsid w:val="00AE7973"/>
    <w:rsid w:val="00AF4758"/>
    <w:rsid w:val="00AF79AC"/>
    <w:rsid w:val="00B00A46"/>
    <w:rsid w:val="00B13DC6"/>
    <w:rsid w:val="00B205A1"/>
    <w:rsid w:val="00B22DE9"/>
    <w:rsid w:val="00B23CB2"/>
    <w:rsid w:val="00B24EC4"/>
    <w:rsid w:val="00B2789C"/>
    <w:rsid w:val="00B53C3B"/>
    <w:rsid w:val="00B67488"/>
    <w:rsid w:val="00B80376"/>
    <w:rsid w:val="00B83BE0"/>
    <w:rsid w:val="00B8554A"/>
    <w:rsid w:val="00B93D87"/>
    <w:rsid w:val="00BA0A58"/>
    <w:rsid w:val="00BA1B4C"/>
    <w:rsid w:val="00BA3211"/>
    <w:rsid w:val="00BA5326"/>
    <w:rsid w:val="00BA58BE"/>
    <w:rsid w:val="00BB1CF1"/>
    <w:rsid w:val="00BB4E3F"/>
    <w:rsid w:val="00BC5905"/>
    <w:rsid w:val="00BC595A"/>
    <w:rsid w:val="00BC5FB1"/>
    <w:rsid w:val="00BD07E8"/>
    <w:rsid w:val="00BD1E01"/>
    <w:rsid w:val="00BD2FAC"/>
    <w:rsid w:val="00BD4A5D"/>
    <w:rsid w:val="00BD5B10"/>
    <w:rsid w:val="00BD6CE9"/>
    <w:rsid w:val="00BF238B"/>
    <w:rsid w:val="00BF292C"/>
    <w:rsid w:val="00BF3D9D"/>
    <w:rsid w:val="00BF5106"/>
    <w:rsid w:val="00BF6E4F"/>
    <w:rsid w:val="00BF7D4F"/>
    <w:rsid w:val="00C0486E"/>
    <w:rsid w:val="00C11936"/>
    <w:rsid w:val="00C21E9C"/>
    <w:rsid w:val="00C30A5F"/>
    <w:rsid w:val="00C31ADC"/>
    <w:rsid w:val="00C343B4"/>
    <w:rsid w:val="00C423C7"/>
    <w:rsid w:val="00C43713"/>
    <w:rsid w:val="00C43C81"/>
    <w:rsid w:val="00C45245"/>
    <w:rsid w:val="00C4576E"/>
    <w:rsid w:val="00C458D0"/>
    <w:rsid w:val="00C46519"/>
    <w:rsid w:val="00C50642"/>
    <w:rsid w:val="00C53114"/>
    <w:rsid w:val="00C5344B"/>
    <w:rsid w:val="00C568FE"/>
    <w:rsid w:val="00C61170"/>
    <w:rsid w:val="00C613A1"/>
    <w:rsid w:val="00C645DE"/>
    <w:rsid w:val="00C66D03"/>
    <w:rsid w:val="00C66D41"/>
    <w:rsid w:val="00C76F12"/>
    <w:rsid w:val="00C80E11"/>
    <w:rsid w:val="00C84BE1"/>
    <w:rsid w:val="00C9224B"/>
    <w:rsid w:val="00C94DBE"/>
    <w:rsid w:val="00C95A46"/>
    <w:rsid w:val="00CA1706"/>
    <w:rsid w:val="00CA2A81"/>
    <w:rsid w:val="00CA41AC"/>
    <w:rsid w:val="00CA45A3"/>
    <w:rsid w:val="00CA5627"/>
    <w:rsid w:val="00CA778D"/>
    <w:rsid w:val="00CB47A2"/>
    <w:rsid w:val="00CC2689"/>
    <w:rsid w:val="00CC3E5E"/>
    <w:rsid w:val="00CC77A4"/>
    <w:rsid w:val="00CD3EBD"/>
    <w:rsid w:val="00CD4C01"/>
    <w:rsid w:val="00CD734B"/>
    <w:rsid w:val="00CE10D2"/>
    <w:rsid w:val="00CE1C83"/>
    <w:rsid w:val="00CE285F"/>
    <w:rsid w:val="00CE5627"/>
    <w:rsid w:val="00CF3DF9"/>
    <w:rsid w:val="00D00F00"/>
    <w:rsid w:val="00D0739D"/>
    <w:rsid w:val="00D110D6"/>
    <w:rsid w:val="00D14A6A"/>
    <w:rsid w:val="00D15537"/>
    <w:rsid w:val="00D17FFD"/>
    <w:rsid w:val="00D20C70"/>
    <w:rsid w:val="00D2212D"/>
    <w:rsid w:val="00D22219"/>
    <w:rsid w:val="00D22FE8"/>
    <w:rsid w:val="00D30932"/>
    <w:rsid w:val="00D54C6E"/>
    <w:rsid w:val="00D54D50"/>
    <w:rsid w:val="00D558C5"/>
    <w:rsid w:val="00D63518"/>
    <w:rsid w:val="00D67276"/>
    <w:rsid w:val="00D734DC"/>
    <w:rsid w:val="00D84503"/>
    <w:rsid w:val="00D85403"/>
    <w:rsid w:val="00D860AC"/>
    <w:rsid w:val="00D97834"/>
    <w:rsid w:val="00DA55AF"/>
    <w:rsid w:val="00DB3598"/>
    <w:rsid w:val="00DB61D0"/>
    <w:rsid w:val="00DC2354"/>
    <w:rsid w:val="00DF21BC"/>
    <w:rsid w:val="00E02E9F"/>
    <w:rsid w:val="00E07F7F"/>
    <w:rsid w:val="00E201ED"/>
    <w:rsid w:val="00E22ECB"/>
    <w:rsid w:val="00E24A49"/>
    <w:rsid w:val="00E356EE"/>
    <w:rsid w:val="00E45F72"/>
    <w:rsid w:val="00E54EA5"/>
    <w:rsid w:val="00E5589C"/>
    <w:rsid w:val="00E60B28"/>
    <w:rsid w:val="00E64BAF"/>
    <w:rsid w:val="00E668E5"/>
    <w:rsid w:val="00E75776"/>
    <w:rsid w:val="00E76412"/>
    <w:rsid w:val="00E86CAE"/>
    <w:rsid w:val="00E87263"/>
    <w:rsid w:val="00E87906"/>
    <w:rsid w:val="00E87B2B"/>
    <w:rsid w:val="00E90B97"/>
    <w:rsid w:val="00E90E00"/>
    <w:rsid w:val="00EA15E1"/>
    <w:rsid w:val="00EB24CD"/>
    <w:rsid w:val="00EB4A8B"/>
    <w:rsid w:val="00EB5674"/>
    <w:rsid w:val="00EC4CA3"/>
    <w:rsid w:val="00EC6465"/>
    <w:rsid w:val="00EC6DFD"/>
    <w:rsid w:val="00ED0488"/>
    <w:rsid w:val="00ED1BFA"/>
    <w:rsid w:val="00ED529E"/>
    <w:rsid w:val="00EE0142"/>
    <w:rsid w:val="00EE0878"/>
    <w:rsid w:val="00EE134D"/>
    <w:rsid w:val="00EE2EB4"/>
    <w:rsid w:val="00EE3CD0"/>
    <w:rsid w:val="00EE559B"/>
    <w:rsid w:val="00EE630F"/>
    <w:rsid w:val="00EE6E37"/>
    <w:rsid w:val="00EF0D62"/>
    <w:rsid w:val="00EF3690"/>
    <w:rsid w:val="00F059EC"/>
    <w:rsid w:val="00F05A6B"/>
    <w:rsid w:val="00F373F2"/>
    <w:rsid w:val="00F415B5"/>
    <w:rsid w:val="00F477CF"/>
    <w:rsid w:val="00F50FEB"/>
    <w:rsid w:val="00F51F69"/>
    <w:rsid w:val="00F5285A"/>
    <w:rsid w:val="00F62C2F"/>
    <w:rsid w:val="00F669F5"/>
    <w:rsid w:val="00F673DD"/>
    <w:rsid w:val="00F807EB"/>
    <w:rsid w:val="00F93DCE"/>
    <w:rsid w:val="00F96562"/>
    <w:rsid w:val="00FA363F"/>
    <w:rsid w:val="00FC248C"/>
    <w:rsid w:val="00FD2AFB"/>
    <w:rsid w:val="00FE0F0B"/>
    <w:rsid w:val="00FE3E22"/>
    <w:rsid w:val="00FE6146"/>
    <w:rsid w:val="00FF1060"/>
    <w:rsid w:val="00FF2449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8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224B6-C808-4FF4-BB61-61381AF0A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1420</Characters>
  <Application>Microsoft Office Word</Application>
  <DocSecurity>0</DocSecurity>
  <Lines>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Teresa Amos</cp:lastModifiedBy>
  <cp:revision>2</cp:revision>
  <cp:lastPrinted>2026-03-09T20:29:00Z</cp:lastPrinted>
  <dcterms:created xsi:type="dcterms:W3CDTF">2026-05-19T14:46:00Z</dcterms:created>
  <dcterms:modified xsi:type="dcterms:W3CDTF">2026-05-19T14:46:00Z</dcterms:modified>
</cp:coreProperties>
</file>