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1E06" w14:textId="7A27A8FD" w:rsidR="00F50FEB" w:rsidRDefault="00B8554A" w:rsidP="00597619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noProof/>
        </w:rPr>
        <w:drawing>
          <wp:inline distT="0" distB="0" distL="0" distR="0" wp14:anchorId="75153AFE" wp14:editId="637503EC">
            <wp:extent cx="1080655" cy="1408275"/>
            <wp:effectExtent l="0" t="0" r="571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E02A0" w14:textId="77777777" w:rsidR="006301A4" w:rsidRPr="006301A4" w:rsidRDefault="00FE0F0B" w:rsidP="00597619">
      <w:pPr>
        <w:spacing w:after="0" w:line="240" w:lineRule="auto"/>
        <w:ind w:left="720"/>
        <w:rPr>
          <w:rFonts w:ascii="Century Gothic" w:hAnsi="Century Gothic"/>
          <w:b/>
          <w:bCs/>
        </w:rPr>
      </w:pPr>
      <w:r w:rsidRPr="006301A4">
        <w:rPr>
          <w:rFonts w:ascii="Century Gothic" w:hAnsi="Century Gothic"/>
          <w:b/>
          <w:bCs/>
        </w:rPr>
        <w:t>Helena Utility Board</w:t>
      </w:r>
    </w:p>
    <w:p w14:paraId="57287DD1" w14:textId="232BEFEF" w:rsidR="00717EFD" w:rsidRDefault="00C94DBE" w:rsidP="00597619">
      <w:pPr>
        <w:spacing w:after="0" w:line="240" w:lineRule="auto"/>
        <w:ind w:left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March 24</w:t>
      </w:r>
      <w:r w:rsidRPr="00C94DBE">
        <w:rPr>
          <w:rFonts w:ascii="Century Gothic" w:hAnsi="Century Gothic"/>
          <w:b/>
          <w:bCs/>
          <w:vertAlign w:val="superscript"/>
        </w:rPr>
        <w:t>th</w:t>
      </w:r>
      <w:r w:rsidR="00E5589C">
        <w:rPr>
          <w:rFonts w:ascii="Century Gothic" w:hAnsi="Century Gothic"/>
          <w:b/>
          <w:bCs/>
        </w:rPr>
        <w:t>, 2026</w:t>
      </w:r>
    </w:p>
    <w:p w14:paraId="74C6631D" w14:textId="1D775019" w:rsidR="00F50FEB" w:rsidRDefault="00A10433" w:rsidP="00D734DC">
      <w:pPr>
        <w:spacing w:after="0" w:line="240" w:lineRule="auto"/>
        <w:ind w:left="720"/>
        <w:rPr>
          <w:rFonts w:ascii="Century Gothic" w:hAnsi="Century Gothic"/>
          <w:b/>
          <w:bCs/>
        </w:rPr>
      </w:pPr>
      <w:r w:rsidRPr="006301A4">
        <w:rPr>
          <w:rFonts w:ascii="Century Gothic" w:hAnsi="Century Gothic"/>
          <w:b/>
          <w:bCs/>
        </w:rPr>
        <w:t xml:space="preserve">Helena Municipal Building </w:t>
      </w:r>
    </w:p>
    <w:p w14:paraId="231CD232" w14:textId="1A4DF723" w:rsidR="0019771C" w:rsidRDefault="0019771C" w:rsidP="00D734DC">
      <w:pPr>
        <w:spacing w:after="0" w:line="240" w:lineRule="auto"/>
        <w:ind w:left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4:00 pm</w:t>
      </w:r>
    </w:p>
    <w:p w14:paraId="4C26DE34" w14:textId="77777777" w:rsidR="00D734DC" w:rsidRPr="006301A4" w:rsidRDefault="00D734DC" w:rsidP="00D734DC">
      <w:pPr>
        <w:spacing w:after="0" w:line="240" w:lineRule="auto"/>
        <w:ind w:left="720"/>
        <w:rPr>
          <w:rFonts w:ascii="Century Gothic" w:hAnsi="Century Gothic"/>
          <w:b/>
          <w:bCs/>
          <w:sz w:val="18"/>
          <w:szCs w:val="18"/>
        </w:rPr>
      </w:pPr>
    </w:p>
    <w:p w14:paraId="419C0D92" w14:textId="178BE07D" w:rsidR="00A50E42" w:rsidRPr="006301A4" w:rsidRDefault="00A50E42" w:rsidP="00A50E42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 xml:space="preserve">Attendance: </w:t>
      </w:r>
      <w:r w:rsidRPr="006301A4">
        <w:rPr>
          <w:rFonts w:ascii="Century Gothic" w:hAnsi="Century Gothic"/>
          <w:sz w:val="18"/>
          <w:szCs w:val="18"/>
        </w:rPr>
        <w:t xml:space="preserve">(P) </w:t>
      </w:r>
      <w:r w:rsidR="004D51E3" w:rsidRPr="006301A4">
        <w:rPr>
          <w:rFonts w:ascii="Century Gothic" w:hAnsi="Century Gothic"/>
          <w:sz w:val="18"/>
          <w:szCs w:val="18"/>
        </w:rPr>
        <w:t>Present (A) Absent (</w:t>
      </w:r>
      <w:r w:rsidRPr="006301A4">
        <w:rPr>
          <w:rFonts w:ascii="Century Gothic" w:hAnsi="Century Gothic"/>
          <w:sz w:val="18"/>
          <w:szCs w:val="18"/>
        </w:rPr>
        <w:t>D</w:t>
      </w:r>
      <w:r w:rsidR="004D51E3" w:rsidRPr="006301A4">
        <w:rPr>
          <w:rFonts w:ascii="Century Gothic" w:hAnsi="Century Gothic"/>
          <w:sz w:val="18"/>
          <w:szCs w:val="18"/>
        </w:rPr>
        <w:t>) Delegate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949"/>
        <w:gridCol w:w="451"/>
        <w:gridCol w:w="4945"/>
      </w:tblGrid>
      <w:tr w:rsidR="00A50E42" w:rsidRPr="006301A4" w14:paraId="02DC7E38" w14:textId="77777777" w:rsidTr="009972DC">
        <w:tc>
          <w:tcPr>
            <w:tcW w:w="445" w:type="dxa"/>
          </w:tcPr>
          <w:p w14:paraId="0049C303" w14:textId="5F65401E" w:rsidR="00A50E42" w:rsidRPr="006301A4" w:rsidRDefault="00D63518" w:rsidP="00A50E42">
            <w:pPr>
              <w:rPr>
                <w:rFonts w:ascii="Century Gothic" w:hAnsi="Century Gothic"/>
                <w:sz w:val="18"/>
                <w:szCs w:val="18"/>
              </w:rPr>
            </w:pPr>
            <w:bookmarkStart w:id="0" w:name="_Hlk63329328"/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28CB0356" w14:textId="72915401" w:rsidR="00A50E42" w:rsidRPr="006301A4" w:rsidRDefault="00B83BE0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Rhonda Lewis</w:t>
            </w:r>
          </w:p>
        </w:tc>
        <w:tc>
          <w:tcPr>
            <w:tcW w:w="451" w:type="dxa"/>
          </w:tcPr>
          <w:p w14:paraId="0F4BCB65" w14:textId="01D25F61" w:rsidR="00A50E42" w:rsidRPr="006301A4" w:rsidRDefault="00C94DBE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</w:p>
        </w:tc>
        <w:tc>
          <w:tcPr>
            <w:tcW w:w="4945" w:type="dxa"/>
          </w:tcPr>
          <w:p w14:paraId="69C698B0" w14:textId="52D9846B" w:rsidR="00A50E42" w:rsidRPr="006301A4" w:rsidRDefault="00FE0F0B" w:rsidP="00A50E42">
            <w:pPr>
              <w:rPr>
                <w:rFonts w:ascii="Century Gothic" w:hAnsi="Century Gothic"/>
                <w:sz w:val="18"/>
                <w:szCs w:val="18"/>
              </w:rPr>
            </w:pPr>
            <w:r w:rsidRPr="006301A4">
              <w:rPr>
                <w:rFonts w:ascii="Century Gothic" w:hAnsi="Century Gothic"/>
                <w:sz w:val="18"/>
                <w:szCs w:val="18"/>
              </w:rPr>
              <w:t>Charlie Roberts</w:t>
            </w:r>
          </w:p>
        </w:tc>
      </w:tr>
      <w:tr w:rsidR="00A50E42" w:rsidRPr="006301A4" w14:paraId="7401CD23" w14:textId="77777777" w:rsidTr="009972DC">
        <w:tc>
          <w:tcPr>
            <w:tcW w:w="445" w:type="dxa"/>
          </w:tcPr>
          <w:p w14:paraId="5FE2DB7F" w14:textId="7644E119" w:rsidR="00A50E42" w:rsidRPr="006301A4" w:rsidRDefault="00C30A5F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1D0B76FA" w14:textId="51AA9604" w:rsidR="00A50E42" w:rsidRPr="006301A4" w:rsidRDefault="00C30A5F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Kim </w:t>
            </w:r>
            <w:r w:rsidR="00A62B85">
              <w:rPr>
                <w:rFonts w:ascii="Century Gothic" w:hAnsi="Century Gothic"/>
                <w:sz w:val="18"/>
                <w:szCs w:val="18"/>
              </w:rPr>
              <w:t>Ray</w:t>
            </w:r>
          </w:p>
        </w:tc>
        <w:tc>
          <w:tcPr>
            <w:tcW w:w="451" w:type="dxa"/>
          </w:tcPr>
          <w:p w14:paraId="5BE00526" w14:textId="0689EC09" w:rsidR="00A50E42" w:rsidRPr="006301A4" w:rsidRDefault="00A50E42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5" w:type="dxa"/>
          </w:tcPr>
          <w:p w14:paraId="3C3262B7" w14:textId="5D958906" w:rsidR="00A50E42" w:rsidRPr="006301A4" w:rsidRDefault="00A50E42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bookmarkEnd w:id="0"/>
      <w:tr w:rsidR="009972DC" w:rsidRPr="006301A4" w14:paraId="0DEC5105" w14:textId="77777777" w:rsidTr="009972DC">
        <w:tc>
          <w:tcPr>
            <w:tcW w:w="445" w:type="dxa"/>
          </w:tcPr>
          <w:p w14:paraId="04279C93" w14:textId="184A0141" w:rsidR="009972DC" w:rsidRPr="006301A4" w:rsidRDefault="00A62B8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7EAE5365" w14:textId="7D0BECF3" w:rsidR="009972DC" w:rsidRPr="006301A4" w:rsidRDefault="00A62B8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Jeffre</w:t>
            </w:r>
            <w:r w:rsidR="00452382">
              <w:rPr>
                <w:rFonts w:ascii="Century Gothic" w:hAnsi="Century Gothic"/>
                <w:sz w:val="18"/>
                <w:szCs w:val="18"/>
              </w:rPr>
              <w:t>y Nelson</w:t>
            </w:r>
          </w:p>
        </w:tc>
        <w:tc>
          <w:tcPr>
            <w:tcW w:w="451" w:type="dxa"/>
          </w:tcPr>
          <w:p w14:paraId="00C2390A" w14:textId="08EDAA93" w:rsidR="009972DC" w:rsidRPr="006301A4" w:rsidRDefault="00513E1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3612E51D" w14:textId="57854744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  <w:r w:rsidRPr="006301A4">
              <w:rPr>
                <w:rFonts w:ascii="Century Gothic" w:hAnsi="Century Gothic"/>
                <w:sz w:val="18"/>
                <w:szCs w:val="18"/>
              </w:rPr>
              <w:t>Teresa Amos</w:t>
            </w:r>
          </w:p>
        </w:tc>
      </w:tr>
      <w:tr w:rsidR="009972DC" w:rsidRPr="006301A4" w14:paraId="71B12455" w14:textId="77777777" w:rsidTr="009972DC">
        <w:tc>
          <w:tcPr>
            <w:tcW w:w="445" w:type="dxa"/>
          </w:tcPr>
          <w:p w14:paraId="3DECF6B2" w14:textId="451D54A1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9" w:type="dxa"/>
          </w:tcPr>
          <w:p w14:paraId="46C0E840" w14:textId="30C0961D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1" w:type="dxa"/>
          </w:tcPr>
          <w:p w14:paraId="719AB411" w14:textId="406964AE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5" w:type="dxa"/>
          </w:tcPr>
          <w:p w14:paraId="56FAE1B1" w14:textId="264501F9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6E62F907" w14:textId="7C8539D7" w:rsidR="00A50E42" w:rsidRPr="006301A4" w:rsidRDefault="00EB4A8B" w:rsidP="00A50E42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949"/>
        <w:gridCol w:w="451"/>
        <w:gridCol w:w="4945"/>
      </w:tblGrid>
      <w:tr w:rsidR="00EB4A8B" w:rsidRPr="006301A4" w14:paraId="7C5741B2" w14:textId="77777777" w:rsidTr="007A221B">
        <w:tc>
          <w:tcPr>
            <w:tcW w:w="445" w:type="dxa"/>
          </w:tcPr>
          <w:p w14:paraId="45084700" w14:textId="50097784" w:rsidR="00EB4A8B" w:rsidRPr="006301A4" w:rsidRDefault="00EB4A8B" w:rsidP="007A221B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9" w:type="dxa"/>
          </w:tcPr>
          <w:p w14:paraId="6998ACEE" w14:textId="6A2384D5" w:rsidR="00EB4A8B" w:rsidRPr="006301A4" w:rsidRDefault="00D17FFD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Josh Arnold-phone call</w:t>
            </w:r>
          </w:p>
        </w:tc>
        <w:tc>
          <w:tcPr>
            <w:tcW w:w="451" w:type="dxa"/>
          </w:tcPr>
          <w:p w14:paraId="212F0FD0" w14:textId="29CC36F5" w:rsidR="00EB4A8B" w:rsidRPr="006301A4" w:rsidRDefault="00EB4A8B" w:rsidP="007A221B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5" w:type="dxa"/>
          </w:tcPr>
          <w:p w14:paraId="257E60E0" w14:textId="30CFAA7C" w:rsidR="00EB4A8B" w:rsidRPr="006301A4" w:rsidRDefault="00EB4A8B" w:rsidP="007A221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B417656" w14:textId="77777777" w:rsidR="00F50FEB" w:rsidRPr="006301A4" w:rsidRDefault="00F50FEB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68F4BB51" w14:textId="53394D66" w:rsidR="00EB4A8B" w:rsidRDefault="00D30932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sz w:val="18"/>
          <w:szCs w:val="18"/>
        </w:rPr>
        <w:t xml:space="preserve">Meeting called to order at </w:t>
      </w:r>
      <w:r w:rsidR="00BD07E8">
        <w:rPr>
          <w:rFonts w:ascii="Century Gothic" w:hAnsi="Century Gothic"/>
          <w:sz w:val="18"/>
          <w:szCs w:val="18"/>
        </w:rPr>
        <w:t>4:</w:t>
      </w:r>
      <w:r w:rsidR="00452382">
        <w:rPr>
          <w:rFonts w:ascii="Century Gothic" w:hAnsi="Century Gothic"/>
          <w:sz w:val="18"/>
          <w:szCs w:val="18"/>
        </w:rPr>
        <w:t>0</w:t>
      </w:r>
      <w:r w:rsidR="00B00A46">
        <w:rPr>
          <w:rFonts w:ascii="Century Gothic" w:hAnsi="Century Gothic"/>
          <w:sz w:val="18"/>
          <w:szCs w:val="18"/>
        </w:rPr>
        <w:t>0</w:t>
      </w:r>
      <w:r w:rsidRPr="006301A4">
        <w:rPr>
          <w:rFonts w:ascii="Century Gothic" w:hAnsi="Century Gothic"/>
          <w:sz w:val="18"/>
          <w:szCs w:val="18"/>
        </w:rPr>
        <w:t xml:space="preserve"> p.m.</w:t>
      </w:r>
    </w:p>
    <w:p w14:paraId="6F8B7F7A" w14:textId="77777777" w:rsidR="006C6D7F" w:rsidRDefault="006C6D7F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6B63D1D7" w14:textId="10BB2D12" w:rsidR="006C6D7F" w:rsidRDefault="00FA363F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The lease agreement between the City of Helena and “The Board</w:t>
      </w:r>
      <w:r w:rsidR="00D67276">
        <w:rPr>
          <w:rFonts w:ascii="Century Gothic" w:hAnsi="Century Gothic"/>
          <w:sz w:val="18"/>
          <w:szCs w:val="18"/>
        </w:rPr>
        <w:t>”</w:t>
      </w:r>
      <w:r w:rsidR="00AE56D2">
        <w:rPr>
          <w:rFonts w:ascii="Century Gothic" w:hAnsi="Century Gothic"/>
          <w:sz w:val="18"/>
          <w:szCs w:val="18"/>
        </w:rPr>
        <w:t xml:space="preserve"> was presented for approval. </w:t>
      </w:r>
      <w:r w:rsidR="000D3060">
        <w:rPr>
          <w:rFonts w:ascii="Century Gothic" w:hAnsi="Century Gothic"/>
          <w:sz w:val="18"/>
          <w:szCs w:val="18"/>
        </w:rPr>
        <w:t>Kim Ray</w:t>
      </w:r>
      <w:r w:rsidR="0004465C">
        <w:rPr>
          <w:rFonts w:ascii="Century Gothic" w:hAnsi="Century Gothic"/>
          <w:sz w:val="18"/>
          <w:szCs w:val="18"/>
        </w:rPr>
        <w:t xml:space="preserve"> made a motion to approve and a second was made by </w:t>
      </w:r>
      <w:r w:rsidR="000D3060">
        <w:rPr>
          <w:rFonts w:ascii="Century Gothic" w:hAnsi="Century Gothic"/>
          <w:sz w:val="18"/>
          <w:szCs w:val="18"/>
        </w:rPr>
        <w:t>Rho</w:t>
      </w:r>
      <w:r w:rsidR="007B4D92">
        <w:rPr>
          <w:rFonts w:ascii="Century Gothic" w:hAnsi="Century Gothic"/>
          <w:sz w:val="18"/>
          <w:szCs w:val="18"/>
        </w:rPr>
        <w:t>nda Lewis</w:t>
      </w:r>
      <w:r w:rsidR="0004465C">
        <w:rPr>
          <w:rFonts w:ascii="Century Gothic" w:hAnsi="Century Gothic"/>
          <w:sz w:val="18"/>
          <w:szCs w:val="18"/>
        </w:rPr>
        <w:t xml:space="preserve">. The motion </w:t>
      </w:r>
      <w:r w:rsidR="00912B14">
        <w:rPr>
          <w:rFonts w:ascii="Century Gothic" w:hAnsi="Century Gothic"/>
          <w:sz w:val="18"/>
          <w:szCs w:val="18"/>
        </w:rPr>
        <w:t>was passed unanimously.</w:t>
      </w:r>
    </w:p>
    <w:p w14:paraId="04EB0295" w14:textId="77777777" w:rsidR="002C2CAD" w:rsidRDefault="002C2CAD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047EADA4" w14:textId="08CFE0B9" w:rsidR="002C2CAD" w:rsidRDefault="002C2CAD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The proposed contract for sale of land </w:t>
      </w:r>
      <w:r w:rsidR="009C22CC">
        <w:rPr>
          <w:rFonts w:ascii="Century Gothic" w:hAnsi="Century Gothic"/>
          <w:sz w:val="18"/>
          <w:szCs w:val="18"/>
        </w:rPr>
        <w:t>“Pelham Property</w:t>
      </w:r>
      <w:r w:rsidR="006705C1">
        <w:rPr>
          <w:rFonts w:ascii="Century Gothic" w:hAnsi="Century Gothic"/>
          <w:sz w:val="18"/>
          <w:szCs w:val="18"/>
        </w:rPr>
        <w:t xml:space="preserve">” was presented for approval. </w:t>
      </w:r>
      <w:r w:rsidR="00C343B4">
        <w:rPr>
          <w:rFonts w:ascii="Century Gothic" w:hAnsi="Century Gothic"/>
          <w:sz w:val="18"/>
          <w:szCs w:val="18"/>
        </w:rPr>
        <w:t xml:space="preserve">Rhonda Lewis made the motion to approve the sale </w:t>
      </w:r>
      <w:r w:rsidR="00332102">
        <w:rPr>
          <w:rFonts w:ascii="Century Gothic" w:hAnsi="Century Gothic"/>
          <w:sz w:val="18"/>
          <w:szCs w:val="18"/>
        </w:rPr>
        <w:t xml:space="preserve">of the property </w:t>
      </w:r>
      <w:proofErr w:type="gramStart"/>
      <w:r w:rsidR="006234C8">
        <w:rPr>
          <w:rFonts w:ascii="Century Gothic" w:hAnsi="Century Gothic"/>
          <w:sz w:val="18"/>
          <w:szCs w:val="18"/>
        </w:rPr>
        <w:t>for the amount of</w:t>
      </w:r>
      <w:proofErr w:type="gramEnd"/>
      <w:r w:rsidR="006234C8">
        <w:rPr>
          <w:rFonts w:ascii="Century Gothic" w:hAnsi="Century Gothic"/>
          <w:sz w:val="18"/>
          <w:szCs w:val="18"/>
        </w:rPr>
        <w:t xml:space="preserve"> $450,000.00.</w:t>
      </w:r>
      <w:r w:rsidR="004B27B5">
        <w:rPr>
          <w:rFonts w:ascii="Century Gothic" w:hAnsi="Century Gothic"/>
          <w:sz w:val="18"/>
          <w:szCs w:val="18"/>
        </w:rPr>
        <w:t xml:space="preserve"> </w:t>
      </w:r>
      <w:r w:rsidR="003C3CCB">
        <w:rPr>
          <w:rFonts w:ascii="Century Gothic" w:hAnsi="Century Gothic"/>
          <w:sz w:val="18"/>
          <w:szCs w:val="18"/>
        </w:rPr>
        <w:t xml:space="preserve">Rhonda Lewis made the motion to approve the </w:t>
      </w:r>
      <w:r w:rsidR="00AF4758">
        <w:rPr>
          <w:rFonts w:ascii="Century Gothic" w:hAnsi="Century Gothic"/>
          <w:sz w:val="18"/>
          <w:szCs w:val="18"/>
        </w:rPr>
        <w:t>contract and a second was made by Kim Ray, the motion was passed unanimously.</w:t>
      </w:r>
    </w:p>
    <w:p w14:paraId="1F752E99" w14:textId="77777777" w:rsidR="006C098E" w:rsidRDefault="006C098E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51FFF2C4" w14:textId="77777777" w:rsidR="00285CBA" w:rsidRDefault="00285CBA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3F2250C9" w14:textId="4A245B09" w:rsidR="00D85403" w:rsidRDefault="00D85403" w:rsidP="00EB4A8B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>Adjourn</w:t>
      </w:r>
    </w:p>
    <w:p w14:paraId="04E50F17" w14:textId="2229C328" w:rsidR="00FF7F4E" w:rsidRPr="006301A4" w:rsidRDefault="00CE5627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Kim Ray</w:t>
      </w:r>
      <w:r w:rsidR="001F1514">
        <w:rPr>
          <w:rFonts w:ascii="Century Gothic" w:hAnsi="Century Gothic"/>
          <w:sz w:val="18"/>
          <w:szCs w:val="18"/>
        </w:rPr>
        <w:t xml:space="preserve"> </w:t>
      </w:r>
      <w:r w:rsidR="001F1514" w:rsidRPr="006A47AF">
        <w:rPr>
          <w:rFonts w:ascii="Century Gothic" w:hAnsi="Century Gothic"/>
          <w:sz w:val="18"/>
          <w:szCs w:val="18"/>
        </w:rPr>
        <w:t>made</w:t>
      </w:r>
      <w:r w:rsidR="006A47AF" w:rsidRPr="006A47AF">
        <w:rPr>
          <w:rFonts w:ascii="Century Gothic" w:hAnsi="Century Gothic"/>
          <w:sz w:val="18"/>
          <w:szCs w:val="18"/>
        </w:rPr>
        <w:t xml:space="preserve"> a motion to adjourn </w:t>
      </w:r>
      <w:r w:rsidR="000961A0">
        <w:rPr>
          <w:rFonts w:ascii="Century Gothic" w:hAnsi="Century Gothic"/>
          <w:sz w:val="18"/>
          <w:szCs w:val="18"/>
        </w:rPr>
        <w:t>Rhonda Lewis</w:t>
      </w:r>
      <w:r w:rsidR="006A47AF" w:rsidRPr="006A47AF">
        <w:rPr>
          <w:rFonts w:ascii="Century Gothic" w:hAnsi="Century Gothic"/>
          <w:sz w:val="18"/>
          <w:szCs w:val="18"/>
        </w:rPr>
        <w:t xml:space="preserve"> </w:t>
      </w:r>
      <w:r w:rsidR="00645C62" w:rsidRPr="006A47AF">
        <w:rPr>
          <w:rFonts w:ascii="Century Gothic" w:hAnsi="Century Gothic"/>
          <w:sz w:val="18"/>
          <w:szCs w:val="18"/>
        </w:rPr>
        <w:t>second</w:t>
      </w:r>
      <w:r w:rsidR="006A47AF" w:rsidRPr="006A47AF">
        <w:rPr>
          <w:rFonts w:ascii="Century Gothic" w:hAnsi="Century Gothic"/>
          <w:sz w:val="18"/>
          <w:szCs w:val="18"/>
        </w:rPr>
        <w:t xml:space="preserve">, meeting adjourn at </w:t>
      </w:r>
      <w:r>
        <w:rPr>
          <w:rFonts w:ascii="Century Gothic" w:hAnsi="Century Gothic"/>
          <w:sz w:val="18"/>
          <w:szCs w:val="18"/>
        </w:rPr>
        <w:t>5</w:t>
      </w:r>
      <w:r w:rsidR="000961A0">
        <w:rPr>
          <w:rFonts w:ascii="Century Gothic" w:hAnsi="Century Gothic"/>
          <w:sz w:val="18"/>
          <w:szCs w:val="18"/>
        </w:rPr>
        <w:t xml:space="preserve">4:30 </w:t>
      </w:r>
      <w:r w:rsidR="00CA2A81">
        <w:rPr>
          <w:rFonts w:ascii="Century Gothic" w:hAnsi="Century Gothic"/>
          <w:sz w:val="18"/>
          <w:szCs w:val="18"/>
        </w:rPr>
        <w:t>pm</w:t>
      </w:r>
    </w:p>
    <w:p w14:paraId="274C7B3E" w14:textId="3C20B5FE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4DF29B27" w14:textId="7B3E7036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sz w:val="18"/>
          <w:szCs w:val="18"/>
        </w:rPr>
        <w:t>Signed: __________________________________</w:t>
      </w:r>
    </w:p>
    <w:p w14:paraId="3BEA345B" w14:textId="22E74A59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1E1BF028" w14:textId="2563C86C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000C9401" w14:textId="7F4C194C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sz w:val="18"/>
          <w:szCs w:val="18"/>
        </w:rPr>
        <w:t>Attest: ___________________________________</w:t>
      </w:r>
    </w:p>
    <w:p w14:paraId="3AD0E719" w14:textId="77777777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D85403" w:rsidRPr="006301A4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09954">
    <w:abstractNumId w:val="0"/>
  </w:num>
  <w:num w:numId="2" w16cid:durableId="359166413">
    <w:abstractNumId w:val="1"/>
  </w:num>
  <w:num w:numId="3" w16cid:durableId="775294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034E5"/>
    <w:rsid w:val="00014B3D"/>
    <w:rsid w:val="0002086D"/>
    <w:rsid w:val="00024ADE"/>
    <w:rsid w:val="00033719"/>
    <w:rsid w:val="0003419D"/>
    <w:rsid w:val="0004465C"/>
    <w:rsid w:val="00045FA8"/>
    <w:rsid w:val="000528D2"/>
    <w:rsid w:val="0006544B"/>
    <w:rsid w:val="000721AF"/>
    <w:rsid w:val="000747C0"/>
    <w:rsid w:val="00076E1B"/>
    <w:rsid w:val="00081D69"/>
    <w:rsid w:val="000961A0"/>
    <w:rsid w:val="000A3C66"/>
    <w:rsid w:val="000A6F53"/>
    <w:rsid w:val="000A7A19"/>
    <w:rsid w:val="000B32A9"/>
    <w:rsid w:val="000B3F83"/>
    <w:rsid w:val="000B5B07"/>
    <w:rsid w:val="000C140A"/>
    <w:rsid w:val="000C6086"/>
    <w:rsid w:val="000D3060"/>
    <w:rsid w:val="000E04C3"/>
    <w:rsid w:val="000F744E"/>
    <w:rsid w:val="00106B88"/>
    <w:rsid w:val="0012282A"/>
    <w:rsid w:val="00127E7B"/>
    <w:rsid w:val="001300F1"/>
    <w:rsid w:val="00133B83"/>
    <w:rsid w:val="00134C4F"/>
    <w:rsid w:val="00136AF2"/>
    <w:rsid w:val="001504E9"/>
    <w:rsid w:val="00150979"/>
    <w:rsid w:val="00151AC5"/>
    <w:rsid w:val="00151C8F"/>
    <w:rsid w:val="00156822"/>
    <w:rsid w:val="00165900"/>
    <w:rsid w:val="00172F06"/>
    <w:rsid w:val="00180FE4"/>
    <w:rsid w:val="00185156"/>
    <w:rsid w:val="00193226"/>
    <w:rsid w:val="00194155"/>
    <w:rsid w:val="00194542"/>
    <w:rsid w:val="0019771C"/>
    <w:rsid w:val="001A13E1"/>
    <w:rsid w:val="001A1CFC"/>
    <w:rsid w:val="001B4193"/>
    <w:rsid w:val="001B52A8"/>
    <w:rsid w:val="001B63EB"/>
    <w:rsid w:val="001D0820"/>
    <w:rsid w:val="001D0A1A"/>
    <w:rsid w:val="001D4ACD"/>
    <w:rsid w:val="001D52D5"/>
    <w:rsid w:val="001D66F8"/>
    <w:rsid w:val="001E33B7"/>
    <w:rsid w:val="001E74B4"/>
    <w:rsid w:val="001F1514"/>
    <w:rsid w:val="001F2F1F"/>
    <w:rsid w:val="001F4CDE"/>
    <w:rsid w:val="00201958"/>
    <w:rsid w:val="002068F8"/>
    <w:rsid w:val="002172AF"/>
    <w:rsid w:val="00224930"/>
    <w:rsid w:val="0022670C"/>
    <w:rsid w:val="002303C9"/>
    <w:rsid w:val="00231E2E"/>
    <w:rsid w:val="00236B9E"/>
    <w:rsid w:val="00241F73"/>
    <w:rsid w:val="00252664"/>
    <w:rsid w:val="00253DEE"/>
    <w:rsid w:val="00254CF9"/>
    <w:rsid w:val="00256CEA"/>
    <w:rsid w:val="00257123"/>
    <w:rsid w:val="00271BBB"/>
    <w:rsid w:val="002722D3"/>
    <w:rsid w:val="002738C1"/>
    <w:rsid w:val="00277E00"/>
    <w:rsid w:val="0028206D"/>
    <w:rsid w:val="0028585C"/>
    <w:rsid w:val="00285CBA"/>
    <w:rsid w:val="002927DE"/>
    <w:rsid w:val="002979E1"/>
    <w:rsid w:val="002A0C67"/>
    <w:rsid w:val="002B1832"/>
    <w:rsid w:val="002B575E"/>
    <w:rsid w:val="002B74D8"/>
    <w:rsid w:val="002C2788"/>
    <w:rsid w:val="002C2CAD"/>
    <w:rsid w:val="002C5135"/>
    <w:rsid w:val="002D373A"/>
    <w:rsid w:val="002E704C"/>
    <w:rsid w:val="002F63FE"/>
    <w:rsid w:val="003019DA"/>
    <w:rsid w:val="003033E9"/>
    <w:rsid w:val="00304C86"/>
    <w:rsid w:val="00305CD8"/>
    <w:rsid w:val="00317C2D"/>
    <w:rsid w:val="00330220"/>
    <w:rsid w:val="00332102"/>
    <w:rsid w:val="00333249"/>
    <w:rsid w:val="00335442"/>
    <w:rsid w:val="00336ADE"/>
    <w:rsid w:val="003479AF"/>
    <w:rsid w:val="003622FA"/>
    <w:rsid w:val="0036388B"/>
    <w:rsid w:val="0037513B"/>
    <w:rsid w:val="00377049"/>
    <w:rsid w:val="00380BA3"/>
    <w:rsid w:val="00384281"/>
    <w:rsid w:val="00384A62"/>
    <w:rsid w:val="003A067E"/>
    <w:rsid w:val="003A5DF2"/>
    <w:rsid w:val="003B270B"/>
    <w:rsid w:val="003B620E"/>
    <w:rsid w:val="003C0DB8"/>
    <w:rsid w:val="003C20A2"/>
    <w:rsid w:val="003C3CCB"/>
    <w:rsid w:val="003C6704"/>
    <w:rsid w:val="003C6BC0"/>
    <w:rsid w:val="003D0E0A"/>
    <w:rsid w:val="003E332B"/>
    <w:rsid w:val="003F0A77"/>
    <w:rsid w:val="003F180E"/>
    <w:rsid w:val="0040260C"/>
    <w:rsid w:val="004128B3"/>
    <w:rsid w:val="00423FD1"/>
    <w:rsid w:val="00424A83"/>
    <w:rsid w:val="0043001B"/>
    <w:rsid w:val="00445B65"/>
    <w:rsid w:val="00450BE0"/>
    <w:rsid w:val="00452382"/>
    <w:rsid w:val="00454A33"/>
    <w:rsid w:val="004550CA"/>
    <w:rsid w:val="0045722C"/>
    <w:rsid w:val="00461B4D"/>
    <w:rsid w:val="00465DF8"/>
    <w:rsid w:val="004778FE"/>
    <w:rsid w:val="00480B91"/>
    <w:rsid w:val="0048706A"/>
    <w:rsid w:val="00495825"/>
    <w:rsid w:val="004A1755"/>
    <w:rsid w:val="004A6D07"/>
    <w:rsid w:val="004A7F80"/>
    <w:rsid w:val="004B1C34"/>
    <w:rsid w:val="004B27B5"/>
    <w:rsid w:val="004B2EEF"/>
    <w:rsid w:val="004B7238"/>
    <w:rsid w:val="004C74B7"/>
    <w:rsid w:val="004D054D"/>
    <w:rsid w:val="004D50A6"/>
    <w:rsid w:val="004D51E3"/>
    <w:rsid w:val="004E100F"/>
    <w:rsid w:val="004E37B4"/>
    <w:rsid w:val="004E4577"/>
    <w:rsid w:val="004E4BCA"/>
    <w:rsid w:val="004E6DA4"/>
    <w:rsid w:val="004E7E32"/>
    <w:rsid w:val="004F6D55"/>
    <w:rsid w:val="005028B1"/>
    <w:rsid w:val="0050610E"/>
    <w:rsid w:val="00513E15"/>
    <w:rsid w:val="005159C7"/>
    <w:rsid w:val="0052258E"/>
    <w:rsid w:val="005229A3"/>
    <w:rsid w:val="00532A20"/>
    <w:rsid w:val="00543BC3"/>
    <w:rsid w:val="0056198A"/>
    <w:rsid w:val="00593449"/>
    <w:rsid w:val="00597024"/>
    <w:rsid w:val="00597619"/>
    <w:rsid w:val="005A21A4"/>
    <w:rsid w:val="005A4B14"/>
    <w:rsid w:val="005C2AC9"/>
    <w:rsid w:val="005C3665"/>
    <w:rsid w:val="005C7AA0"/>
    <w:rsid w:val="005D1327"/>
    <w:rsid w:val="005D3A71"/>
    <w:rsid w:val="005D3F15"/>
    <w:rsid w:val="005D49FC"/>
    <w:rsid w:val="005D6A41"/>
    <w:rsid w:val="005F4AA6"/>
    <w:rsid w:val="005F59DA"/>
    <w:rsid w:val="00622B9A"/>
    <w:rsid w:val="006234C8"/>
    <w:rsid w:val="00627771"/>
    <w:rsid w:val="006301A4"/>
    <w:rsid w:val="00632C28"/>
    <w:rsid w:val="00633B54"/>
    <w:rsid w:val="006361BF"/>
    <w:rsid w:val="0064317F"/>
    <w:rsid w:val="00643AB6"/>
    <w:rsid w:val="006450D2"/>
    <w:rsid w:val="00645C62"/>
    <w:rsid w:val="006528FB"/>
    <w:rsid w:val="0065380E"/>
    <w:rsid w:val="006568C3"/>
    <w:rsid w:val="00661BED"/>
    <w:rsid w:val="00662158"/>
    <w:rsid w:val="00665D52"/>
    <w:rsid w:val="006661F4"/>
    <w:rsid w:val="006705C1"/>
    <w:rsid w:val="00674F4C"/>
    <w:rsid w:val="0067791D"/>
    <w:rsid w:val="006804BA"/>
    <w:rsid w:val="00683987"/>
    <w:rsid w:val="00685292"/>
    <w:rsid w:val="00691360"/>
    <w:rsid w:val="006A2335"/>
    <w:rsid w:val="006A2C99"/>
    <w:rsid w:val="006A47AF"/>
    <w:rsid w:val="006A4AC0"/>
    <w:rsid w:val="006A4D2F"/>
    <w:rsid w:val="006A6F3B"/>
    <w:rsid w:val="006B1F6B"/>
    <w:rsid w:val="006C098E"/>
    <w:rsid w:val="006C6D7F"/>
    <w:rsid w:val="006D1BAF"/>
    <w:rsid w:val="006D3408"/>
    <w:rsid w:val="006D65AE"/>
    <w:rsid w:val="006E0A79"/>
    <w:rsid w:val="007126B7"/>
    <w:rsid w:val="00715CFF"/>
    <w:rsid w:val="00717EFD"/>
    <w:rsid w:val="00736C3B"/>
    <w:rsid w:val="007404D0"/>
    <w:rsid w:val="00743514"/>
    <w:rsid w:val="00750394"/>
    <w:rsid w:val="00763B26"/>
    <w:rsid w:val="00777F84"/>
    <w:rsid w:val="00790E8D"/>
    <w:rsid w:val="00797322"/>
    <w:rsid w:val="00797B21"/>
    <w:rsid w:val="007A0940"/>
    <w:rsid w:val="007A443C"/>
    <w:rsid w:val="007A4C91"/>
    <w:rsid w:val="007A5236"/>
    <w:rsid w:val="007B4D92"/>
    <w:rsid w:val="007B544C"/>
    <w:rsid w:val="007C22EF"/>
    <w:rsid w:val="007C47F6"/>
    <w:rsid w:val="007C7D90"/>
    <w:rsid w:val="007D71CB"/>
    <w:rsid w:val="007D7499"/>
    <w:rsid w:val="007E0577"/>
    <w:rsid w:val="007F5D2C"/>
    <w:rsid w:val="007F7B6B"/>
    <w:rsid w:val="00824BD5"/>
    <w:rsid w:val="008317A1"/>
    <w:rsid w:val="008333DC"/>
    <w:rsid w:val="00835C21"/>
    <w:rsid w:val="00850E50"/>
    <w:rsid w:val="008642B1"/>
    <w:rsid w:val="0086503A"/>
    <w:rsid w:val="00872EC3"/>
    <w:rsid w:val="00882004"/>
    <w:rsid w:val="008B15A0"/>
    <w:rsid w:val="008B3FBC"/>
    <w:rsid w:val="008B7F7B"/>
    <w:rsid w:val="008C46C4"/>
    <w:rsid w:val="008C6E10"/>
    <w:rsid w:val="008D4E24"/>
    <w:rsid w:val="008E08E8"/>
    <w:rsid w:val="00907A81"/>
    <w:rsid w:val="00910BAA"/>
    <w:rsid w:val="00911689"/>
    <w:rsid w:val="00912B14"/>
    <w:rsid w:val="00913277"/>
    <w:rsid w:val="00916048"/>
    <w:rsid w:val="00916757"/>
    <w:rsid w:val="009240D6"/>
    <w:rsid w:val="00926ED3"/>
    <w:rsid w:val="00930E86"/>
    <w:rsid w:val="00936099"/>
    <w:rsid w:val="00936A84"/>
    <w:rsid w:val="00940B13"/>
    <w:rsid w:val="00944B17"/>
    <w:rsid w:val="00954B84"/>
    <w:rsid w:val="00965520"/>
    <w:rsid w:val="00966CDE"/>
    <w:rsid w:val="00977B10"/>
    <w:rsid w:val="00983A5A"/>
    <w:rsid w:val="00984BFF"/>
    <w:rsid w:val="00984D64"/>
    <w:rsid w:val="00990FDC"/>
    <w:rsid w:val="00991646"/>
    <w:rsid w:val="0099209B"/>
    <w:rsid w:val="009972DC"/>
    <w:rsid w:val="009A01FA"/>
    <w:rsid w:val="009A3A6F"/>
    <w:rsid w:val="009C22CC"/>
    <w:rsid w:val="009D0F5A"/>
    <w:rsid w:val="009D1DDB"/>
    <w:rsid w:val="009F303E"/>
    <w:rsid w:val="009F364F"/>
    <w:rsid w:val="009F5E84"/>
    <w:rsid w:val="00A008B3"/>
    <w:rsid w:val="00A10433"/>
    <w:rsid w:val="00A250F3"/>
    <w:rsid w:val="00A276F9"/>
    <w:rsid w:val="00A36EE9"/>
    <w:rsid w:val="00A42DA4"/>
    <w:rsid w:val="00A432A7"/>
    <w:rsid w:val="00A44032"/>
    <w:rsid w:val="00A47996"/>
    <w:rsid w:val="00A47AB4"/>
    <w:rsid w:val="00A50E42"/>
    <w:rsid w:val="00A51481"/>
    <w:rsid w:val="00A55C3B"/>
    <w:rsid w:val="00A61AF5"/>
    <w:rsid w:val="00A62B85"/>
    <w:rsid w:val="00A7500C"/>
    <w:rsid w:val="00A75EEE"/>
    <w:rsid w:val="00A82C72"/>
    <w:rsid w:val="00A87EF2"/>
    <w:rsid w:val="00A90B9C"/>
    <w:rsid w:val="00A94E8D"/>
    <w:rsid w:val="00AA0750"/>
    <w:rsid w:val="00AA6162"/>
    <w:rsid w:val="00AC5B5E"/>
    <w:rsid w:val="00AC6D6D"/>
    <w:rsid w:val="00AD0828"/>
    <w:rsid w:val="00AD16F5"/>
    <w:rsid w:val="00AD321B"/>
    <w:rsid w:val="00AE29C7"/>
    <w:rsid w:val="00AE2B6D"/>
    <w:rsid w:val="00AE56D2"/>
    <w:rsid w:val="00AE6FFE"/>
    <w:rsid w:val="00AE73A8"/>
    <w:rsid w:val="00AE7973"/>
    <w:rsid w:val="00AF4758"/>
    <w:rsid w:val="00AF79AC"/>
    <w:rsid w:val="00B00A46"/>
    <w:rsid w:val="00B13DC6"/>
    <w:rsid w:val="00B205A1"/>
    <w:rsid w:val="00B22DE9"/>
    <w:rsid w:val="00B23CB2"/>
    <w:rsid w:val="00B24EC4"/>
    <w:rsid w:val="00B2789C"/>
    <w:rsid w:val="00B53C3B"/>
    <w:rsid w:val="00B67488"/>
    <w:rsid w:val="00B80376"/>
    <w:rsid w:val="00B83BE0"/>
    <w:rsid w:val="00B8554A"/>
    <w:rsid w:val="00B93D87"/>
    <w:rsid w:val="00BA0A58"/>
    <w:rsid w:val="00BA1B4C"/>
    <w:rsid w:val="00BA3211"/>
    <w:rsid w:val="00BA5326"/>
    <w:rsid w:val="00BA58BE"/>
    <w:rsid w:val="00BB1CF1"/>
    <w:rsid w:val="00BB4E3F"/>
    <w:rsid w:val="00BC5905"/>
    <w:rsid w:val="00BC595A"/>
    <w:rsid w:val="00BC5FB1"/>
    <w:rsid w:val="00BD07E8"/>
    <w:rsid w:val="00BD1E01"/>
    <w:rsid w:val="00BD2FAC"/>
    <w:rsid w:val="00BD4A5D"/>
    <w:rsid w:val="00BD5B10"/>
    <w:rsid w:val="00BD6CE9"/>
    <w:rsid w:val="00BF238B"/>
    <w:rsid w:val="00BF292C"/>
    <w:rsid w:val="00BF3D9D"/>
    <w:rsid w:val="00BF5106"/>
    <w:rsid w:val="00BF6E4F"/>
    <w:rsid w:val="00BF7D4F"/>
    <w:rsid w:val="00C0486E"/>
    <w:rsid w:val="00C11936"/>
    <w:rsid w:val="00C21E9C"/>
    <w:rsid w:val="00C30A5F"/>
    <w:rsid w:val="00C31ADC"/>
    <w:rsid w:val="00C343B4"/>
    <w:rsid w:val="00C423C7"/>
    <w:rsid w:val="00C43C81"/>
    <w:rsid w:val="00C4576E"/>
    <w:rsid w:val="00C458D0"/>
    <w:rsid w:val="00C46519"/>
    <w:rsid w:val="00C53114"/>
    <w:rsid w:val="00C568FE"/>
    <w:rsid w:val="00C61170"/>
    <w:rsid w:val="00C613A1"/>
    <w:rsid w:val="00C645DE"/>
    <w:rsid w:val="00C66D03"/>
    <w:rsid w:val="00C66D41"/>
    <w:rsid w:val="00C76F12"/>
    <w:rsid w:val="00C80E11"/>
    <w:rsid w:val="00C9224B"/>
    <w:rsid w:val="00C94DBE"/>
    <w:rsid w:val="00C95A46"/>
    <w:rsid w:val="00CA2A81"/>
    <w:rsid w:val="00CA41AC"/>
    <w:rsid w:val="00CA5627"/>
    <w:rsid w:val="00CA778D"/>
    <w:rsid w:val="00CB47A2"/>
    <w:rsid w:val="00CC2689"/>
    <w:rsid w:val="00CC3E5E"/>
    <w:rsid w:val="00CC77A4"/>
    <w:rsid w:val="00CD3EBD"/>
    <w:rsid w:val="00CD4C01"/>
    <w:rsid w:val="00CD734B"/>
    <w:rsid w:val="00CE10D2"/>
    <w:rsid w:val="00CE1C83"/>
    <w:rsid w:val="00CE285F"/>
    <w:rsid w:val="00CE5627"/>
    <w:rsid w:val="00CF3DF9"/>
    <w:rsid w:val="00D00F00"/>
    <w:rsid w:val="00D0739D"/>
    <w:rsid w:val="00D110D6"/>
    <w:rsid w:val="00D14A6A"/>
    <w:rsid w:val="00D15537"/>
    <w:rsid w:val="00D17FFD"/>
    <w:rsid w:val="00D20C70"/>
    <w:rsid w:val="00D2212D"/>
    <w:rsid w:val="00D22219"/>
    <w:rsid w:val="00D22FE8"/>
    <w:rsid w:val="00D30932"/>
    <w:rsid w:val="00D54C6E"/>
    <w:rsid w:val="00D54D50"/>
    <w:rsid w:val="00D558C5"/>
    <w:rsid w:val="00D63518"/>
    <w:rsid w:val="00D67276"/>
    <w:rsid w:val="00D734DC"/>
    <w:rsid w:val="00D84503"/>
    <w:rsid w:val="00D85403"/>
    <w:rsid w:val="00D860AC"/>
    <w:rsid w:val="00D97834"/>
    <w:rsid w:val="00DA55AF"/>
    <w:rsid w:val="00DB3598"/>
    <w:rsid w:val="00DB61D0"/>
    <w:rsid w:val="00DC2354"/>
    <w:rsid w:val="00DF21BC"/>
    <w:rsid w:val="00E02E9F"/>
    <w:rsid w:val="00E07F7F"/>
    <w:rsid w:val="00E201ED"/>
    <w:rsid w:val="00E22ECB"/>
    <w:rsid w:val="00E24A49"/>
    <w:rsid w:val="00E356EE"/>
    <w:rsid w:val="00E54EA5"/>
    <w:rsid w:val="00E5589C"/>
    <w:rsid w:val="00E60B28"/>
    <w:rsid w:val="00E64BAF"/>
    <w:rsid w:val="00E668E5"/>
    <w:rsid w:val="00E75776"/>
    <w:rsid w:val="00E76412"/>
    <w:rsid w:val="00E86CAE"/>
    <w:rsid w:val="00E87263"/>
    <w:rsid w:val="00E87906"/>
    <w:rsid w:val="00E90B97"/>
    <w:rsid w:val="00E90E00"/>
    <w:rsid w:val="00EA15E1"/>
    <w:rsid w:val="00EB24CD"/>
    <w:rsid w:val="00EB4A8B"/>
    <w:rsid w:val="00EB5674"/>
    <w:rsid w:val="00EC4CA3"/>
    <w:rsid w:val="00EC6465"/>
    <w:rsid w:val="00EC6DFD"/>
    <w:rsid w:val="00ED0488"/>
    <w:rsid w:val="00ED1BFA"/>
    <w:rsid w:val="00ED529E"/>
    <w:rsid w:val="00EE0142"/>
    <w:rsid w:val="00EE0878"/>
    <w:rsid w:val="00EE134D"/>
    <w:rsid w:val="00EE2EB4"/>
    <w:rsid w:val="00EE3CD0"/>
    <w:rsid w:val="00EE559B"/>
    <w:rsid w:val="00EE630F"/>
    <w:rsid w:val="00EE6E37"/>
    <w:rsid w:val="00EF0D62"/>
    <w:rsid w:val="00EF3690"/>
    <w:rsid w:val="00F059EC"/>
    <w:rsid w:val="00F05A6B"/>
    <w:rsid w:val="00F415B5"/>
    <w:rsid w:val="00F477CF"/>
    <w:rsid w:val="00F50FEB"/>
    <w:rsid w:val="00F51F69"/>
    <w:rsid w:val="00F5285A"/>
    <w:rsid w:val="00F62C2F"/>
    <w:rsid w:val="00F669F5"/>
    <w:rsid w:val="00F673DD"/>
    <w:rsid w:val="00F807EB"/>
    <w:rsid w:val="00F93DCE"/>
    <w:rsid w:val="00F96562"/>
    <w:rsid w:val="00FA363F"/>
    <w:rsid w:val="00FC248C"/>
    <w:rsid w:val="00FD2AFB"/>
    <w:rsid w:val="00FE0F0B"/>
    <w:rsid w:val="00FE3E22"/>
    <w:rsid w:val="00FE6146"/>
    <w:rsid w:val="00FF2449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224B6-C808-4FF4-BB61-61381AF0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820</Characters>
  <Application>Microsoft Office Word</Application>
  <DocSecurity>0</DocSecurity>
  <Lines>48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2</cp:revision>
  <cp:lastPrinted>2026-03-09T20:29:00Z</cp:lastPrinted>
  <dcterms:created xsi:type="dcterms:W3CDTF">2026-03-25T13:38:00Z</dcterms:created>
  <dcterms:modified xsi:type="dcterms:W3CDTF">2026-03-25T13:38:00Z</dcterms:modified>
</cp:coreProperties>
</file>