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BE819" w14:textId="77777777" w:rsidR="00A35B94" w:rsidRDefault="000B04C0" w:rsidP="000B04C0">
      <w:pPr>
        <w:spacing w:after="0" w:line="240" w:lineRule="auto"/>
      </w:pPr>
      <w:r>
        <w:t>Helena Beautification Board</w:t>
      </w:r>
    </w:p>
    <w:p w14:paraId="29E3ECE9" w14:textId="35F4577D" w:rsidR="000B04C0" w:rsidRDefault="00034199" w:rsidP="000B04C0">
      <w:pPr>
        <w:spacing w:after="0" w:line="240" w:lineRule="auto"/>
      </w:pPr>
      <w:r>
        <w:t>May 4</w:t>
      </w:r>
      <w:r w:rsidR="000B04C0">
        <w:t>, 2026</w:t>
      </w:r>
    </w:p>
    <w:p w14:paraId="28047AB7" w14:textId="77777777" w:rsidR="000B04C0" w:rsidRDefault="000B04C0"/>
    <w:p w14:paraId="4EE490AD" w14:textId="508AC05C" w:rsidR="000B04C0" w:rsidRDefault="000B04C0">
      <w:r>
        <w:t xml:space="preserve">The HBB meeting was held on </w:t>
      </w:r>
      <w:r w:rsidR="00185918">
        <w:t>May 4</w:t>
      </w:r>
      <w:r>
        <w:t>, 2026, at 6:00 p.m. at the Helena Sports Complex.  The following are</w:t>
      </w:r>
      <w:r w:rsidR="00DC442B">
        <w:t xml:space="preserve"> </w:t>
      </w:r>
      <w:r w:rsidR="00034199">
        <w:t xml:space="preserve">the </w:t>
      </w:r>
      <w:r w:rsidR="00DC442B">
        <w:t>attendance list and the</w:t>
      </w:r>
      <w:r>
        <w:t xml:space="preserve"> minutes from that meeting.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900"/>
        <w:gridCol w:w="787"/>
        <w:gridCol w:w="832"/>
        <w:gridCol w:w="1891"/>
        <w:gridCol w:w="896"/>
        <w:gridCol w:w="994"/>
        <w:gridCol w:w="895"/>
      </w:tblGrid>
      <w:tr w:rsidR="00DC442B" w14:paraId="2F9FEC39" w14:textId="77777777" w:rsidTr="003507C8">
        <w:tc>
          <w:tcPr>
            <w:tcW w:w="2155" w:type="dxa"/>
            <w:shd w:val="clear" w:color="auto" w:fill="00B0F0"/>
          </w:tcPr>
          <w:p w14:paraId="318F20A7" w14:textId="77777777" w:rsidR="00DC442B" w:rsidRPr="00DC442B" w:rsidRDefault="00DC442B" w:rsidP="003507C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C442B">
              <w:rPr>
                <w:rFonts w:ascii="Arial" w:hAnsi="Arial" w:cs="Arial"/>
                <w:i/>
                <w:sz w:val="16"/>
                <w:szCs w:val="16"/>
              </w:rPr>
              <w:t>Member</w:t>
            </w:r>
          </w:p>
        </w:tc>
        <w:tc>
          <w:tcPr>
            <w:tcW w:w="900" w:type="dxa"/>
            <w:shd w:val="clear" w:color="auto" w:fill="00B0F0"/>
          </w:tcPr>
          <w:p w14:paraId="5AE47E68" w14:textId="77777777" w:rsidR="00DC442B" w:rsidRPr="00DC442B" w:rsidRDefault="00DC442B" w:rsidP="003507C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C442B">
              <w:rPr>
                <w:rFonts w:ascii="Arial" w:hAnsi="Arial" w:cs="Arial"/>
                <w:i/>
                <w:sz w:val="16"/>
                <w:szCs w:val="16"/>
              </w:rPr>
              <w:t>Present</w:t>
            </w:r>
          </w:p>
        </w:tc>
        <w:tc>
          <w:tcPr>
            <w:tcW w:w="787" w:type="dxa"/>
            <w:shd w:val="clear" w:color="auto" w:fill="00B0F0"/>
          </w:tcPr>
          <w:p w14:paraId="0AD25086" w14:textId="77777777" w:rsidR="00DC442B" w:rsidRPr="00DC442B" w:rsidRDefault="00DC442B" w:rsidP="003507C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C442B">
              <w:rPr>
                <w:rFonts w:ascii="Arial" w:hAnsi="Arial" w:cs="Arial"/>
                <w:i/>
                <w:sz w:val="16"/>
                <w:szCs w:val="16"/>
              </w:rPr>
              <w:t>Absent</w:t>
            </w:r>
          </w:p>
        </w:tc>
        <w:tc>
          <w:tcPr>
            <w:tcW w:w="832" w:type="dxa"/>
            <w:shd w:val="clear" w:color="auto" w:fill="00B0F0"/>
          </w:tcPr>
          <w:p w14:paraId="4167D801" w14:textId="77777777" w:rsidR="00DC442B" w:rsidRPr="00DC442B" w:rsidRDefault="00DC442B" w:rsidP="003507C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C442B">
              <w:rPr>
                <w:rFonts w:ascii="Arial" w:hAnsi="Arial" w:cs="Arial"/>
                <w:i/>
                <w:sz w:val="16"/>
                <w:szCs w:val="16"/>
              </w:rPr>
              <w:t>Excused</w:t>
            </w:r>
          </w:p>
        </w:tc>
        <w:tc>
          <w:tcPr>
            <w:tcW w:w="1891" w:type="dxa"/>
            <w:shd w:val="clear" w:color="auto" w:fill="00B0F0"/>
          </w:tcPr>
          <w:p w14:paraId="47D68876" w14:textId="77777777" w:rsidR="00DC442B" w:rsidRPr="00DC442B" w:rsidRDefault="00DC442B" w:rsidP="003507C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C442B">
              <w:rPr>
                <w:rFonts w:ascii="Arial" w:hAnsi="Arial" w:cs="Arial"/>
                <w:i/>
                <w:sz w:val="16"/>
                <w:szCs w:val="16"/>
              </w:rPr>
              <w:t>Member</w:t>
            </w:r>
          </w:p>
        </w:tc>
        <w:tc>
          <w:tcPr>
            <w:tcW w:w="896" w:type="dxa"/>
            <w:shd w:val="clear" w:color="auto" w:fill="00B0F0"/>
          </w:tcPr>
          <w:p w14:paraId="0C3DF881" w14:textId="77777777" w:rsidR="00DC442B" w:rsidRPr="00DC442B" w:rsidRDefault="00DC442B" w:rsidP="003507C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C442B">
              <w:rPr>
                <w:rFonts w:ascii="Arial" w:hAnsi="Arial" w:cs="Arial"/>
                <w:i/>
                <w:sz w:val="16"/>
                <w:szCs w:val="16"/>
              </w:rPr>
              <w:t>Present</w:t>
            </w:r>
          </w:p>
        </w:tc>
        <w:tc>
          <w:tcPr>
            <w:tcW w:w="994" w:type="dxa"/>
            <w:shd w:val="clear" w:color="auto" w:fill="00B0F0"/>
          </w:tcPr>
          <w:p w14:paraId="407313FA" w14:textId="77777777" w:rsidR="00DC442B" w:rsidRPr="00DC442B" w:rsidRDefault="00DC442B" w:rsidP="003507C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C442B">
              <w:rPr>
                <w:rFonts w:ascii="Arial" w:hAnsi="Arial" w:cs="Arial"/>
                <w:i/>
                <w:sz w:val="16"/>
                <w:szCs w:val="16"/>
              </w:rPr>
              <w:t>Absent</w:t>
            </w:r>
          </w:p>
        </w:tc>
        <w:tc>
          <w:tcPr>
            <w:tcW w:w="895" w:type="dxa"/>
            <w:shd w:val="clear" w:color="auto" w:fill="00B0F0"/>
          </w:tcPr>
          <w:p w14:paraId="19D2309E" w14:textId="77777777" w:rsidR="00DC442B" w:rsidRPr="00DC442B" w:rsidRDefault="00DC442B" w:rsidP="003507C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C442B">
              <w:rPr>
                <w:rFonts w:ascii="Arial" w:hAnsi="Arial" w:cs="Arial"/>
                <w:i/>
                <w:sz w:val="16"/>
                <w:szCs w:val="16"/>
              </w:rPr>
              <w:t>Excused</w:t>
            </w:r>
          </w:p>
        </w:tc>
      </w:tr>
      <w:tr w:rsidR="00DC442B" w14:paraId="752EDB93" w14:textId="77777777" w:rsidTr="003507C8">
        <w:tc>
          <w:tcPr>
            <w:tcW w:w="2155" w:type="dxa"/>
          </w:tcPr>
          <w:p w14:paraId="253623D8" w14:textId="77777777" w:rsidR="00DC442B" w:rsidRPr="003507C8" w:rsidRDefault="00DC442B" w:rsidP="003507C8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Cathy</w:t>
            </w:r>
            <w:r w:rsidR="003507C8" w:rsidRPr="003507C8">
              <w:rPr>
                <w:sz w:val="16"/>
                <w:szCs w:val="16"/>
              </w:rPr>
              <w:t xml:space="preserve"> </w:t>
            </w:r>
            <w:r w:rsidRPr="003507C8">
              <w:rPr>
                <w:sz w:val="16"/>
                <w:szCs w:val="16"/>
              </w:rPr>
              <w:t xml:space="preserve">Hammann– Council </w:t>
            </w:r>
            <w:r w:rsidR="003507C8" w:rsidRPr="003507C8">
              <w:rPr>
                <w:sz w:val="16"/>
                <w:szCs w:val="16"/>
              </w:rPr>
              <w:t>Liaison</w:t>
            </w:r>
          </w:p>
        </w:tc>
        <w:tc>
          <w:tcPr>
            <w:tcW w:w="900" w:type="dxa"/>
          </w:tcPr>
          <w:p w14:paraId="2909E6D8" w14:textId="77777777" w:rsidR="00DC442B" w:rsidRPr="003507C8" w:rsidRDefault="00B954C4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87" w:type="dxa"/>
          </w:tcPr>
          <w:p w14:paraId="7BE9A9FB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14:paraId="4E2B0741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</w:tcPr>
          <w:p w14:paraId="63C2393B" w14:textId="77777777" w:rsidR="00DC442B" w:rsidRPr="003507C8" w:rsidRDefault="003507C8" w:rsidP="003507C8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Peggy Holly</w:t>
            </w:r>
          </w:p>
        </w:tc>
        <w:tc>
          <w:tcPr>
            <w:tcW w:w="896" w:type="dxa"/>
          </w:tcPr>
          <w:p w14:paraId="2D1A6680" w14:textId="77777777" w:rsidR="00DC442B" w:rsidRPr="003507C8" w:rsidRDefault="003507C8" w:rsidP="003507C8">
            <w:pPr>
              <w:jc w:val="center"/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X</w:t>
            </w:r>
          </w:p>
        </w:tc>
        <w:tc>
          <w:tcPr>
            <w:tcW w:w="994" w:type="dxa"/>
          </w:tcPr>
          <w:p w14:paraId="68DAFCB6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14:paraId="341DC582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</w:tr>
      <w:tr w:rsidR="00DC442B" w14:paraId="71054A43" w14:textId="77777777" w:rsidTr="003507C8">
        <w:tc>
          <w:tcPr>
            <w:tcW w:w="2155" w:type="dxa"/>
          </w:tcPr>
          <w:p w14:paraId="21AA7DF5" w14:textId="77777777" w:rsidR="00DC442B" w:rsidRPr="003507C8" w:rsidRDefault="003507C8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Rebe</w:t>
            </w:r>
            <w:r w:rsidR="00A17A3C">
              <w:rPr>
                <w:sz w:val="16"/>
                <w:szCs w:val="16"/>
              </w:rPr>
              <w:t>kah</w:t>
            </w:r>
            <w:r w:rsidRPr="003507C8">
              <w:rPr>
                <w:sz w:val="16"/>
                <w:szCs w:val="16"/>
              </w:rPr>
              <w:t xml:space="preserve"> Henderson -Chair</w:t>
            </w:r>
          </w:p>
        </w:tc>
        <w:tc>
          <w:tcPr>
            <w:tcW w:w="900" w:type="dxa"/>
          </w:tcPr>
          <w:p w14:paraId="24AED4AE" w14:textId="77777777" w:rsidR="00DC442B" w:rsidRPr="003507C8" w:rsidRDefault="003507C8" w:rsidP="003507C8">
            <w:pPr>
              <w:jc w:val="center"/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X</w:t>
            </w:r>
          </w:p>
        </w:tc>
        <w:tc>
          <w:tcPr>
            <w:tcW w:w="787" w:type="dxa"/>
          </w:tcPr>
          <w:p w14:paraId="6221E549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14:paraId="496605B3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</w:tcPr>
          <w:p w14:paraId="69F5783F" w14:textId="77777777" w:rsidR="00DC442B" w:rsidRPr="003507C8" w:rsidRDefault="00DC442B" w:rsidP="003507C8">
            <w:pPr>
              <w:rPr>
                <w:sz w:val="16"/>
                <w:szCs w:val="16"/>
              </w:rPr>
            </w:pPr>
          </w:p>
        </w:tc>
        <w:tc>
          <w:tcPr>
            <w:tcW w:w="896" w:type="dxa"/>
          </w:tcPr>
          <w:p w14:paraId="0912E906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14:paraId="35824061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14:paraId="60ECA1BA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</w:tr>
      <w:tr w:rsidR="00DC442B" w14:paraId="60E65501" w14:textId="77777777" w:rsidTr="003507C8">
        <w:tc>
          <w:tcPr>
            <w:tcW w:w="2155" w:type="dxa"/>
          </w:tcPr>
          <w:p w14:paraId="72FEE98B" w14:textId="77777777" w:rsidR="00DC442B" w:rsidRPr="003507C8" w:rsidRDefault="00DC442B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852676B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7" w:type="dxa"/>
          </w:tcPr>
          <w:p w14:paraId="4C563954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14:paraId="22E233F8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</w:tcPr>
          <w:p w14:paraId="5AF06C83" w14:textId="77777777" w:rsidR="00DC442B" w:rsidRPr="003507C8" w:rsidRDefault="003507C8" w:rsidP="003507C8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Thomas Hart</w:t>
            </w:r>
          </w:p>
        </w:tc>
        <w:tc>
          <w:tcPr>
            <w:tcW w:w="896" w:type="dxa"/>
          </w:tcPr>
          <w:p w14:paraId="547FB900" w14:textId="70D9CCD8" w:rsidR="00DC442B" w:rsidRPr="003507C8" w:rsidRDefault="00EE6156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4" w:type="dxa"/>
          </w:tcPr>
          <w:p w14:paraId="42E925EB" w14:textId="4F448079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14:paraId="056077F3" w14:textId="6E946DC8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</w:tr>
      <w:tr w:rsidR="00DC442B" w14:paraId="5FE25634" w14:textId="77777777" w:rsidTr="003507C8">
        <w:tc>
          <w:tcPr>
            <w:tcW w:w="2155" w:type="dxa"/>
          </w:tcPr>
          <w:p w14:paraId="7F57FC3F" w14:textId="77777777" w:rsidR="00DC442B" w:rsidRPr="003507C8" w:rsidRDefault="003507C8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Cory Johnson</w:t>
            </w:r>
          </w:p>
        </w:tc>
        <w:tc>
          <w:tcPr>
            <w:tcW w:w="900" w:type="dxa"/>
          </w:tcPr>
          <w:p w14:paraId="6D750AE0" w14:textId="5B153D2A" w:rsidR="00DC442B" w:rsidRPr="003507C8" w:rsidRDefault="00070470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87" w:type="dxa"/>
          </w:tcPr>
          <w:p w14:paraId="3E2F154F" w14:textId="7E5859D1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14:paraId="2F513AC3" w14:textId="58D8559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</w:tcPr>
          <w:p w14:paraId="5A48141E" w14:textId="77777777" w:rsidR="00DC442B" w:rsidRPr="003507C8" w:rsidRDefault="003507C8" w:rsidP="003507C8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Sandra Rothe</w:t>
            </w:r>
          </w:p>
        </w:tc>
        <w:tc>
          <w:tcPr>
            <w:tcW w:w="896" w:type="dxa"/>
          </w:tcPr>
          <w:p w14:paraId="1A38B577" w14:textId="6FF66889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14:paraId="0C9665A8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14:paraId="00C6A631" w14:textId="56C573C0" w:rsidR="00DC442B" w:rsidRPr="003507C8" w:rsidRDefault="00EE6156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  <w:r w:rsidR="00070470">
              <w:rPr>
                <w:sz w:val="16"/>
                <w:szCs w:val="16"/>
              </w:rPr>
              <w:t>- Work</w:t>
            </w:r>
          </w:p>
        </w:tc>
      </w:tr>
      <w:tr w:rsidR="00DC442B" w14:paraId="004B593E" w14:textId="77777777" w:rsidTr="003507C8">
        <w:tc>
          <w:tcPr>
            <w:tcW w:w="2155" w:type="dxa"/>
          </w:tcPr>
          <w:p w14:paraId="0911EFC6" w14:textId="77777777" w:rsidR="00DC442B" w:rsidRPr="003507C8" w:rsidRDefault="003507C8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Jennifer Stringfellow</w:t>
            </w:r>
          </w:p>
        </w:tc>
        <w:tc>
          <w:tcPr>
            <w:tcW w:w="900" w:type="dxa"/>
          </w:tcPr>
          <w:p w14:paraId="10282692" w14:textId="77777777" w:rsidR="00DC442B" w:rsidRPr="003507C8" w:rsidRDefault="003507C8" w:rsidP="003507C8">
            <w:pPr>
              <w:jc w:val="center"/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X</w:t>
            </w:r>
          </w:p>
        </w:tc>
        <w:tc>
          <w:tcPr>
            <w:tcW w:w="787" w:type="dxa"/>
          </w:tcPr>
          <w:p w14:paraId="6F5C65E2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14:paraId="46BD8DCE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</w:tcPr>
          <w:p w14:paraId="70F5F7AB" w14:textId="77777777" w:rsidR="00DC442B" w:rsidRPr="003507C8" w:rsidRDefault="00DC442B" w:rsidP="003507C8">
            <w:pPr>
              <w:rPr>
                <w:sz w:val="16"/>
                <w:szCs w:val="16"/>
              </w:rPr>
            </w:pPr>
          </w:p>
        </w:tc>
        <w:tc>
          <w:tcPr>
            <w:tcW w:w="896" w:type="dxa"/>
          </w:tcPr>
          <w:p w14:paraId="272B412D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14:paraId="41701E1C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14:paraId="053FEBF2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</w:tr>
      <w:tr w:rsidR="00DC442B" w14:paraId="067BE11E" w14:textId="77777777" w:rsidTr="003507C8">
        <w:tc>
          <w:tcPr>
            <w:tcW w:w="2155" w:type="dxa"/>
          </w:tcPr>
          <w:p w14:paraId="65AB4715" w14:textId="77777777" w:rsidR="00DC442B" w:rsidRPr="003507C8" w:rsidRDefault="003507C8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Christina Levio</w:t>
            </w:r>
          </w:p>
        </w:tc>
        <w:tc>
          <w:tcPr>
            <w:tcW w:w="900" w:type="dxa"/>
          </w:tcPr>
          <w:p w14:paraId="76D2ED3C" w14:textId="77777777" w:rsidR="00DC442B" w:rsidRPr="003507C8" w:rsidRDefault="003507C8" w:rsidP="003507C8">
            <w:pPr>
              <w:jc w:val="center"/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X</w:t>
            </w:r>
          </w:p>
        </w:tc>
        <w:tc>
          <w:tcPr>
            <w:tcW w:w="787" w:type="dxa"/>
          </w:tcPr>
          <w:p w14:paraId="14E401A6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14:paraId="0A1FF1AF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</w:tcPr>
          <w:p w14:paraId="068778C8" w14:textId="77777777" w:rsidR="00DC442B" w:rsidRPr="003507C8" w:rsidRDefault="003507C8" w:rsidP="003507C8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Luther Jarmon</w:t>
            </w:r>
          </w:p>
        </w:tc>
        <w:tc>
          <w:tcPr>
            <w:tcW w:w="896" w:type="dxa"/>
          </w:tcPr>
          <w:p w14:paraId="16313899" w14:textId="7F1456FE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14:paraId="7954F1F0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14:paraId="4AD27268" w14:textId="7D2B3EC7" w:rsidR="00DC442B" w:rsidRPr="003507C8" w:rsidRDefault="00CE1B2C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DC442B" w14:paraId="5BBEDEDA" w14:textId="77777777" w:rsidTr="003507C8">
        <w:tc>
          <w:tcPr>
            <w:tcW w:w="2155" w:type="dxa"/>
          </w:tcPr>
          <w:p w14:paraId="5977ED80" w14:textId="77777777" w:rsidR="00DC442B" w:rsidRPr="003507C8" w:rsidRDefault="003507C8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Stephanie Frederick</w:t>
            </w:r>
          </w:p>
        </w:tc>
        <w:tc>
          <w:tcPr>
            <w:tcW w:w="900" w:type="dxa"/>
          </w:tcPr>
          <w:p w14:paraId="68DF2AC7" w14:textId="2ECB5869" w:rsidR="00DC442B" w:rsidRPr="003507C8" w:rsidRDefault="00CE1B2C" w:rsidP="003507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87" w:type="dxa"/>
          </w:tcPr>
          <w:p w14:paraId="547907FB" w14:textId="38A06ABA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14:paraId="42341368" w14:textId="4A0B9002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</w:tcPr>
          <w:p w14:paraId="62D953D9" w14:textId="77777777" w:rsidR="00DC442B" w:rsidRPr="003507C8" w:rsidRDefault="00DC442B" w:rsidP="003507C8">
            <w:pPr>
              <w:rPr>
                <w:sz w:val="16"/>
                <w:szCs w:val="16"/>
              </w:rPr>
            </w:pPr>
          </w:p>
        </w:tc>
        <w:tc>
          <w:tcPr>
            <w:tcW w:w="896" w:type="dxa"/>
          </w:tcPr>
          <w:p w14:paraId="46728838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14:paraId="32E0A4C3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14:paraId="6F1D8D33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</w:tr>
      <w:tr w:rsidR="00DC442B" w14:paraId="6B683BA4" w14:textId="77777777" w:rsidTr="003507C8">
        <w:tc>
          <w:tcPr>
            <w:tcW w:w="2155" w:type="dxa"/>
          </w:tcPr>
          <w:p w14:paraId="44783ED1" w14:textId="77777777" w:rsidR="00DC442B" w:rsidRPr="003507C8" w:rsidRDefault="003507C8">
            <w:pPr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Stephane Gray</w:t>
            </w:r>
          </w:p>
        </w:tc>
        <w:tc>
          <w:tcPr>
            <w:tcW w:w="900" w:type="dxa"/>
          </w:tcPr>
          <w:p w14:paraId="540EA7CC" w14:textId="77777777" w:rsidR="00DC442B" w:rsidRPr="003507C8" w:rsidRDefault="003507C8" w:rsidP="003507C8">
            <w:pPr>
              <w:jc w:val="center"/>
              <w:rPr>
                <w:sz w:val="16"/>
                <w:szCs w:val="16"/>
              </w:rPr>
            </w:pPr>
            <w:r w:rsidRPr="003507C8">
              <w:rPr>
                <w:sz w:val="16"/>
                <w:szCs w:val="16"/>
              </w:rPr>
              <w:t>X</w:t>
            </w:r>
          </w:p>
        </w:tc>
        <w:tc>
          <w:tcPr>
            <w:tcW w:w="787" w:type="dxa"/>
          </w:tcPr>
          <w:p w14:paraId="51482F13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</w:tcPr>
          <w:p w14:paraId="5942D04E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1" w:type="dxa"/>
          </w:tcPr>
          <w:p w14:paraId="733E2975" w14:textId="77777777" w:rsidR="00DC442B" w:rsidRPr="003507C8" w:rsidRDefault="00DC442B" w:rsidP="003507C8">
            <w:pPr>
              <w:rPr>
                <w:sz w:val="16"/>
                <w:szCs w:val="16"/>
              </w:rPr>
            </w:pPr>
          </w:p>
        </w:tc>
        <w:tc>
          <w:tcPr>
            <w:tcW w:w="896" w:type="dxa"/>
          </w:tcPr>
          <w:p w14:paraId="32C967A3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14:paraId="7399B50C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5" w:type="dxa"/>
          </w:tcPr>
          <w:p w14:paraId="6AC38F95" w14:textId="77777777" w:rsidR="00DC442B" w:rsidRPr="003507C8" w:rsidRDefault="00DC442B" w:rsidP="003507C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8C4EDBA" w14:textId="77777777" w:rsidR="00DC442B" w:rsidRDefault="00DC442B"/>
    <w:p w14:paraId="55E0C8D1" w14:textId="77777777" w:rsidR="00A17A3C" w:rsidRDefault="00A17A3C" w:rsidP="000B04C0">
      <w:pPr>
        <w:pStyle w:val="ListParagraph"/>
        <w:numPr>
          <w:ilvl w:val="0"/>
          <w:numId w:val="1"/>
        </w:numPr>
      </w:pPr>
      <w:r>
        <w:t>Call to order.</w:t>
      </w:r>
    </w:p>
    <w:p w14:paraId="2B84E85F" w14:textId="4C094F06" w:rsidR="000B04C0" w:rsidRDefault="000B04C0" w:rsidP="000B04C0">
      <w:pPr>
        <w:pStyle w:val="ListParagraph"/>
        <w:numPr>
          <w:ilvl w:val="0"/>
          <w:numId w:val="1"/>
        </w:numPr>
      </w:pPr>
      <w:r>
        <w:t xml:space="preserve"> </w:t>
      </w:r>
      <w:r w:rsidR="00B533ED">
        <w:t>Minutes approved.</w:t>
      </w:r>
      <w:r w:rsidR="005D4269">
        <w:t xml:space="preserve">  Cory Johnson will take the minutes for Sandra</w:t>
      </w:r>
      <w:r w:rsidR="00185918">
        <w:t xml:space="preserve"> Rothe as she is held up at work.</w:t>
      </w:r>
    </w:p>
    <w:p w14:paraId="5A5645B2" w14:textId="0D96611B" w:rsidR="00C90387" w:rsidRDefault="00CD0DA7" w:rsidP="000A1D06">
      <w:pPr>
        <w:pStyle w:val="ListParagraph"/>
        <w:numPr>
          <w:ilvl w:val="0"/>
          <w:numId w:val="1"/>
        </w:numPr>
        <w:jc w:val="both"/>
      </w:pPr>
      <w:r>
        <w:t>Phone numbers provided to Stephanie Gray.</w:t>
      </w:r>
    </w:p>
    <w:p w14:paraId="3ABCA631" w14:textId="5F7FDD3E" w:rsidR="00A72246" w:rsidRDefault="00711D16" w:rsidP="000A1D06">
      <w:pPr>
        <w:pStyle w:val="ListParagraph"/>
        <w:numPr>
          <w:ilvl w:val="0"/>
          <w:numId w:val="1"/>
        </w:numPr>
        <w:jc w:val="both"/>
      </w:pPr>
      <w:r>
        <w:t>New board members tabled</w:t>
      </w:r>
      <w:r w:rsidR="004F2D8F">
        <w:t xml:space="preserve"> by </w:t>
      </w:r>
      <w:r w:rsidR="0007107D">
        <w:t>the council for</w:t>
      </w:r>
      <w:r w:rsidR="004F2D8F">
        <w:t xml:space="preserve"> </w:t>
      </w:r>
      <w:r w:rsidR="00677870">
        <w:t xml:space="preserve">the </w:t>
      </w:r>
      <w:r w:rsidR="004F2D8F">
        <w:t>next meeting.  There are 3</w:t>
      </w:r>
      <w:r w:rsidR="00FD31E5">
        <w:t xml:space="preserve"> applicants.</w:t>
      </w:r>
      <w:r w:rsidR="00642032">
        <w:t xml:space="preserve"> </w:t>
      </w:r>
    </w:p>
    <w:p w14:paraId="025E8571" w14:textId="07F4210F" w:rsidR="00677870" w:rsidRDefault="00677870" w:rsidP="000A1D06">
      <w:pPr>
        <w:pStyle w:val="ListParagraph"/>
        <w:numPr>
          <w:ilvl w:val="0"/>
          <w:numId w:val="1"/>
        </w:numPr>
        <w:jc w:val="both"/>
      </w:pPr>
      <w:r>
        <w:t xml:space="preserve">The </w:t>
      </w:r>
      <w:r w:rsidR="0007107D">
        <w:t>clean-up day and basket planting day were</w:t>
      </w:r>
      <w:r>
        <w:t xml:space="preserve"> successful</w:t>
      </w:r>
      <w:r w:rsidR="00726822">
        <w:t>.  We need liners that fit the baskets</w:t>
      </w:r>
      <w:r w:rsidR="0007107D">
        <w:t xml:space="preserve"> next year.</w:t>
      </w:r>
    </w:p>
    <w:p w14:paraId="43283AE8" w14:textId="77777777" w:rsidR="00BF7AE9" w:rsidRDefault="0007107D" w:rsidP="00C208F6">
      <w:pPr>
        <w:pStyle w:val="ListParagraph"/>
        <w:numPr>
          <w:ilvl w:val="0"/>
          <w:numId w:val="1"/>
        </w:numPr>
        <w:jc w:val="both"/>
      </w:pPr>
      <w:r>
        <w:t>The rose bushes around the per</w:t>
      </w:r>
      <w:r w:rsidR="0006581E">
        <w:t>gola are infected</w:t>
      </w:r>
      <w:r w:rsidR="005339F6">
        <w:t xml:space="preserve"> with rose rosette disease and need to all be removed and replaced with different plants. </w:t>
      </w:r>
    </w:p>
    <w:p w14:paraId="64146193" w14:textId="26F25217" w:rsidR="002D721B" w:rsidRDefault="00BF7AE9" w:rsidP="00C208F6">
      <w:pPr>
        <w:pStyle w:val="ListParagraph"/>
        <w:numPr>
          <w:ilvl w:val="0"/>
          <w:numId w:val="1"/>
        </w:numPr>
        <w:jc w:val="both"/>
      </w:pPr>
      <w:r>
        <w:t xml:space="preserve">The new </w:t>
      </w:r>
      <w:r w:rsidR="002D721B">
        <w:t>ordinance 1037-2026 is on the city website,</w:t>
      </w:r>
      <w:r w:rsidR="002713F4">
        <w:t xml:space="preserve"> section 5, qualifications</w:t>
      </w:r>
      <w:r w:rsidR="00FE3EFB">
        <w:t xml:space="preserve"> for membership, section 6, Section 8, removal from board after three</w:t>
      </w:r>
      <w:r w:rsidR="00D34042">
        <w:t xml:space="preserve"> unexecuted absences from events and/or meetings</w:t>
      </w:r>
      <w:r w:rsidR="002D721B">
        <w:t>.</w:t>
      </w:r>
    </w:p>
    <w:p w14:paraId="7240682F" w14:textId="2BA10A5F" w:rsidR="00A72246" w:rsidRDefault="002D721B" w:rsidP="00C208F6">
      <w:pPr>
        <w:pStyle w:val="ListParagraph"/>
        <w:numPr>
          <w:ilvl w:val="0"/>
          <w:numId w:val="1"/>
        </w:numPr>
        <w:jc w:val="both"/>
      </w:pPr>
      <w:r>
        <w:t xml:space="preserve">Bylaws </w:t>
      </w:r>
      <w:r w:rsidR="004053AA">
        <w:t>–</w:t>
      </w:r>
      <w:r>
        <w:t xml:space="preserve"> </w:t>
      </w:r>
      <w:r w:rsidR="004053AA">
        <w:t xml:space="preserve">remove treasurer and historian, remove sanitation in </w:t>
      </w:r>
      <w:r w:rsidR="003C2AB5">
        <w:t xml:space="preserve">the </w:t>
      </w:r>
      <w:r w:rsidR="004053AA">
        <w:t>duties section.</w:t>
      </w:r>
    </w:p>
    <w:p w14:paraId="43F960F0" w14:textId="3C55010C" w:rsidR="00A72246" w:rsidRDefault="0073741C" w:rsidP="000A1D06">
      <w:pPr>
        <w:pStyle w:val="ListParagraph"/>
        <w:numPr>
          <w:ilvl w:val="0"/>
          <w:numId w:val="1"/>
        </w:numPr>
        <w:jc w:val="both"/>
      </w:pPr>
      <w:r>
        <w:t xml:space="preserve">Duties – add that </w:t>
      </w:r>
      <w:r w:rsidR="00C42238">
        <w:t>the Vice Chairperson shall also act as the</w:t>
      </w:r>
      <w:r>
        <w:t xml:space="preserve"> financial chairperson.</w:t>
      </w:r>
    </w:p>
    <w:p w14:paraId="041C26C6" w14:textId="2FE610D2" w:rsidR="0073741C" w:rsidRDefault="00C42238" w:rsidP="000A1D06">
      <w:pPr>
        <w:pStyle w:val="ListParagraph"/>
        <w:numPr>
          <w:ilvl w:val="0"/>
          <w:numId w:val="1"/>
        </w:numPr>
        <w:jc w:val="both"/>
      </w:pPr>
      <w:r>
        <w:t>Remove October</w:t>
      </w:r>
      <w:r w:rsidR="00A5326D">
        <w:t xml:space="preserve"> nominating committee for officers and replace with nominations to be made in </w:t>
      </w:r>
      <w:r w:rsidR="002429DA">
        <w:t xml:space="preserve">September from the floor to the current president and voting will be in </w:t>
      </w:r>
      <w:r w:rsidR="005442C5">
        <w:t>October.</w:t>
      </w:r>
    </w:p>
    <w:p w14:paraId="7320854A" w14:textId="557A445F" w:rsidR="005442C5" w:rsidRDefault="005442C5" w:rsidP="000A1D06">
      <w:pPr>
        <w:pStyle w:val="ListParagraph"/>
        <w:numPr>
          <w:ilvl w:val="0"/>
          <w:numId w:val="1"/>
        </w:numPr>
        <w:jc w:val="both"/>
      </w:pPr>
      <w:r>
        <w:t>Delivering plants for Old Town Live events</w:t>
      </w:r>
      <w:r w:rsidR="005C37D9">
        <w:t>, next one is May 16</w:t>
      </w:r>
      <w:r w:rsidR="005C37D9" w:rsidRPr="005C37D9">
        <w:rPr>
          <w:vertAlign w:val="superscript"/>
        </w:rPr>
        <w:t>th</w:t>
      </w:r>
      <w:r w:rsidR="005C37D9">
        <w:t>.  Stephanie Gray sent out an email on 5/6/26 that Tho</w:t>
      </w:r>
      <w:r w:rsidR="003B57DE">
        <w:t>mas Hart will take care of the plants on this day.</w:t>
      </w:r>
    </w:p>
    <w:p w14:paraId="5108AA35" w14:textId="77777777" w:rsidR="00370F61" w:rsidRDefault="00833555" w:rsidP="00833555">
      <w:pPr>
        <w:pStyle w:val="ListParagraph"/>
        <w:numPr>
          <w:ilvl w:val="0"/>
          <w:numId w:val="1"/>
        </w:numPr>
        <w:jc w:val="both"/>
      </w:pPr>
      <w:r>
        <w:t>The next meeting is on May 4, 2026, at the Sports Complex, which</w:t>
      </w:r>
      <w:r w:rsidR="00272AE6">
        <w:t xml:space="preserve"> is booked</w:t>
      </w:r>
      <w:r>
        <w:t xml:space="preserve"> in the Penhale room on the first floor at</w:t>
      </w:r>
      <w:r w:rsidR="00272AE6">
        <w:t xml:space="preserve"> 6:00 P.M.</w:t>
      </w:r>
      <w:r>
        <w:t xml:space="preserve">   Below is a chart of the remaining meeting dates for the </w:t>
      </w:r>
      <w:r w:rsidR="00272AE6">
        <w:t>HBB meetings this</w:t>
      </w:r>
      <w:r w:rsidR="00370F61">
        <w:t xml:space="preserve"> year.</w:t>
      </w:r>
    </w:p>
    <w:p w14:paraId="547696FC" w14:textId="77777777" w:rsidR="00370F61" w:rsidRDefault="00370F61" w:rsidP="00370F61">
      <w:pPr>
        <w:pStyle w:val="ListParagrap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775"/>
      </w:tblGrid>
      <w:tr w:rsidR="008C2C90" w14:paraId="38DA17D6" w14:textId="77777777" w:rsidTr="008C2C90">
        <w:trPr>
          <w:trHeight w:val="547"/>
        </w:trPr>
        <w:tc>
          <w:tcPr>
            <w:tcW w:w="3775" w:type="dxa"/>
            <w:shd w:val="clear" w:color="auto" w:fill="00B0F0"/>
          </w:tcPr>
          <w:p w14:paraId="648B1251" w14:textId="77777777" w:rsidR="008C2C90" w:rsidRPr="000A1D06" w:rsidRDefault="008C2C90" w:rsidP="008C2C90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Helena Beautification Board</w:t>
            </w:r>
          </w:p>
          <w:p w14:paraId="464AA649" w14:textId="77777777" w:rsidR="008C2C90" w:rsidRPr="000A1D06" w:rsidRDefault="008C2C90" w:rsidP="008C2C90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Scheduled Meetings 2026</w:t>
            </w:r>
          </w:p>
        </w:tc>
      </w:tr>
      <w:tr w:rsidR="008C2C90" w14:paraId="71C4B3DF" w14:textId="77777777" w:rsidTr="00F316CE">
        <w:tc>
          <w:tcPr>
            <w:tcW w:w="3775" w:type="dxa"/>
          </w:tcPr>
          <w:p w14:paraId="21D13400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February 2nd</w:t>
            </w:r>
          </w:p>
        </w:tc>
      </w:tr>
      <w:tr w:rsidR="008C2C90" w14:paraId="7549524C" w14:textId="77777777" w:rsidTr="00817CF2">
        <w:tc>
          <w:tcPr>
            <w:tcW w:w="3775" w:type="dxa"/>
          </w:tcPr>
          <w:p w14:paraId="223563FB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March 2nd</w:t>
            </w:r>
          </w:p>
        </w:tc>
      </w:tr>
      <w:tr w:rsidR="008C2C90" w14:paraId="756B5209" w14:textId="77777777" w:rsidTr="00817CF2">
        <w:tc>
          <w:tcPr>
            <w:tcW w:w="3775" w:type="dxa"/>
          </w:tcPr>
          <w:p w14:paraId="18E71DB4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April 6th</w:t>
            </w:r>
          </w:p>
        </w:tc>
      </w:tr>
      <w:tr w:rsidR="008C2C90" w14:paraId="2BD44538" w14:textId="77777777" w:rsidTr="00817CF2">
        <w:tc>
          <w:tcPr>
            <w:tcW w:w="3775" w:type="dxa"/>
          </w:tcPr>
          <w:p w14:paraId="313726B2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May 4th</w:t>
            </w:r>
          </w:p>
        </w:tc>
      </w:tr>
      <w:tr w:rsidR="008C2C90" w14:paraId="3310C177" w14:textId="77777777" w:rsidTr="00817CF2">
        <w:tc>
          <w:tcPr>
            <w:tcW w:w="3775" w:type="dxa"/>
          </w:tcPr>
          <w:p w14:paraId="097044EC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June 1st</w:t>
            </w:r>
          </w:p>
        </w:tc>
      </w:tr>
      <w:tr w:rsidR="008C2C90" w14:paraId="772193BC" w14:textId="77777777" w:rsidTr="00110531">
        <w:tc>
          <w:tcPr>
            <w:tcW w:w="3775" w:type="dxa"/>
          </w:tcPr>
          <w:p w14:paraId="24DAC0C2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July 6th</w:t>
            </w:r>
          </w:p>
        </w:tc>
      </w:tr>
      <w:tr w:rsidR="008C2C90" w14:paraId="16B3F97D" w14:textId="77777777" w:rsidTr="000A30E5">
        <w:tc>
          <w:tcPr>
            <w:tcW w:w="3775" w:type="dxa"/>
          </w:tcPr>
          <w:p w14:paraId="5E2D9B84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August 3rd</w:t>
            </w:r>
          </w:p>
        </w:tc>
      </w:tr>
      <w:tr w:rsidR="008C2C90" w14:paraId="183F7695" w14:textId="77777777" w:rsidTr="00E45EF1">
        <w:tc>
          <w:tcPr>
            <w:tcW w:w="3775" w:type="dxa"/>
          </w:tcPr>
          <w:p w14:paraId="1176DE6B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lastRenderedPageBreak/>
              <w:t>September 7</w:t>
            </w:r>
            <w:r w:rsidRPr="000A1D06">
              <w:rPr>
                <w:sz w:val="16"/>
                <w:szCs w:val="16"/>
                <w:vertAlign w:val="superscript"/>
              </w:rPr>
              <w:t>th</w:t>
            </w:r>
            <w:r w:rsidRPr="000A1D06">
              <w:rPr>
                <w:sz w:val="16"/>
                <w:szCs w:val="16"/>
              </w:rPr>
              <w:t xml:space="preserve"> (Holiday, may need to adjust the meeting date)</w:t>
            </w:r>
          </w:p>
        </w:tc>
      </w:tr>
      <w:tr w:rsidR="008C2C90" w14:paraId="16DF283C" w14:textId="77777777" w:rsidTr="00AD5F19">
        <w:tc>
          <w:tcPr>
            <w:tcW w:w="3775" w:type="dxa"/>
          </w:tcPr>
          <w:p w14:paraId="55B4DF16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October 5th</w:t>
            </w:r>
          </w:p>
        </w:tc>
      </w:tr>
      <w:tr w:rsidR="008C2C90" w14:paraId="39E88DFD" w14:textId="77777777" w:rsidTr="00A76F60">
        <w:tc>
          <w:tcPr>
            <w:tcW w:w="3775" w:type="dxa"/>
          </w:tcPr>
          <w:p w14:paraId="0A174617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November 2nd</w:t>
            </w:r>
          </w:p>
        </w:tc>
      </w:tr>
      <w:tr w:rsidR="008C2C90" w14:paraId="5E0B9CA4" w14:textId="77777777" w:rsidTr="00ED5965">
        <w:tc>
          <w:tcPr>
            <w:tcW w:w="3775" w:type="dxa"/>
          </w:tcPr>
          <w:p w14:paraId="299BEE24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November 16</w:t>
            </w:r>
            <w:r w:rsidRPr="000A1D06">
              <w:rPr>
                <w:sz w:val="16"/>
                <w:szCs w:val="16"/>
                <w:vertAlign w:val="superscript"/>
              </w:rPr>
              <w:t>th</w:t>
            </w:r>
            <w:r w:rsidRPr="000A1D06">
              <w:rPr>
                <w:sz w:val="16"/>
                <w:szCs w:val="16"/>
              </w:rPr>
              <w:t xml:space="preserve"> (Second meeting for this month to finalize tree lighting)</w:t>
            </w:r>
          </w:p>
        </w:tc>
      </w:tr>
      <w:tr w:rsidR="008C2C90" w14:paraId="52CE13CF" w14:textId="77777777" w:rsidTr="00EC7079">
        <w:tc>
          <w:tcPr>
            <w:tcW w:w="3775" w:type="dxa"/>
          </w:tcPr>
          <w:p w14:paraId="7E8516F1" w14:textId="77777777" w:rsidR="008C2C90" w:rsidRPr="000A1D06" w:rsidRDefault="003E4E59" w:rsidP="00370F61">
            <w:pPr>
              <w:pStyle w:val="ListParagraph"/>
              <w:ind w:left="0"/>
              <w:rPr>
                <w:sz w:val="16"/>
                <w:szCs w:val="16"/>
              </w:rPr>
            </w:pPr>
            <w:r w:rsidRPr="000A1D06">
              <w:rPr>
                <w:sz w:val="16"/>
                <w:szCs w:val="16"/>
              </w:rPr>
              <w:t>December 14th</w:t>
            </w:r>
          </w:p>
        </w:tc>
      </w:tr>
    </w:tbl>
    <w:p w14:paraId="46DADA92" w14:textId="77777777" w:rsidR="00833555" w:rsidRDefault="00833555" w:rsidP="00833555">
      <w:pPr>
        <w:pStyle w:val="ListParagraph"/>
        <w:ind w:left="1440"/>
        <w:jc w:val="both"/>
      </w:pPr>
    </w:p>
    <w:p w14:paraId="54FFDBDE" w14:textId="77777777" w:rsidR="00B10307" w:rsidRDefault="00B10307" w:rsidP="00833555">
      <w:pPr>
        <w:pStyle w:val="ListParagraph"/>
        <w:numPr>
          <w:ilvl w:val="0"/>
          <w:numId w:val="1"/>
        </w:numPr>
        <w:jc w:val="both"/>
      </w:pPr>
      <w:r>
        <w:t>Adjourn.</w:t>
      </w:r>
    </w:p>
    <w:p w14:paraId="76A2C2C4" w14:textId="77777777" w:rsidR="00410CF9" w:rsidRDefault="00410CF9" w:rsidP="00410CF9">
      <w:pPr>
        <w:pStyle w:val="ListParagraph"/>
        <w:ind w:left="1440"/>
      </w:pPr>
    </w:p>
    <w:p w14:paraId="5D16C15A" w14:textId="77777777" w:rsidR="00172185" w:rsidRDefault="00172185" w:rsidP="00172185">
      <w:pPr>
        <w:ind w:left="1440"/>
      </w:pPr>
    </w:p>
    <w:sectPr w:rsidR="00172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44815"/>
    <w:multiLevelType w:val="hybridMultilevel"/>
    <w:tmpl w:val="4B64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52573A"/>
    <w:multiLevelType w:val="hybridMultilevel"/>
    <w:tmpl w:val="69BCB2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C0"/>
    <w:rsid w:val="00034199"/>
    <w:rsid w:val="00062A5F"/>
    <w:rsid w:val="0006581E"/>
    <w:rsid w:val="00070470"/>
    <w:rsid w:val="0007107D"/>
    <w:rsid w:val="000A1D06"/>
    <w:rsid w:val="000B04C0"/>
    <w:rsid w:val="00172185"/>
    <w:rsid w:val="00185918"/>
    <w:rsid w:val="002429DA"/>
    <w:rsid w:val="002713F4"/>
    <w:rsid w:val="00272AE6"/>
    <w:rsid w:val="00294F6B"/>
    <w:rsid w:val="002D721B"/>
    <w:rsid w:val="003507C8"/>
    <w:rsid w:val="00370F61"/>
    <w:rsid w:val="003B078C"/>
    <w:rsid w:val="003B57DE"/>
    <w:rsid w:val="003C2AB5"/>
    <w:rsid w:val="003E4E59"/>
    <w:rsid w:val="004053AA"/>
    <w:rsid w:val="00410CF9"/>
    <w:rsid w:val="004B589B"/>
    <w:rsid w:val="004F2D8F"/>
    <w:rsid w:val="005339F6"/>
    <w:rsid w:val="005442C5"/>
    <w:rsid w:val="005C37D9"/>
    <w:rsid w:val="005D4269"/>
    <w:rsid w:val="00642032"/>
    <w:rsid w:val="00677870"/>
    <w:rsid w:val="00711D16"/>
    <w:rsid w:val="00726822"/>
    <w:rsid w:val="0073741C"/>
    <w:rsid w:val="00833555"/>
    <w:rsid w:val="008C2C90"/>
    <w:rsid w:val="00901953"/>
    <w:rsid w:val="00970CEC"/>
    <w:rsid w:val="00A17A3C"/>
    <w:rsid w:val="00A35B94"/>
    <w:rsid w:val="00A5326D"/>
    <w:rsid w:val="00A72246"/>
    <w:rsid w:val="00B10307"/>
    <w:rsid w:val="00B37090"/>
    <w:rsid w:val="00B533ED"/>
    <w:rsid w:val="00B954C4"/>
    <w:rsid w:val="00BF7AE9"/>
    <w:rsid w:val="00C208F6"/>
    <w:rsid w:val="00C42238"/>
    <w:rsid w:val="00C90387"/>
    <w:rsid w:val="00C955D8"/>
    <w:rsid w:val="00CD0DA7"/>
    <w:rsid w:val="00CE1B2C"/>
    <w:rsid w:val="00D34042"/>
    <w:rsid w:val="00DC442B"/>
    <w:rsid w:val="00EE6156"/>
    <w:rsid w:val="00F61E96"/>
    <w:rsid w:val="00FA3E23"/>
    <w:rsid w:val="00FD31E5"/>
    <w:rsid w:val="00FE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9EF8F"/>
  <w15:chartTrackingRefBased/>
  <w15:docId w15:val="{9DD676EA-5FD6-4F07-9A9B-F14BA7FC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4C0"/>
    <w:pPr>
      <w:ind w:left="720"/>
      <w:contextualSpacing/>
    </w:pPr>
  </w:style>
  <w:style w:type="table" w:styleId="TableGrid">
    <w:name w:val="Table Grid"/>
    <w:basedOn w:val="TableNormal"/>
    <w:uiPriority w:val="39"/>
    <w:rsid w:val="00370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Rothe</dc:creator>
  <cp:keywords/>
  <dc:description/>
  <cp:lastModifiedBy>Sandra Rothe</cp:lastModifiedBy>
  <cp:revision>2</cp:revision>
  <cp:lastPrinted>2026-02-05T00:08:00Z</cp:lastPrinted>
  <dcterms:created xsi:type="dcterms:W3CDTF">2026-05-06T22:12:00Z</dcterms:created>
  <dcterms:modified xsi:type="dcterms:W3CDTF">2026-05-06T22:12:00Z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717ca0d4-9915-4265-9b61-5404efa3baf1</vt:lpwstr>
  </property>
</Properties>
</file>