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BE819" w14:textId="77777777" w:rsidR="00A35B94" w:rsidRDefault="000B04C0" w:rsidP="000B04C0">
      <w:pPr>
        <w:spacing w:after="0" w:line="240" w:lineRule="auto"/>
      </w:pPr>
      <w:r>
        <w:t>Helena Beautification Board</w:t>
      </w:r>
    </w:p>
    <w:p w14:paraId="29E3ECE9" w14:textId="21B391EA" w:rsidR="000B04C0" w:rsidRDefault="008636EE" w:rsidP="000B04C0">
      <w:pPr>
        <w:spacing w:after="0" w:line="240" w:lineRule="auto"/>
      </w:pPr>
      <w:r>
        <w:t>June 15, 2026</w:t>
      </w:r>
    </w:p>
    <w:p w14:paraId="28047AB7" w14:textId="77777777" w:rsidR="000B04C0" w:rsidRDefault="000B04C0"/>
    <w:p w14:paraId="4EE490AD" w14:textId="036B72E1" w:rsidR="000B04C0" w:rsidRDefault="000B04C0">
      <w:r>
        <w:t xml:space="preserve">The HBB meeting was held on </w:t>
      </w:r>
      <w:r w:rsidR="008636EE">
        <w:t>June 15</w:t>
      </w:r>
      <w:r>
        <w:t xml:space="preserve">, 2026, at 6:00 p.m. at the </w:t>
      </w:r>
      <w:r w:rsidR="000D365A">
        <w:t>caboose</w:t>
      </w:r>
      <w:r>
        <w:t>.  The following are</w:t>
      </w:r>
      <w:r w:rsidR="00DC442B">
        <w:t xml:space="preserve"> </w:t>
      </w:r>
      <w:r w:rsidR="00034199">
        <w:t xml:space="preserve">the </w:t>
      </w:r>
      <w:r w:rsidR="00DC442B">
        <w:t>attendance list and the</w:t>
      </w:r>
      <w:r>
        <w:t xml:space="preserve"> minutes from that meeting.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900"/>
        <w:gridCol w:w="787"/>
        <w:gridCol w:w="832"/>
        <w:gridCol w:w="1891"/>
        <w:gridCol w:w="896"/>
        <w:gridCol w:w="994"/>
        <w:gridCol w:w="895"/>
      </w:tblGrid>
      <w:tr w:rsidR="00DC442B" w14:paraId="2F9FEC39" w14:textId="77777777" w:rsidTr="003507C8">
        <w:tc>
          <w:tcPr>
            <w:tcW w:w="2155" w:type="dxa"/>
            <w:shd w:val="clear" w:color="auto" w:fill="00B0F0"/>
          </w:tcPr>
          <w:p w14:paraId="318F20A7" w14:textId="77777777" w:rsidR="00DC442B" w:rsidRPr="00DC442B" w:rsidRDefault="00DC442B" w:rsidP="003507C8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C442B">
              <w:rPr>
                <w:rFonts w:ascii="Arial" w:hAnsi="Arial" w:cs="Arial"/>
                <w:i/>
                <w:sz w:val="16"/>
                <w:szCs w:val="16"/>
              </w:rPr>
              <w:t>Member</w:t>
            </w:r>
          </w:p>
        </w:tc>
        <w:tc>
          <w:tcPr>
            <w:tcW w:w="900" w:type="dxa"/>
            <w:shd w:val="clear" w:color="auto" w:fill="00B0F0"/>
          </w:tcPr>
          <w:p w14:paraId="5AE47E68" w14:textId="77777777" w:rsidR="00DC442B" w:rsidRPr="00DC442B" w:rsidRDefault="00DC442B" w:rsidP="003507C8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C442B">
              <w:rPr>
                <w:rFonts w:ascii="Arial" w:hAnsi="Arial" w:cs="Arial"/>
                <w:i/>
                <w:sz w:val="16"/>
                <w:szCs w:val="16"/>
              </w:rPr>
              <w:t>Present</w:t>
            </w:r>
          </w:p>
        </w:tc>
        <w:tc>
          <w:tcPr>
            <w:tcW w:w="787" w:type="dxa"/>
            <w:shd w:val="clear" w:color="auto" w:fill="00B0F0"/>
          </w:tcPr>
          <w:p w14:paraId="0AD25086" w14:textId="77777777" w:rsidR="00DC442B" w:rsidRPr="00DC442B" w:rsidRDefault="00DC442B" w:rsidP="003507C8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C442B">
              <w:rPr>
                <w:rFonts w:ascii="Arial" w:hAnsi="Arial" w:cs="Arial"/>
                <w:i/>
                <w:sz w:val="16"/>
                <w:szCs w:val="16"/>
              </w:rPr>
              <w:t>Absent</w:t>
            </w:r>
          </w:p>
        </w:tc>
        <w:tc>
          <w:tcPr>
            <w:tcW w:w="832" w:type="dxa"/>
            <w:shd w:val="clear" w:color="auto" w:fill="00B0F0"/>
          </w:tcPr>
          <w:p w14:paraId="4167D801" w14:textId="77777777" w:rsidR="00DC442B" w:rsidRPr="00DC442B" w:rsidRDefault="00DC442B" w:rsidP="003507C8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C442B">
              <w:rPr>
                <w:rFonts w:ascii="Arial" w:hAnsi="Arial" w:cs="Arial"/>
                <w:i/>
                <w:sz w:val="16"/>
                <w:szCs w:val="16"/>
              </w:rPr>
              <w:t>Excused</w:t>
            </w:r>
          </w:p>
        </w:tc>
        <w:tc>
          <w:tcPr>
            <w:tcW w:w="1891" w:type="dxa"/>
            <w:shd w:val="clear" w:color="auto" w:fill="00B0F0"/>
          </w:tcPr>
          <w:p w14:paraId="47D68876" w14:textId="77777777" w:rsidR="00DC442B" w:rsidRPr="00DC442B" w:rsidRDefault="00DC442B" w:rsidP="003507C8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C442B">
              <w:rPr>
                <w:rFonts w:ascii="Arial" w:hAnsi="Arial" w:cs="Arial"/>
                <w:i/>
                <w:sz w:val="16"/>
                <w:szCs w:val="16"/>
              </w:rPr>
              <w:t>Member</w:t>
            </w:r>
          </w:p>
        </w:tc>
        <w:tc>
          <w:tcPr>
            <w:tcW w:w="896" w:type="dxa"/>
            <w:shd w:val="clear" w:color="auto" w:fill="00B0F0"/>
          </w:tcPr>
          <w:p w14:paraId="0C3DF881" w14:textId="77777777" w:rsidR="00DC442B" w:rsidRPr="00DC442B" w:rsidRDefault="00DC442B" w:rsidP="003507C8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C442B">
              <w:rPr>
                <w:rFonts w:ascii="Arial" w:hAnsi="Arial" w:cs="Arial"/>
                <w:i/>
                <w:sz w:val="16"/>
                <w:szCs w:val="16"/>
              </w:rPr>
              <w:t>Present</w:t>
            </w:r>
          </w:p>
        </w:tc>
        <w:tc>
          <w:tcPr>
            <w:tcW w:w="994" w:type="dxa"/>
            <w:shd w:val="clear" w:color="auto" w:fill="00B0F0"/>
          </w:tcPr>
          <w:p w14:paraId="407313FA" w14:textId="77777777" w:rsidR="00DC442B" w:rsidRPr="00DC442B" w:rsidRDefault="00DC442B" w:rsidP="003507C8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C442B">
              <w:rPr>
                <w:rFonts w:ascii="Arial" w:hAnsi="Arial" w:cs="Arial"/>
                <w:i/>
                <w:sz w:val="16"/>
                <w:szCs w:val="16"/>
              </w:rPr>
              <w:t>Absent</w:t>
            </w:r>
          </w:p>
        </w:tc>
        <w:tc>
          <w:tcPr>
            <w:tcW w:w="895" w:type="dxa"/>
            <w:shd w:val="clear" w:color="auto" w:fill="00B0F0"/>
          </w:tcPr>
          <w:p w14:paraId="19D2309E" w14:textId="77777777" w:rsidR="00DC442B" w:rsidRPr="00DC442B" w:rsidRDefault="00DC442B" w:rsidP="003507C8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C442B">
              <w:rPr>
                <w:rFonts w:ascii="Arial" w:hAnsi="Arial" w:cs="Arial"/>
                <w:i/>
                <w:sz w:val="16"/>
                <w:szCs w:val="16"/>
              </w:rPr>
              <w:t>Excused</w:t>
            </w:r>
          </w:p>
        </w:tc>
      </w:tr>
      <w:tr w:rsidR="00DC442B" w14:paraId="752EDB93" w14:textId="77777777" w:rsidTr="003507C8">
        <w:tc>
          <w:tcPr>
            <w:tcW w:w="2155" w:type="dxa"/>
          </w:tcPr>
          <w:p w14:paraId="253623D8" w14:textId="77777777" w:rsidR="00DC442B" w:rsidRPr="003507C8" w:rsidRDefault="00DC442B" w:rsidP="003507C8">
            <w:pPr>
              <w:rPr>
                <w:sz w:val="16"/>
                <w:szCs w:val="16"/>
              </w:rPr>
            </w:pPr>
            <w:r w:rsidRPr="003507C8">
              <w:rPr>
                <w:sz w:val="16"/>
                <w:szCs w:val="16"/>
              </w:rPr>
              <w:t>Cathy</w:t>
            </w:r>
            <w:r w:rsidR="003507C8" w:rsidRPr="003507C8">
              <w:rPr>
                <w:sz w:val="16"/>
                <w:szCs w:val="16"/>
              </w:rPr>
              <w:t xml:space="preserve"> </w:t>
            </w:r>
            <w:r w:rsidRPr="003507C8">
              <w:rPr>
                <w:sz w:val="16"/>
                <w:szCs w:val="16"/>
              </w:rPr>
              <w:t xml:space="preserve">Hammann– Council </w:t>
            </w:r>
            <w:r w:rsidR="003507C8" w:rsidRPr="003507C8">
              <w:rPr>
                <w:sz w:val="16"/>
                <w:szCs w:val="16"/>
              </w:rPr>
              <w:t>Liaison</w:t>
            </w:r>
          </w:p>
        </w:tc>
        <w:tc>
          <w:tcPr>
            <w:tcW w:w="900" w:type="dxa"/>
          </w:tcPr>
          <w:p w14:paraId="2909E6D8" w14:textId="77777777" w:rsidR="00DC442B" w:rsidRPr="003507C8" w:rsidRDefault="00B954C4" w:rsidP="003507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87" w:type="dxa"/>
          </w:tcPr>
          <w:p w14:paraId="7BE9A9FB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2" w:type="dxa"/>
          </w:tcPr>
          <w:p w14:paraId="4E2B0741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1" w:type="dxa"/>
          </w:tcPr>
          <w:p w14:paraId="63C2393B" w14:textId="77777777" w:rsidR="00DC442B" w:rsidRPr="003507C8" w:rsidRDefault="003507C8" w:rsidP="003507C8">
            <w:pPr>
              <w:rPr>
                <w:sz w:val="16"/>
                <w:szCs w:val="16"/>
              </w:rPr>
            </w:pPr>
            <w:r w:rsidRPr="003507C8">
              <w:rPr>
                <w:sz w:val="16"/>
                <w:szCs w:val="16"/>
              </w:rPr>
              <w:t>Peggy Holly</w:t>
            </w:r>
          </w:p>
        </w:tc>
        <w:tc>
          <w:tcPr>
            <w:tcW w:w="896" w:type="dxa"/>
          </w:tcPr>
          <w:p w14:paraId="2D1A6680" w14:textId="77777777" w:rsidR="00DC442B" w:rsidRPr="003507C8" w:rsidRDefault="003507C8" w:rsidP="003507C8">
            <w:pPr>
              <w:jc w:val="center"/>
              <w:rPr>
                <w:sz w:val="16"/>
                <w:szCs w:val="16"/>
              </w:rPr>
            </w:pPr>
            <w:r w:rsidRPr="003507C8">
              <w:rPr>
                <w:sz w:val="16"/>
                <w:szCs w:val="16"/>
              </w:rPr>
              <w:t>X</w:t>
            </w:r>
          </w:p>
        </w:tc>
        <w:tc>
          <w:tcPr>
            <w:tcW w:w="994" w:type="dxa"/>
          </w:tcPr>
          <w:p w14:paraId="68DAFCB6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</w:tcPr>
          <w:p w14:paraId="341DC582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</w:tr>
      <w:tr w:rsidR="00DC442B" w14:paraId="71054A43" w14:textId="77777777" w:rsidTr="003507C8">
        <w:tc>
          <w:tcPr>
            <w:tcW w:w="2155" w:type="dxa"/>
          </w:tcPr>
          <w:p w14:paraId="21AA7DF5" w14:textId="77777777" w:rsidR="00DC442B" w:rsidRPr="003507C8" w:rsidRDefault="003507C8">
            <w:pPr>
              <w:rPr>
                <w:sz w:val="16"/>
                <w:szCs w:val="16"/>
              </w:rPr>
            </w:pPr>
            <w:r w:rsidRPr="003507C8">
              <w:rPr>
                <w:sz w:val="16"/>
                <w:szCs w:val="16"/>
              </w:rPr>
              <w:t>Rebe</w:t>
            </w:r>
            <w:r w:rsidR="00A17A3C">
              <w:rPr>
                <w:sz w:val="16"/>
                <w:szCs w:val="16"/>
              </w:rPr>
              <w:t>kah</w:t>
            </w:r>
            <w:r w:rsidRPr="003507C8">
              <w:rPr>
                <w:sz w:val="16"/>
                <w:szCs w:val="16"/>
              </w:rPr>
              <w:t xml:space="preserve"> Henderson -Chair</w:t>
            </w:r>
          </w:p>
        </w:tc>
        <w:tc>
          <w:tcPr>
            <w:tcW w:w="900" w:type="dxa"/>
          </w:tcPr>
          <w:p w14:paraId="24AED4AE" w14:textId="77777777" w:rsidR="00DC442B" w:rsidRPr="003507C8" w:rsidRDefault="003507C8" w:rsidP="003507C8">
            <w:pPr>
              <w:jc w:val="center"/>
              <w:rPr>
                <w:sz w:val="16"/>
                <w:szCs w:val="16"/>
              </w:rPr>
            </w:pPr>
            <w:r w:rsidRPr="003507C8">
              <w:rPr>
                <w:sz w:val="16"/>
                <w:szCs w:val="16"/>
              </w:rPr>
              <w:t>X</w:t>
            </w:r>
          </w:p>
        </w:tc>
        <w:tc>
          <w:tcPr>
            <w:tcW w:w="787" w:type="dxa"/>
          </w:tcPr>
          <w:p w14:paraId="6221E549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2" w:type="dxa"/>
          </w:tcPr>
          <w:p w14:paraId="496605B3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1" w:type="dxa"/>
          </w:tcPr>
          <w:p w14:paraId="69F5783F" w14:textId="5633B5D6" w:rsidR="00DC442B" w:rsidRPr="003507C8" w:rsidRDefault="00301BAB" w:rsidP="003507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Luther Jarmon</w:t>
            </w:r>
          </w:p>
        </w:tc>
        <w:tc>
          <w:tcPr>
            <w:tcW w:w="896" w:type="dxa"/>
          </w:tcPr>
          <w:p w14:paraId="0912E906" w14:textId="4CD58E47" w:rsidR="00DC442B" w:rsidRPr="003507C8" w:rsidRDefault="00301BAB" w:rsidP="003507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94" w:type="dxa"/>
          </w:tcPr>
          <w:p w14:paraId="35824061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</w:tcPr>
          <w:p w14:paraId="60ECA1BA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</w:tr>
      <w:tr w:rsidR="00DC442B" w14:paraId="60E65501" w14:textId="77777777" w:rsidTr="003507C8">
        <w:tc>
          <w:tcPr>
            <w:tcW w:w="2155" w:type="dxa"/>
          </w:tcPr>
          <w:p w14:paraId="72FEE98B" w14:textId="313A7686" w:rsidR="00DC442B" w:rsidRPr="003507C8" w:rsidRDefault="001F6C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Stephanie Gray -Vice Chair</w:t>
            </w:r>
          </w:p>
        </w:tc>
        <w:tc>
          <w:tcPr>
            <w:tcW w:w="900" w:type="dxa"/>
          </w:tcPr>
          <w:p w14:paraId="3852676B" w14:textId="7AD07806" w:rsidR="00DC442B" w:rsidRPr="003507C8" w:rsidRDefault="001F6C68" w:rsidP="003507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87" w:type="dxa"/>
          </w:tcPr>
          <w:p w14:paraId="4C563954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2" w:type="dxa"/>
          </w:tcPr>
          <w:p w14:paraId="22E233F8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1" w:type="dxa"/>
          </w:tcPr>
          <w:p w14:paraId="5AF06C83" w14:textId="77777777" w:rsidR="00DC442B" w:rsidRPr="003507C8" w:rsidRDefault="003507C8" w:rsidP="003507C8">
            <w:pPr>
              <w:rPr>
                <w:sz w:val="16"/>
                <w:szCs w:val="16"/>
              </w:rPr>
            </w:pPr>
            <w:r w:rsidRPr="003507C8">
              <w:rPr>
                <w:sz w:val="16"/>
                <w:szCs w:val="16"/>
              </w:rPr>
              <w:t>Thomas Hart</w:t>
            </w:r>
          </w:p>
        </w:tc>
        <w:tc>
          <w:tcPr>
            <w:tcW w:w="896" w:type="dxa"/>
          </w:tcPr>
          <w:p w14:paraId="547FB900" w14:textId="4B6688B5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14:paraId="42E925EB" w14:textId="71C91CE6" w:rsidR="00DC442B" w:rsidRPr="003507C8" w:rsidRDefault="00EC5A3B" w:rsidP="003507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95" w:type="dxa"/>
          </w:tcPr>
          <w:p w14:paraId="056077F3" w14:textId="20ACB125" w:rsidR="00DC442B" w:rsidRPr="003507C8" w:rsidRDefault="00EC5A3B" w:rsidP="003507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X-Work</w:t>
            </w:r>
          </w:p>
        </w:tc>
      </w:tr>
      <w:tr w:rsidR="00DC442B" w14:paraId="5FE25634" w14:textId="77777777" w:rsidTr="003507C8">
        <w:tc>
          <w:tcPr>
            <w:tcW w:w="2155" w:type="dxa"/>
          </w:tcPr>
          <w:p w14:paraId="7F57FC3F" w14:textId="1969CD71" w:rsidR="00DC442B" w:rsidRPr="003507C8" w:rsidRDefault="00A0735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Sandra Rothe - Secretary</w:t>
            </w:r>
          </w:p>
        </w:tc>
        <w:tc>
          <w:tcPr>
            <w:tcW w:w="900" w:type="dxa"/>
          </w:tcPr>
          <w:p w14:paraId="6D750AE0" w14:textId="5B153D2A" w:rsidR="00DC442B" w:rsidRPr="003507C8" w:rsidRDefault="00070470" w:rsidP="003507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87" w:type="dxa"/>
          </w:tcPr>
          <w:p w14:paraId="3E2F154F" w14:textId="7E5859D1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2" w:type="dxa"/>
          </w:tcPr>
          <w:p w14:paraId="2F513AC3" w14:textId="58D8559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1" w:type="dxa"/>
          </w:tcPr>
          <w:p w14:paraId="5A48141E" w14:textId="4DF356F9" w:rsidR="00DC442B" w:rsidRPr="003507C8" w:rsidRDefault="009165B8" w:rsidP="003507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Ginger Klein</w:t>
            </w:r>
          </w:p>
        </w:tc>
        <w:tc>
          <w:tcPr>
            <w:tcW w:w="896" w:type="dxa"/>
          </w:tcPr>
          <w:p w14:paraId="1A38B577" w14:textId="2F47FF5E" w:rsidR="00DC442B" w:rsidRPr="003507C8" w:rsidRDefault="002B43A2" w:rsidP="003507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94" w:type="dxa"/>
          </w:tcPr>
          <w:p w14:paraId="0C9665A8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</w:tcPr>
          <w:p w14:paraId="00C6A631" w14:textId="781C7CBB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</w:tr>
      <w:tr w:rsidR="00DC442B" w14:paraId="004B593E" w14:textId="77777777" w:rsidTr="003507C8">
        <w:tc>
          <w:tcPr>
            <w:tcW w:w="2155" w:type="dxa"/>
          </w:tcPr>
          <w:p w14:paraId="0911EFC6" w14:textId="5A6EAA02" w:rsidR="00DC442B" w:rsidRPr="003507C8" w:rsidRDefault="00A0735C">
            <w:pPr>
              <w:rPr>
                <w:sz w:val="16"/>
                <w:szCs w:val="16"/>
              </w:rPr>
            </w:pPr>
            <w:r w:rsidRPr="003507C8">
              <w:rPr>
                <w:sz w:val="16"/>
                <w:szCs w:val="16"/>
              </w:rPr>
              <w:t>Cory Johnson</w:t>
            </w:r>
          </w:p>
        </w:tc>
        <w:tc>
          <w:tcPr>
            <w:tcW w:w="900" w:type="dxa"/>
          </w:tcPr>
          <w:p w14:paraId="10282692" w14:textId="77777777" w:rsidR="00DC442B" w:rsidRPr="003507C8" w:rsidRDefault="003507C8" w:rsidP="003507C8">
            <w:pPr>
              <w:jc w:val="center"/>
              <w:rPr>
                <w:sz w:val="16"/>
                <w:szCs w:val="16"/>
              </w:rPr>
            </w:pPr>
            <w:r w:rsidRPr="003507C8">
              <w:rPr>
                <w:sz w:val="16"/>
                <w:szCs w:val="16"/>
              </w:rPr>
              <w:t>X</w:t>
            </w:r>
          </w:p>
        </w:tc>
        <w:tc>
          <w:tcPr>
            <w:tcW w:w="787" w:type="dxa"/>
          </w:tcPr>
          <w:p w14:paraId="6F5C65E2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2" w:type="dxa"/>
          </w:tcPr>
          <w:p w14:paraId="46BD8DCE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1" w:type="dxa"/>
          </w:tcPr>
          <w:p w14:paraId="70F5F7AB" w14:textId="58C4DEC7" w:rsidR="00DC442B" w:rsidRPr="003507C8" w:rsidRDefault="002B43A2" w:rsidP="003507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Ron Undem</w:t>
            </w:r>
          </w:p>
        </w:tc>
        <w:tc>
          <w:tcPr>
            <w:tcW w:w="896" w:type="dxa"/>
          </w:tcPr>
          <w:p w14:paraId="272B412D" w14:textId="59DA85B3" w:rsidR="00DC442B" w:rsidRPr="003507C8" w:rsidRDefault="002B43A2" w:rsidP="003507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94" w:type="dxa"/>
          </w:tcPr>
          <w:p w14:paraId="41701E1C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</w:tcPr>
          <w:p w14:paraId="053FEBF2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</w:tr>
      <w:tr w:rsidR="00DC442B" w14:paraId="067BE11E" w14:textId="77777777" w:rsidTr="003507C8">
        <w:tc>
          <w:tcPr>
            <w:tcW w:w="2155" w:type="dxa"/>
          </w:tcPr>
          <w:p w14:paraId="65AB4715" w14:textId="1E1A9268" w:rsidR="00DC442B" w:rsidRPr="003507C8" w:rsidRDefault="00A0735C">
            <w:pPr>
              <w:rPr>
                <w:sz w:val="16"/>
                <w:szCs w:val="16"/>
              </w:rPr>
            </w:pPr>
            <w:r w:rsidRPr="003507C8">
              <w:rPr>
                <w:sz w:val="16"/>
                <w:szCs w:val="16"/>
              </w:rPr>
              <w:t>Jennifer Stringfellow</w:t>
            </w:r>
          </w:p>
        </w:tc>
        <w:tc>
          <w:tcPr>
            <w:tcW w:w="900" w:type="dxa"/>
          </w:tcPr>
          <w:p w14:paraId="76D2ED3C" w14:textId="528D73D3" w:rsidR="00DC442B" w:rsidRPr="003507C8" w:rsidRDefault="00720B2B" w:rsidP="003507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87" w:type="dxa"/>
          </w:tcPr>
          <w:p w14:paraId="14E401A6" w14:textId="7D05C891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2" w:type="dxa"/>
          </w:tcPr>
          <w:p w14:paraId="0A1FF1AF" w14:textId="3A998FF9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1" w:type="dxa"/>
          </w:tcPr>
          <w:p w14:paraId="068778C8" w14:textId="5A462972" w:rsidR="00DC442B" w:rsidRPr="003507C8" w:rsidRDefault="002B43A2" w:rsidP="003507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Laura Sparks</w:t>
            </w:r>
          </w:p>
        </w:tc>
        <w:tc>
          <w:tcPr>
            <w:tcW w:w="896" w:type="dxa"/>
          </w:tcPr>
          <w:p w14:paraId="16313899" w14:textId="7A5CEC19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14:paraId="7954F1F0" w14:textId="50B0D6BA" w:rsidR="00DC442B" w:rsidRPr="003507C8" w:rsidRDefault="002B43A2" w:rsidP="003507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95" w:type="dxa"/>
          </w:tcPr>
          <w:p w14:paraId="4AD27268" w14:textId="2DE9B8A2" w:rsidR="00DC442B" w:rsidRPr="003507C8" w:rsidRDefault="002B43A2" w:rsidP="003507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X-Work</w:t>
            </w:r>
          </w:p>
        </w:tc>
      </w:tr>
      <w:tr w:rsidR="00DC442B" w14:paraId="5BBEDEDA" w14:textId="77777777" w:rsidTr="003507C8">
        <w:tc>
          <w:tcPr>
            <w:tcW w:w="2155" w:type="dxa"/>
          </w:tcPr>
          <w:p w14:paraId="5977ED80" w14:textId="52548F05" w:rsidR="00DC442B" w:rsidRPr="003507C8" w:rsidRDefault="00A0735C">
            <w:pPr>
              <w:rPr>
                <w:sz w:val="16"/>
                <w:szCs w:val="16"/>
              </w:rPr>
            </w:pPr>
            <w:r w:rsidRPr="003507C8">
              <w:rPr>
                <w:sz w:val="16"/>
                <w:szCs w:val="16"/>
              </w:rPr>
              <w:t>Christina Levio</w:t>
            </w:r>
          </w:p>
        </w:tc>
        <w:tc>
          <w:tcPr>
            <w:tcW w:w="900" w:type="dxa"/>
          </w:tcPr>
          <w:p w14:paraId="68DF2AC7" w14:textId="4543BBEE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7" w:type="dxa"/>
          </w:tcPr>
          <w:p w14:paraId="547907FB" w14:textId="61EC674C" w:rsidR="00DC442B" w:rsidRPr="003507C8" w:rsidRDefault="00720B2B" w:rsidP="003507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32" w:type="dxa"/>
          </w:tcPr>
          <w:p w14:paraId="42341368" w14:textId="303504CC" w:rsidR="00DC442B" w:rsidRPr="003507C8" w:rsidRDefault="00720B2B" w:rsidP="003507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X-Work</w:t>
            </w:r>
          </w:p>
        </w:tc>
        <w:tc>
          <w:tcPr>
            <w:tcW w:w="1891" w:type="dxa"/>
          </w:tcPr>
          <w:p w14:paraId="62D953D9" w14:textId="77777777" w:rsidR="00DC442B" w:rsidRPr="003507C8" w:rsidRDefault="00DC442B" w:rsidP="003507C8">
            <w:pPr>
              <w:rPr>
                <w:sz w:val="16"/>
                <w:szCs w:val="16"/>
              </w:rPr>
            </w:pPr>
          </w:p>
        </w:tc>
        <w:tc>
          <w:tcPr>
            <w:tcW w:w="896" w:type="dxa"/>
          </w:tcPr>
          <w:p w14:paraId="46728838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14:paraId="32E0A4C3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</w:tcPr>
          <w:p w14:paraId="6F1D8D33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</w:tr>
      <w:tr w:rsidR="00DC442B" w14:paraId="6B683BA4" w14:textId="77777777" w:rsidTr="003507C8">
        <w:tc>
          <w:tcPr>
            <w:tcW w:w="2155" w:type="dxa"/>
          </w:tcPr>
          <w:p w14:paraId="44783ED1" w14:textId="4C74B4ED" w:rsidR="00DC442B" w:rsidRPr="003507C8" w:rsidRDefault="00A0735C">
            <w:pPr>
              <w:rPr>
                <w:sz w:val="16"/>
                <w:szCs w:val="16"/>
              </w:rPr>
            </w:pPr>
            <w:r w:rsidRPr="003507C8">
              <w:rPr>
                <w:sz w:val="16"/>
                <w:szCs w:val="16"/>
              </w:rPr>
              <w:t>Stephanie Frederick</w:t>
            </w:r>
          </w:p>
        </w:tc>
        <w:tc>
          <w:tcPr>
            <w:tcW w:w="900" w:type="dxa"/>
          </w:tcPr>
          <w:p w14:paraId="540EA7CC" w14:textId="77777777" w:rsidR="00DC442B" w:rsidRPr="003507C8" w:rsidRDefault="003507C8" w:rsidP="003507C8">
            <w:pPr>
              <w:jc w:val="center"/>
              <w:rPr>
                <w:sz w:val="16"/>
                <w:szCs w:val="16"/>
              </w:rPr>
            </w:pPr>
            <w:r w:rsidRPr="003507C8">
              <w:rPr>
                <w:sz w:val="16"/>
                <w:szCs w:val="16"/>
              </w:rPr>
              <w:t>X</w:t>
            </w:r>
          </w:p>
        </w:tc>
        <w:tc>
          <w:tcPr>
            <w:tcW w:w="787" w:type="dxa"/>
          </w:tcPr>
          <w:p w14:paraId="51482F13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2" w:type="dxa"/>
          </w:tcPr>
          <w:p w14:paraId="5942D04E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1" w:type="dxa"/>
          </w:tcPr>
          <w:p w14:paraId="733E2975" w14:textId="77777777" w:rsidR="00DC442B" w:rsidRPr="003507C8" w:rsidRDefault="00DC442B" w:rsidP="003507C8">
            <w:pPr>
              <w:rPr>
                <w:sz w:val="16"/>
                <w:szCs w:val="16"/>
              </w:rPr>
            </w:pPr>
          </w:p>
        </w:tc>
        <w:tc>
          <w:tcPr>
            <w:tcW w:w="896" w:type="dxa"/>
          </w:tcPr>
          <w:p w14:paraId="32C967A3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14:paraId="7399B50C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</w:tcPr>
          <w:p w14:paraId="6AC38F95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8C4EDBA" w14:textId="77777777" w:rsidR="00DC442B" w:rsidRDefault="00DC442B"/>
    <w:p w14:paraId="55E0C8D1" w14:textId="77777777" w:rsidR="00A17A3C" w:rsidRDefault="00A17A3C" w:rsidP="000B04C0">
      <w:pPr>
        <w:pStyle w:val="ListParagraph"/>
        <w:numPr>
          <w:ilvl w:val="0"/>
          <w:numId w:val="1"/>
        </w:numPr>
      </w:pPr>
      <w:r>
        <w:t>Call to order.</w:t>
      </w:r>
    </w:p>
    <w:p w14:paraId="42874A45" w14:textId="2E3DA0CA" w:rsidR="007E258E" w:rsidRDefault="007E258E" w:rsidP="000B04C0">
      <w:pPr>
        <w:pStyle w:val="ListParagraph"/>
        <w:numPr>
          <w:ilvl w:val="0"/>
          <w:numId w:val="1"/>
        </w:numPr>
      </w:pPr>
      <w:r>
        <w:t xml:space="preserve">Going forward, we will not be meeting at the sports complex.  The board will meet </w:t>
      </w:r>
      <w:r w:rsidR="00DD310A">
        <w:t>at City Hall or the Caboose.</w:t>
      </w:r>
    </w:p>
    <w:p w14:paraId="12F1E77A" w14:textId="4C22D7E9" w:rsidR="0092029B" w:rsidRDefault="00124693" w:rsidP="000B04C0">
      <w:pPr>
        <w:pStyle w:val="ListParagraph"/>
        <w:numPr>
          <w:ilvl w:val="0"/>
          <w:numId w:val="1"/>
        </w:numPr>
      </w:pPr>
      <w:r>
        <w:t>New members, Ginger Klein</w:t>
      </w:r>
      <w:r w:rsidR="00C26728">
        <w:t xml:space="preserve"> and Ron Undem,</w:t>
      </w:r>
      <w:r w:rsidR="00CC7A39">
        <w:t xml:space="preserve"> were introduced.  </w:t>
      </w:r>
      <w:r w:rsidR="00A13B5C">
        <w:t>New member, Laura Sparks, was absent due to work.</w:t>
      </w:r>
    </w:p>
    <w:p w14:paraId="2B84E85F" w14:textId="04320FC7" w:rsidR="000B04C0" w:rsidRDefault="00B533ED" w:rsidP="000B04C0">
      <w:pPr>
        <w:pStyle w:val="ListParagraph"/>
        <w:numPr>
          <w:ilvl w:val="0"/>
          <w:numId w:val="1"/>
        </w:numPr>
      </w:pPr>
      <w:r>
        <w:t>Minutes approved</w:t>
      </w:r>
      <w:r w:rsidR="00C26F3D">
        <w:t xml:space="preserve"> for the May</w:t>
      </w:r>
      <w:r w:rsidR="00E9750A">
        <w:t xml:space="preserve"> 4</w:t>
      </w:r>
      <w:r w:rsidR="00E9750A" w:rsidRPr="00E9750A">
        <w:rPr>
          <w:vertAlign w:val="superscript"/>
        </w:rPr>
        <w:t>th</w:t>
      </w:r>
      <w:r w:rsidR="00E9750A">
        <w:t xml:space="preserve"> board meeting</w:t>
      </w:r>
      <w:r>
        <w:t>.</w:t>
      </w:r>
      <w:r w:rsidR="005D4269">
        <w:t xml:space="preserve">  </w:t>
      </w:r>
    </w:p>
    <w:p w14:paraId="26E9B888" w14:textId="77777777" w:rsidR="00F777F7" w:rsidRDefault="00E9750A" w:rsidP="000A1D06">
      <w:pPr>
        <w:pStyle w:val="ListParagraph"/>
        <w:numPr>
          <w:ilvl w:val="0"/>
          <w:numId w:val="1"/>
        </w:numPr>
        <w:jc w:val="both"/>
      </w:pPr>
      <w:r>
        <w:t xml:space="preserve">Stephanie Gray passed out </w:t>
      </w:r>
      <w:r w:rsidR="00516F1A">
        <w:t>the Bylaws and the list of board members with email addresses.</w:t>
      </w:r>
      <w:r w:rsidR="00A403F0">
        <w:t xml:space="preserve"> Rebekah went over the Bylaws</w:t>
      </w:r>
      <w:r w:rsidR="00F777F7">
        <w:t xml:space="preserve"> as noted below.</w:t>
      </w:r>
    </w:p>
    <w:p w14:paraId="4E721C1E" w14:textId="2370C7D0" w:rsidR="00524B50" w:rsidRDefault="005243F8" w:rsidP="00524B50">
      <w:pPr>
        <w:pStyle w:val="ListParagraph"/>
        <w:numPr>
          <w:ilvl w:val="0"/>
          <w:numId w:val="3"/>
        </w:numPr>
        <w:jc w:val="both"/>
      </w:pPr>
      <w:r>
        <w:t xml:space="preserve">Eliminated </w:t>
      </w:r>
      <w:r w:rsidR="000355C4">
        <w:t>Treasurer and Historian</w:t>
      </w:r>
    </w:p>
    <w:p w14:paraId="727A44AE" w14:textId="77777777" w:rsidR="00115866" w:rsidRDefault="001449ED" w:rsidP="003A5940">
      <w:pPr>
        <w:pStyle w:val="ListParagraph"/>
        <w:numPr>
          <w:ilvl w:val="0"/>
          <w:numId w:val="3"/>
        </w:numPr>
        <w:jc w:val="both"/>
      </w:pPr>
      <w:r>
        <w:t xml:space="preserve">Sandra asked for clarification on </w:t>
      </w:r>
      <w:r w:rsidR="00CD558A">
        <w:t xml:space="preserve">the notification procedures for new membership, </w:t>
      </w:r>
      <w:r w:rsidR="00B2105C">
        <w:t>and</w:t>
      </w:r>
      <w:r w:rsidR="00CD558A">
        <w:t xml:space="preserve"> Cathy and Rebekah </w:t>
      </w:r>
      <w:r w:rsidR="00B2105C">
        <w:t>explained the process</w:t>
      </w:r>
      <w:r w:rsidR="00CD558A">
        <w:t>.</w:t>
      </w:r>
      <w:r w:rsidR="005C7B67">
        <w:t xml:space="preserve"> </w:t>
      </w:r>
    </w:p>
    <w:p w14:paraId="5A5645B2" w14:textId="014ACBFE" w:rsidR="00C90387" w:rsidRDefault="005C7B67" w:rsidP="003A5940">
      <w:pPr>
        <w:pStyle w:val="ListParagraph"/>
        <w:numPr>
          <w:ilvl w:val="0"/>
          <w:numId w:val="3"/>
        </w:numPr>
        <w:jc w:val="both"/>
      </w:pPr>
      <w:r>
        <w:t>The Bylaws were approved</w:t>
      </w:r>
      <w:r w:rsidR="00E165B3">
        <w:t xml:space="preserve"> by the Board</w:t>
      </w:r>
      <w:r w:rsidR="00115866">
        <w:t>,</w:t>
      </w:r>
      <w:r w:rsidR="0034053A">
        <w:t xml:space="preserve"> so Cathy</w:t>
      </w:r>
      <w:r w:rsidR="00E165B3">
        <w:t xml:space="preserve"> </w:t>
      </w:r>
      <w:r w:rsidR="001701E0">
        <w:t xml:space="preserve">will provide </w:t>
      </w:r>
      <w:r w:rsidR="003E07AC">
        <w:t xml:space="preserve">them to the City Attorney for review, then they will go to the </w:t>
      </w:r>
      <w:r w:rsidR="0095293B">
        <w:t>City Council</w:t>
      </w:r>
      <w:r w:rsidR="007E0C35">
        <w:t xml:space="preserve"> for review and approval.  </w:t>
      </w:r>
      <w:r w:rsidR="00524982">
        <w:t>Cathy will have</w:t>
      </w:r>
      <w:r w:rsidR="0091549D">
        <w:t xml:space="preserve"> </w:t>
      </w:r>
      <w:r w:rsidR="003E07AC">
        <w:t xml:space="preserve">the </w:t>
      </w:r>
      <w:r w:rsidR="0091549D">
        <w:t xml:space="preserve">original ordinance repealed and adopt the new </w:t>
      </w:r>
      <w:r w:rsidR="003E07AC">
        <w:t>ordinance.</w:t>
      </w:r>
    </w:p>
    <w:p w14:paraId="723B3FB1" w14:textId="715A6C40" w:rsidR="00036754" w:rsidRDefault="0093005C" w:rsidP="00C208F6">
      <w:pPr>
        <w:pStyle w:val="ListParagraph"/>
        <w:numPr>
          <w:ilvl w:val="0"/>
          <w:numId w:val="1"/>
        </w:numPr>
        <w:jc w:val="both"/>
      </w:pPr>
      <w:r>
        <w:t>The budget was discussed.</w:t>
      </w:r>
    </w:p>
    <w:p w14:paraId="6CCF793E" w14:textId="1099F94A" w:rsidR="004631B5" w:rsidRDefault="006A6A65" w:rsidP="004631B5">
      <w:pPr>
        <w:pStyle w:val="ListParagraph"/>
        <w:numPr>
          <w:ilvl w:val="0"/>
          <w:numId w:val="4"/>
        </w:numPr>
        <w:jc w:val="both"/>
      </w:pPr>
      <w:r>
        <w:t>Stephanie Gray received</w:t>
      </w:r>
      <w:r w:rsidR="00165172">
        <w:t>/reviewed the budget</w:t>
      </w:r>
    </w:p>
    <w:p w14:paraId="1DF8AD81" w14:textId="74F6D317" w:rsidR="00165172" w:rsidRDefault="00165172" w:rsidP="004631B5">
      <w:pPr>
        <w:pStyle w:val="ListParagraph"/>
        <w:numPr>
          <w:ilvl w:val="0"/>
          <w:numId w:val="4"/>
        </w:numPr>
        <w:jc w:val="both"/>
      </w:pPr>
      <w:r>
        <w:t xml:space="preserve">Problem with </w:t>
      </w:r>
      <w:r w:rsidR="00BE577E">
        <w:t>finances, the HBB budget</w:t>
      </w:r>
      <w:r w:rsidR="00A66EF3">
        <w:t xml:space="preserve"> is not being credited for </w:t>
      </w:r>
      <w:r w:rsidR="0038287A">
        <w:t>the Christmas Festival</w:t>
      </w:r>
      <w:r w:rsidR="007B5B64">
        <w:t xml:space="preserve"> (vendors).</w:t>
      </w:r>
    </w:p>
    <w:p w14:paraId="5E7A8A9B" w14:textId="2D8FFD15" w:rsidR="007B5B64" w:rsidRDefault="00FB583C" w:rsidP="004631B5">
      <w:pPr>
        <w:pStyle w:val="ListParagraph"/>
        <w:numPr>
          <w:ilvl w:val="0"/>
          <w:numId w:val="4"/>
        </w:numPr>
        <w:jc w:val="both"/>
      </w:pPr>
      <w:r>
        <w:t>Currently we have $1,136</w:t>
      </w:r>
      <w:r w:rsidR="003D3C39">
        <w:t>.76 left in the budget.  We will receive the new budget</w:t>
      </w:r>
      <w:r w:rsidR="000C673F">
        <w:t xml:space="preserve"> October 1</w:t>
      </w:r>
      <w:r w:rsidR="000C673F" w:rsidRPr="000C673F">
        <w:rPr>
          <w:vertAlign w:val="superscript"/>
        </w:rPr>
        <w:t>st</w:t>
      </w:r>
      <w:r w:rsidR="000C673F">
        <w:t>.</w:t>
      </w:r>
      <w:r w:rsidR="00B40941">
        <w:t xml:space="preserve">  We need to </w:t>
      </w:r>
      <w:r w:rsidR="00574F4E">
        <w:t>determine the costs for the pumpkin house and Christmas fest</w:t>
      </w:r>
      <w:r w:rsidR="00BB0087">
        <w:t>ival before the new budget is set.</w:t>
      </w:r>
    </w:p>
    <w:p w14:paraId="261ADB37" w14:textId="50159180" w:rsidR="00BB0087" w:rsidRDefault="005F259C" w:rsidP="004631B5">
      <w:pPr>
        <w:pStyle w:val="ListParagraph"/>
        <w:numPr>
          <w:ilvl w:val="0"/>
          <w:numId w:val="4"/>
        </w:numPr>
        <w:jc w:val="both"/>
      </w:pPr>
      <w:r>
        <w:t>Any invoices need to be approved by Stephanie Gray</w:t>
      </w:r>
      <w:r w:rsidR="00D70DA7">
        <w:t>.  She will turn those in for payment.</w:t>
      </w:r>
    </w:p>
    <w:p w14:paraId="3722DD31" w14:textId="77233D8B" w:rsidR="004150C7" w:rsidRDefault="004150C7" w:rsidP="004631B5">
      <w:pPr>
        <w:pStyle w:val="ListParagraph"/>
        <w:numPr>
          <w:ilvl w:val="0"/>
          <w:numId w:val="4"/>
        </w:numPr>
        <w:jc w:val="both"/>
      </w:pPr>
      <w:r>
        <w:t xml:space="preserve">The stage costs for </w:t>
      </w:r>
      <w:r w:rsidR="00CF04C2">
        <w:t xml:space="preserve">the Christmas Festival were $3,800. </w:t>
      </w:r>
      <w:r w:rsidR="008B2E04">
        <w:t xml:space="preserve">Cathy noted that we won’t have </w:t>
      </w:r>
      <w:r w:rsidR="00077429">
        <w:t>those</w:t>
      </w:r>
      <w:r w:rsidR="008B2E04">
        <w:t xml:space="preserve"> costs as we will have </w:t>
      </w:r>
      <w:r w:rsidR="00077429">
        <w:t>the permanent stage.</w:t>
      </w:r>
    </w:p>
    <w:p w14:paraId="4149AA32" w14:textId="40DCC718" w:rsidR="00607C35" w:rsidRDefault="00607C35" w:rsidP="004631B5">
      <w:pPr>
        <w:pStyle w:val="ListParagraph"/>
        <w:numPr>
          <w:ilvl w:val="0"/>
          <w:numId w:val="4"/>
        </w:numPr>
        <w:jc w:val="both"/>
      </w:pPr>
      <w:r>
        <w:t>Rebekah noted that the vendor list needs to be reviewed to see who paid and who didn’t.</w:t>
      </w:r>
    </w:p>
    <w:p w14:paraId="403C7235" w14:textId="741A28F0" w:rsidR="00F77935" w:rsidRDefault="00F77935" w:rsidP="004631B5">
      <w:pPr>
        <w:pStyle w:val="ListParagraph"/>
        <w:numPr>
          <w:ilvl w:val="0"/>
          <w:numId w:val="4"/>
        </w:numPr>
        <w:jc w:val="both"/>
      </w:pPr>
      <w:r>
        <w:t xml:space="preserve">We could cut costs by ordering </w:t>
      </w:r>
      <w:r w:rsidR="000E0860">
        <w:t>fewer</w:t>
      </w:r>
      <w:r>
        <w:t xml:space="preserve"> pumpkins</w:t>
      </w:r>
      <w:r w:rsidR="000E0860">
        <w:t>.</w:t>
      </w:r>
    </w:p>
    <w:p w14:paraId="2F34313C" w14:textId="350DB55C" w:rsidR="000E0860" w:rsidRDefault="00137D14" w:rsidP="004631B5">
      <w:pPr>
        <w:pStyle w:val="ListParagraph"/>
        <w:numPr>
          <w:ilvl w:val="0"/>
          <w:numId w:val="4"/>
        </w:numPr>
        <w:jc w:val="both"/>
      </w:pPr>
      <w:r>
        <w:t xml:space="preserve">Cathy </w:t>
      </w:r>
      <w:r w:rsidR="00BF44FD">
        <w:t>priced mu</w:t>
      </w:r>
      <w:r w:rsidR="00DF37CF">
        <w:t>l</w:t>
      </w:r>
      <w:r w:rsidR="00BF44FD">
        <w:t>ch for the area around the caboose and clock</w:t>
      </w:r>
      <w:r w:rsidR="007F43FC">
        <w:t>,</w:t>
      </w:r>
      <w:r w:rsidR="008F048B">
        <w:t xml:space="preserve"> and she has decided to donate the mulch.  </w:t>
      </w:r>
      <w:r w:rsidR="007F43FC">
        <w:t xml:space="preserve">The </w:t>
      </w:r>
      <w:r w:rsidR="00EA46DA">
        <w:t>cost</w:t>
      </w:r>
      <w:r w:rsidR="007F43FC">
        <w:t xml:space="preserve"> of</w:t>
      </w:r>
      <w:r w:rsidR="00EA46DA">
        <w:t xml:space="preserve"> having the mu</w:t>
      </w:r>
      <w:r w:rsidR="00947A35">
        <w:t>lch professionally laid is</w:t>
      </w:r>
      <w:r w:rsidR="00EA46DA">
        <w:t xml:space="preserve"> $800. </w:t>
      </w:r>
      <w:r w:rsidR="001E0710">
        <w:t xml:space="preserve">Jason Poe will </w:t>
      </w:r>
      <w:r w:rsidR="001E0710">
        <w:lastRenderedPageBreak/>
        <w:t>remove the roses from the pergola area</w:t>
      </w:r>
      <w:r w:rsidR="00AC43E1">
        <w:t xml:space="preserve"> since they are</w:t>
      </w:r>
      <w:r w:rsidR="001E0710">
        <w:t xml:space="preserve"> diseased.</w:t>
      </w:r>
      <w:r w:rsidR="00EA46DA">
        <w:t xml:space="preserve"> </w:t>
      </w:r>
      <w:r w:rsidR="00947A35">
        <w:t xml:space="preserve">The Board discussed possible </w:t>
      </w:r>
      <w:r w:rsidR="00BE70BB">
        <w:t>fundraisers.</w:t>
      </w:r>
    </w:p>
    <w:p w14:paraId="37588AFA" w14:textId="49DBD375" w:rsidR="00BE70BB" w:rsidRDefault="000045D7" w:rsidP="004631B5">
      <w:pPr>
        <w:pStyle w:val="ListParagraph"/>
        <w:numPr>
          <w:ilvl w:val="0"/>
          <w:numId w:val="4"/>
        </w:numPr>
        <w:jc w:val="both"/>
      </w:pPr>
      <w:r>
        <w:t>The board discussed decorating the area for the July 3</w:t>
      </w:r>
      <w:r w:rsidRPr="00EB54A7">
        <w:rPr>
          <w:vertAlign w:val="superscript"/>
        </w:rPr>
        <w:t>rd</w:t>
      </w:r>
      <w:r w:rsidR="00EB54A7">
        <w:t xml:space="preserve"> celebration, especially since it’s </w:t>
      </w:r>
      <w:r w:rsidR="00150F37">
        <w:t>the 250</w:t>
      </w:r>
      <w:r w:rsidR="00150F37" w:rsidRPr="00150F37">
        <w:rPr>
          <w:vertAlign w:val="superscript"/>
        </w:rPr>
        <w:t>th</w:t>
      </w:r>
      <w:r w:rsidR="00150F37">
        <w:t xml:space="preserve"> celebration for the US.</w:t>
      </w:r>
      <w:r w:rsidR="00616C4E">
        <w:t xml:space="preserve">  Cathy and Rebekah will go shopping for some nice, but less expensive decorations.</w:t>
      </w:r>
      <w:r w:rsidR="0018179E">
        <w:t xml:space="preserve">  Cathy also recommended purchasing the small American flags to put in the </w:t>
      </w:r>
      <w:r w:rsidR="006B3C67">
        <w:t>hanging flower pots.</w:t>
      </w:r>
    </w:p>
    <w:p w14:paraId="423CB015" w14:textId="396BD13B" w:rsidR="00036754" w:rsidRDefault="00DB31AE" w:rsidP="00C208F6">
      <w:pPr>
        <w:pStyle w:val="ListParagraph"/>
        <w:numPr>
          <w:ilvl w:val="0"/>
          <w:numId w:val="1"/>
        </w:numPr>
        <w:jc w:val="both"/>
      </w:pPr>
      <w:r>
        <w:t>The Board reviewed the remaining OTL dates.  Cory will be picking up the plants</w:t>
      </w:r>
      <w:r w:rsidR="00FA5EEB">
        <w:t xml:space="preserve"> on the morning of the 3</w:t>
      </w:r>
      <w:r w:rsidR="00FA5EEB" w:rsidRPr="00FA5EEB">
        <w:rPr>
          <w:vertAlign w:val="superscript"/>
        </w:rPr>
        <w:t>rd</w:t>
      </w:r>
      <w:r w:rsidR="00F0337C">
        <w:rPr>
          <w:vertAlign w:val="superscript"/>
        </w:rPr>
        <w:t>,</w:t>
      </w:r>
      <w:r w:rsidR="00FA5EEB">
        <w:t xml:space="preserve"> </w:t>
      </w:r>
      <w:r w:rsidR="00F0337C">
        <w:t xml:space="preserve">and they will need to be returned to Cedar Creek Nursery between 8:00 a.m. and 12:00 p.m. on </w:t>
      </w:r>
      <w:r w:rsidR="00500EB8">
        <w:t xml:space="preserve">the morning of the </w:t>
      </w:r>
      <w:r w:rsidR="003C33CC">
        <w:t>4</w:t>
      </w:r>
      <w:r w:rsidR="003C33CC" w:rsidRPr="003C33CC">
        <w:rPr>
          <w:vertAlign w:val="superscript"/>
        </w:rPr>
        <w:t>th</w:t>
      </w:r>
      <w:r w:rsidR="003C33CC">
        <w:t>.  Cedar Creek will have someone there watering during this time.  Rebekah and Stephanie Gray offered to help if needed.</w:t>
      </w:r>
    </w:p>
    <w:p w14:paraId="72830897" w14:textId="66BECAB0" w:rsidR="00F0337C" w:rsidRDefault="001904F0" w:rsidP="00C208F6">
      <w:pPr>
        <w:pStyle w:val="ListParagraph"/>
        <w:numPr>
          <w:ilvl w:val="0"/>
          <w:numId w:val="1"/>
        </w:numPr>
        <w:jc w:val="both"/>
      </w:pPr>
      <w:r>
        <w:t>Discussed the plan for meeting with the HOT board for the tree lighting after the July event.</w:t>
      </w:r>
      <w:r w:rsidR="00AF2ED4">
        <w:t xml:space="preserve">  Rebekah will look at </w:t>
      </w:r>
      <w:r w:rsidR="00F07A28">
        <w:t>getting this scheduled.</w:t>
      </w:r>
    </w:p>
    <w:p w14:paraId="49571917" w14:textId="003DD61B" w:rsidR="00262961" w:rsidRDefault="006D7417" w:rsidP="00C208F6">
      <w:pPr>
        <w:pStyle w:val="ListParagraph"/>
        <w:numPr>
          <w:ilvl w:val="0"/>
          <w:numId w:val="1"/>
        </w:numPr>
        <w:jc w:val="both"/>
      </w:pPr>
      <w:r>
        <w:t>New Business</w:t>
      </w:r>
      <w:r w:rsidR="00D70482">
        <w:t>/Open Forum:</w:t>
      </w:r>
    </w:p>
    <w:p w14:paraId="6BCD8550" w14:textId="76CF763A" w:rsidR="00D70482" w:rsidRDefault="002821DA" w:rsidP="00D70482">
      <w:pPr>
        <w:pStyle w:val="ListParagraph"/>
        <w:numPr>
          <w:ilvl w:val="0"/>
          <w:numId w:val="6"/>
        </w:numPr>
        <w:jc w:val="both"/>
      </w:pPr>
      <w:r>
        <w:t xml:space="preserve">The board didn’t think the </w:t>
      </w:r>
      <w:r w:rsidR="00493B6A">
        <w:t xml:space="preserve">hanging plants were </w:t>
      </w:r>
      <w:r w:rsidR="005133A7">
        <w:t xml:space="preserve">very colorful or doing as well this year.  This could be due to the </w:t>
      </w:r>
      <w:r w:rsidR="00EE70F5">
        <w:t>late frost in April.  The weather</w:t>
      </w:r>
      <w:r w:rsidR="002315F4">
        <w:t xml:space="preserve"> for April</w:t>
      </w:r>
      <w:r w:rsidR="00EE70F5">
        <w:t xml:space="preserve"> shows </w:t>
      </w:r>
      <w:r w:rsidR="002315F4">
        <w:t xml:space="preserve">that </w:t>
      </w:r>
      <w:r w:rsidR="00764823">
        <w:t xml:space="preserve">we had a couple of days </w:t>
      </w:r>
      <w:r w:rsidR="00EE70F5">
        <w:t>near freezing toward the end of April</w:t>
      </w:r>
      <w:r w:rsidR="002315F4">
        <w:t xml:space="preserve"> in our area</w:t>
      </w:r>
      <w:r w:rsidR="00764823">
        <w:t>, or possibly not getting enough water.</w:t>
      </w:r>
    </w:p>
    <w:p w14:paraId="6E3C805D" w14:textId="77777777" w:rsidR="00261049" w:rsidRDefault="00745B34" w:rsidP="00D70482">
      <w:pPr>
        <w:pStyle w:val="ListParagraph"/>
        <w:numPr>
          <w:ilvl w:val="0"/>
          <w:numId w:val="6"/>
        </w:numPr>
        <w:jc w:val="both"/>
      </w:pPr>
      <w:r>
        <w:t xml:space="preserve">We would like to explore </w:t>
      </w:r>
      <w:r w:rsidR="00943130">
        <w:t>different plants for the next planting. We had 22 baskets this year.</w:t>
      </w:r>
    </w:p>
    <w:p w14:paraId="43283AE8" w14:textId="2199E156" w:rsidR="00BF7AE9" w:rsidRDefault="00943130" w:rsidP="00261049">
      <w:pPr>
        <w:pStyle w:val="ListParagraph"/>
        <w:numPr>
          <w:ilvl w:val="0"/>
          <w:numId w:val="6"/>
        </w:numPr>
        <w:jc w:val="both"/>
      </w:pPr>
      <w:r>
        <w:t xml:space="preserve"> </w:t>
      </w:r>
      <w:r w:rsidR="0007107D">
        <w:t>The rose bushes around the per</w:t>
      </w:r>
      <w:r w:rsidR="0006581E">
        <w:t>gola are infected</w:t>
      </w:r>
      <w:r w:rsidR="005339F6">
        <w:t xml:space="preserve"> with rose rosette disease and need to all be removed and replaced with different plants. </w:t>
      </w:r>
      <w:r w:rsidR="00261049">
        <w:t>As noted above, Jason Poe</w:t>
      </w:r>
      <w:r w:rsidR="004F0391">
        <w:t xml:space="preserve"> will have these removed.  Jennifer suggested spraying paint on the old ones so they will know </w:t>
      </w:r>
      <w:r w:rsidR="00570F00">
        <w:t>which ones need</w:t>
      </w:r>
      <w:r w:rsidR="004F0391">
        <w:t xml:space="preserve"> to be removed.</w:t>
      </w:r>
    </w:p>
    <w:p w14:paraId="3C261542" w14:textId="4DC0E275" w:rsidR="006A139B" w:rsidRDefault="006A139B" w:rsidP="00261049">
      <w:pPr>
        <w:pStyle w:val="ListParagraph"/>
        <w:numPr>
          <w:ilvl w:val="0"/>
          <w:numId w:val="6"/>
        </w:numPr>
        <w:jc w:val="both"/>
      </w:pPr>
      <w:r>
        <w:t xml:space="preserve">Cathy is donating mulch for the area </w:t>
      </w:r>
      <w:r w:rsidR="00161B96">
        <w:t>around the pergola</w:t>
      </w:r>
      <w:r w:rsidR="00570F00">
        <w:t>, which will be 3</w:t>
      </w:r>
      <w:r w:rsidR="00FD15D1">
        <w:t>”</w:t>
      </w:r>
      <w:r w:rsidR="00570F00">
        <w:t xml:space="preserve"> deep, and</w:t>
      </w:r>
      <w:r w:rsidR="007D1889">
        <w:t xml:space="preserve"> will be professionally laid once the roses are removed.</w:t>
      </w:r>
    </w:p>
    <w:p w14:paraId="6A737BDC" w14:textId="6F0E8682" w:rsidR="007D1889" w:rsidRDefault="007D1889" w:rsidP="00261049">
      <w:pPr>
        <w:pStyle w:val="ListParagraph"/>
        <w:numPr>
          <w:ilvl w:val="0"/>
          <w:numId w:val="6"/>
        </w:numPr>
        <w:jc w:val="both"/>
      </w:pPr>
      <w:r>
        <w:t xml:space="preserve">We </w:t>
      </w:r>
      <w:r w:rsidR="00A73BA6">
        <w:t>will need to replace the dead roses with a different type of flower.</w:t>
      </w:r>
      <w:r w:rsidR="008C7BF0">
        <w:t xml:space="preserve"> Cory noted that we would need to do this in the fall.</w:t>
      </w:r>
    </w:p>
    <w:p w14:paraId="312CD87E" w14:textId="6CD6E4D3" w:rsidR="00F50536" w:rsidRDefault="00F50536" w:rsidP="00261049">
      <w:pPr>
        <w:pStyle w:val="ListParagraph"/>
        <w:numPr>
          <w:ilvl w:val="0"/>
          <w:numId w:val="6"/>
        </w:numPr>
        <w:jc w:val="both"/>
      </w:pPr>
      <w:r>
        <w:t>The library needs h</w:t>
      </w:r>
      <w:r w:rsidR="0068606D">
        <w:t>elp with planting flowers in the front on each side of the door.</w:t>
      </w:r>
      <w:r w:rsidR="009E2157">
        <w:t xml:space="preserve"> Cathy said a Helena resident has offered to help with</w:t>
      </w:r>
      <w:r w:rsidR="00B22288">
        <w:t xml:space="preserve"> the funds needed.  We need to put </w:t>
      </w:r>
      <w:r w:rsidR="002F7F78">
        <w:t>together a plan for the types</w:t>
      </w:r>
      <w:r w:rsidR="008C7BF0">
        <w:t xml:space="preserve"> of plants and the timing.</w:t>
      </w:r>
    </w:p>
    <w:p w14:paraId="03A32CD8" w14:textId="1B69BC81" w:rsidR="000E5EFC" w:rsidRDefault="000E5EFC" w:rsidP="00261049">
      <w:pPr>
        <w:pStyle w:val="ListParagraph"/>
        <w:numPr>
          <w:ilvl w:val="0"/>
          <w:numId w:val="6"/>
        </w:numPr>
        <w:jc w:val="both"/>
      </w:pPr>
      <w:r>
        <w:t xml:space="preserve">Discussed ideas for decorating the </w:t>
      </w:r>
      <w:r w:rsidR="00DC1003">
        <w:t>pergola area for the July 3</w:t>
      </w:r>
      <w:r w:rsidR="00DC1003" w:rsidRPr="00DC1003">
        <w:rPr>
          <w:vertAlign w:val="superscript"/>
        </w:rPr>
        <w:t>rd</w:t>
      </w:r>
      <w:r w:rsidR="00DC1003">
        <w:t xml:space="preserve"> celebration.</w:t>
      </w:r>
    </w:p>
    <w:p w14:paraId="48918994" w14:textId="0B155ABB" w:rsidR="0087499E" w:rsidRDefault="0087499E" w:rsidP="00261049">
      <w:pPr>
        <w:pStyle w:val="ListParagraph"/>
        <w:numPr>
          <w:ilvl w:val="0"/>
          <w:numId w:val="6"/>
        </w:numPr>
        <w:jc w:val="both"/>
      </w:pPr>
      <w:r>
        <w:t xml:space="preserve">Stephanie Frederick has a list of borrowed plants for </w:t>
      </w:r>
      <w:r w:rsidR="00570F00">
        <w:t xml:space="preserve">the </w:t>
      </w:r>
      <w:r w:rsidR="004678D8">
        <w:t xml:space="preserve">Buck Creek Festival.  She will send </w:t>
      </w:r>
      <w:r w:rsidR="002F7F78">
        <w:t xml:space="preserve">it </w:t>
      </w:r>
      <w:r w:rsidR="004678D8">
        <w:t>to Stephanie Gray.</w:t>
      </w:r>
    </w:p>
    <w:p w14:paraId="765520B2" w14:textId="061E1A7B" w:rsidR="0086796C" w:rsidRDefault="0086796C" w:rsidP="00261049">
      <w:pPr>
        <w:pStyle w:val="ListParagraph"/>
        <w:numPr>
          <w:ilvl w:val="0"/>
          <w:numId w:val="6"/>
        </w:numPr>
        <w:jc w:val="both"/>
      </w:pPr>
      <w:r>
        <w:t xml:space="preserve">Closer to pumpkin time, </w:t>
      </w:r>
      <w:r w:rsidR="002F7F78">
        <w:t xml:space="preserve">we </w:t>
      </w:r>
      <w:r>
        <w:t>may need to readjust</w:t>
      </w:r>
      <w:r w:rsidR="001F1901">
        <w:t xml:space="preserve"> decorating since the rose bushes will be removed.</w:t>
      </w:r>
    </w:p>
    <w:p w14:paraId="261248D6" w14:textId="74A779CA" w:rsidR="00E2440D" w:rsidRDefault="00E2440D" w:rsidP="00261049">
      <w:pPr>
        <w:pStyle w:val="ListParagraph"/>
        <w:numPr>
          <w:ilvl w:val="0"/>
          <w:numId w:val="6"/>
        </w:numPr>
        <w:jc w:val="both"/>
      </w:pPr>
      <w:r>
        <w:t xml:space="preserve">Rebekah will get with HOT board about the </w:t>
      </w:r>
      <w:r w:rsidR="005641A4">
        <w:t>Christmas Festival/tree lighting.</w:t>
      </w:r>
    </w:p>
    <w:p w14:paraId="5108AA35" w14:textId="2FCDE25D" w:rsidR="00370F61" w:rsidRDefault="00833555" w:rsidP="00833555">
      <w:pPr>
        <w:pStyle w:val="ListParagraph"/>
        <w:numPr>
          <w:ilvl w:val="0"/>
          <w:numId w:val="1"/>
        </w:numPr>
        <w:jc w:val="both"/>
      </w:pPr>
      <w:r>
        <w:t xml:space="preserve">The next meeting is on </w:t>
      </w:r>
      <w:r w:rsidR="001D009C" w:rsidRPr="00572608">
        <w:rPr>
          <w:b/>
          <w:bCs/>
        </w:rPr>
        <w:t>July 6</w:t>
      </w:r>
      <w:r w:rsidRPr="00572608">
        <w:rPr>
          <w:b/>
          <w:bCs/>
        </w:rPr>
        <w:t xml:space="preserve">, 2026, at </w:t>
      </w:r>
      <w:r w:rsidR="00A42E24" w:rsidRPr="00572608">
        <w:rPr>
          <w:b/>
          <w:bCs/>
        </w:rPr>
        <w:t>City Hall</w:t>
      </w:r>
      <w:r w:rsidR="00F761DC" w:rsidRPr="00572608">
        <w:rPr>
          <w:b/>
          <w:bCs/>
        </w:rPr>
        <w:t xml:space="preserve"> at 6</w:t>
      </w:r>
      <w:r w:rsidR="00272AE6" w:rsidRPr="00572608">
        <w:rPr>
          <w:b/>
          <w:bCs/>
        </w:rPr>
        <w:t>:00 P.M.</w:t>
      </w:r>
      <w:r>
        <w:t xml:space="preserve">   Below is a chart of the remaining meeting dates for the </w:t>
      </w:r>
      <w:r w:rsidR="00272AE6">
        <w:t>HBB meetings this</w:t>
      </w:r>
      <w:r w:rsidR="00370F61">
        <w:t xml:space="preserve"> year.</w:t>
      </w:r>
    </w:p>
    <w:p w14:paraId="547696FC" w14:textId="77777777" w:rsidR="00370F61" w:rsidRDefault="00370F61" w:rsidP="00370F61">
      <w:pPr>
        <w:pStyle w:val="ListParagraph"/>
      </w:pPr>
    </w:p>
    <w:p w14:paraId="0FF9E0CC" w14:textId="77777777" w:rsidR="0062566C" w:rsidRDefault="0062566C" w:rsidP="00370F61">
      <w:pPr>
        <w:pStyle w:val="ListParagraph"/>
      </w:pPr>
    </w:p>
    <w:p w14:paraId="0C315717" w14:textId="77777777" w:rsidR="0062566C" w:rsidRDefault="0062566C" w:rsidP="00370F61">
      <w:pPr>
        <w:pStyle w:val="ListParagraph"/>
      </w:pPr>
    </w:p>
    <w:p w14:paraId="3E276F70" w14:textId="77777777" w:rsidR="0062566C" w:rsidRDefault="0062566C" w:rsidP="00370F61">
      <w:pPr>
        <w:pStyle w:val="ListParagraph"/>
      </w:pPr>
    </w:p>
    <w:p w14:paraId="14AC3B4C" w14:textId="77777777" w:rsidR="0062566C" w:rsidRDefault="0062566C" w:rsidP="00370F61">
      <w:pPr>
        <w:pStyle w:val="ListParagraph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955"/>
      </w:tblGrid>
      <w:tr w:rsidR="008C2C90" w14:paraId="38DA17D6" w14:textId="77777777" w:rsidTr="009C52CC">
        <w:trPr>
          <w:trHeight w:val="547"/>
        </w:trPr>
        <w:tc>
          <w:tcPr>
            <w:tcW w:w="3955" w:type="dxa"/>
            <w:shd w:val="clear" w:color="auto" w:fill="00B0F0"/>
          </w:tcPr>
          <w:p w14:paraId="648B1251" w14:textId="77777777" w:rsidR="008C2C90" w:rsidRPr="000A1D06" w:rsidRDefault="008C2C90" w:rsidP="008C2C90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 w:rsidRPr="000A1D06">
              <w:rPr>
                <w:sz w:val="16"/>
                <w:szCs w:val="16"/>
              </w:rPr>
              <w:lastRenderedPageBreak/>
              <w:t>Helena Beautification Board</w:t>
            </w:r>
          </w:p>
          <w:p w14:paraId="464AA649" w14:textId="77777777" w:rsidR="008C2C90" w:rsidRPr="000A1D06" w:rsidRDefault="008C2C90" w:rsidP="008C2C90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 w:rsidRPr="000A1D06">
              <w:rPr>
                <w:sz w:val="16"/>
                <w:szCs w:val="16"/>
              </w:rPr>
              <w:t>Scheduled Meetings 2026</w:t>
            </w:r>
          </w:p>
        </w:tc>
      </w:tr>
      <w:tr w:rsidR="008C2C90" w14:paraId="71C4B3DF" w14:textId="77777777" w:rsidTr="009C52CC">
        <w:tc>
          <w:tcPr>
            <w:tcW w:w="3955" w:type="dxa"/>
          </w:tcPr>
          <w:p w14:paraId="21D13400" w14:textId="77777777" w:rsidR="008C2C90" w:rsidRPr="000A1D06" w:rsidRDefault="003E4E59" w:rsidP="00370F61">
            <w:pPr>
              <w:pStyle w:val="ListParagraph"/>
              <w:ind w:left="0"/>
              <w:rPr>
                <w:sz w:val="16"/>
                <w:szCs w:val="16"/>
              </w:rPr>
            </w:pPr>
            <w:r w:rsidRPr="000A1D06">
              <w:rPr>
                <w:sz w:val="16"/>
                <w:szCs w:val="16"/>
              </w:rPr>
              <w:t>February 2nd</w:t>
            </w:r>
          </w:p>
        </w:tc>
      </w:tr>
      <w:tr w:rsidR="008C2C90" w14:paraId="7549524C" w14:textId="77777777" w:rsidTr="009C52CC">
        <w:tc>
          <w:tcPr>
            <w:tcW w:w="3955" w:type="dxa"/>
          </w:tcPr>
          <w:p w14:paraId="223563FB" w14:textId="77777777" w:rsidR="008C2C90" w:rsidRPr="000A1D06" w:rsidRDefault="003E4E59" w:rsidP="00370F61">
            <w:pPr>
              <w:pStyle w:val="ListParagraph"/>
              <w:ind w:left="0"/>
              <w:rPr>
                <w:sz w:val="16"/>
                <w:szCs w:val="16"/>
              </w:rPr>
            </w:pPr>
            <w:r w:rsidRPr="000A1D06">
              <w:rPr>
                <w:sz w:val="16"/>
                <w:szCs w:val="16"/>
              </w:rPr>
              <w:t>March 2nd</w:t>
            </w:r>
          </w:p>
        </w:tc>
      </w:tr>
      <w:tr w:rsidR="008C2C90" w14:paraId="756B5209" w14:textId="77777777" w:rsidTr="009C52CC">
        <w:tc>
          <w:tcPr>
            <w:tcW w:w="3955" w:type="dxa"/>
          </w:tcPr>
          <w:p w14:paraId="18E71DB4" w14:textId="77777777" w:rsidR="008C2C90" w:rsidRPr="000A1D06" w:rsidRDefault="003E4E59" w:rsidP="00370F61">
            <w:pPr>
              <w:pStyle w:val="ListParagraph"/>
              <w:ind w:left="0"/>
              <w:rPr>
                <w:sz w:val="16"/>
                <w:szCs w:val="16"/>
              </w:rPr>
            </w:pPr>
            <w:r w:rsidRPr="000A1D06">
              <w:rPr>
                <w:sz w:val="16"/>
                <w:szCs w:val="16"/>
              </w:rPr>
              <w:t>April 6th</w:t>
            </w:r>
          </w:p>
        </w:tc>
      </w:tr>
      <w:tr w:rsidR="008C2C90" w14:paraId="2BD44538" w14:textId="77777777" w:rsidTr="009C52CC">
        <w:tc>
          <w:tcPr>
            <w:tcW w:w="3955" w:type="dxa"/>
          </w:tcPr>
          <w:p w14:paraId="313726B2" w14:textId="29444AB6" w:rsidR="008C2C90" w:rsidRPr="000A1D06" w:rsidRDefault="003E4E59" w:rsidP="00370F61">
            <w:pPr>
              <w:pStyle w:val="ListParagraph"/>
              <w:ind w:left="0"/>
              <w:rPr>
                <w:sz w:val="16"/>
                <w:szCs w:val="16"/>
              </w:rPr>
            </w:pPr>
            <w:r w:rsidRPr="000A1D06">
              <w:rPr>
                <w:sz w:val="16"/>
                <w:szCs w:val="16"/>
              </w:rPr>
              <w:t>May 4</w:t>
            </w:r>
            <w:r w:rsidRPr="009C52CC">
              <w:rPr>
                <w:sz w:val="16"/>
                <w:szCs w:val="16"/>
                <w:vertAlign w:val="superscript"/>
              </w:rPr>
              <w:t>th</w:t>
            </w:r>
            <w:r w:rsidR="009C52CC">
              <w:rPr>
                <w:sz w:val="16"/>
                <w:szCs w:val="16"/>
              </w:rPr>
              <w:t xml:space="preserve"> </w:t>
            </w:r>
          </w:p>
        </w:tc>
      </w:tr>
      <w:tr w:rsidR="008C2C90" w14:paraId="3310C177" w14:textId="77777777" w:rsidTr="009C52CC">
        <w:tc>
          <w:tcPr>
            <w:tcW w:w="3955" w:type="dxa"/>
          </w:tcPr>
          <w:p w14:paraId="097044EC" w14:textId="15B937E2" w:rsidR="008C2C90" w:rsidRPr="000A1D06" w:rsidRDefault="003E4E59" w:rsidP="00370F61">
            <w:pPr>
              <w:pStyle w:val="ListParagraph"/>
              <w:ind w:left="0"/>
              <w:rPr>
                <w:sz w:val="16"/>
                <w:szCs w:val="16"/>
              </w:rPr>
            </w:pPr>
            <w:r w:rsidRPr="000A1D06">
              <w:rPr>
                <w:sz w:val="16"/>
                <w:szCs w:val="16"/>
              </w:rPr>
              <w:t>June 1</w:t>
            </w:r>
            <w:r w:rsidRPr="009C52CC">
              <w:rPr>
                <w:sz w:val="16"/>
                <w:szCs w:val="16"/>
                <w:vertAlign w:val="superscript"/>
              </w:rPr>
              <w:t>st</w:t>
            </w:r>
            <w:r w:rsidR="009C52CC">
              <w:rPr>
                <w:sz w:val="16"/>
                <w:szCs w:val="16"/>
              </w:rPr>
              <w:t xml:space="preserve">  (Reschedule for 6/15 due to inclement weather)</w:t>
            </w:r>
          </w:p>
        </w:tc>
      </w:tr>
      <w:tr w:rsidR="008C2C90" w14:paraId="772193BC" w14:textId="77777777" w:rsidTr="009C52CC">
        <w:tc>
          <w:tcPr>
            <w:tcW w:w="3955" w:type="dxa"/>
          </w:tcPr>
          <w:p w14:paraId="24DAC0C2" w14:textId="77777777" w:rsidR="008C2C90" w:rsidRPr="000A1D06" w:rsidRDefault="003E4E59" w:rsidP="00370F61">
            <w:pPr>
              <w:pStyle w:val="ListParagraph"/>
              <w:ind w:left="0"/>
              <w:rPr>
                <w:sz w:val="16"/>
                <w:szCs w:val="16"/>
              </w:rPr>
            </w:pPr>
            <w:r w:rsidRPr="000A1D06">
              <w:rPr>
                <w:sz w:val="16"/>
                <w:szCs w:val="16"/>
              </w:rPr>
              <w:t>July 6th</w:t>
            </w:r>
          </w:p>
        </w:tc>
      </w:tr>
      <w:tr w:rsidR="008C2C90" w14:paraId="16B3F97D" w14:textId="77777777" w:rsidTr="009C52CC">
        <w:tc>
          <w:tcPr>
            <w:tcW w:w="3955" w:type="dxa"/>
          </w:tcPr>
          <w:p w14:paraId="5E2D9B84" w14:textId="77777777" w:rsidR="008C2C90" w:rsidRPr="000A1D06" w:rsidRDefault="003E4E59" w:rsidP="00370F61">
            <w:pPr>
              <w:pStyle w:val="ListParagraph"/>
              <w:ind w:left="0"/>
              <w:rPr>
                <w:sz w:val="16"/>
                <w:szCs w:val="16"/>
              </w:rPr>
            </w:pPr>
            <w:r w:rsidRPr="000A1D06">
              <w:rPr>
                <w:sz w:val="16"/>
                <w:szCs w:val="16"/>
              </w:rPr>
              <w:t>August 3rd</w:t>
            </w:r>
          </w:p>
        </w:tc>
      </w:tr>
      <w:tr w:rsidR="008C2C90" w14:paraId="183F7695" w14:textId="77777777" w:rsidTr="009C52CC">
        <w:tc>
          <w:tcPr>
            <w:tcW w:w="3955" w:type="dxa"/>
          </w:tcPr>
          <w:p w14:paraId="1176DE6B" w14:textId="77777777" w:rsidR="008C2C90" w:rsidRPr="000A1D06" w:rsidRDefault="003E4E59" w:rsidP="00370F61">
            <w:pPr>
              <w:pStyle w:val="ListParagraph"/>
              <w:ind w:left="0"/>
              <w:rPr>
                <w:sz w:val="16"/>
                <w:szCs w:val="16"/>
              </w:rPr>
            </w:pPr>
            <w:r w:rsidRPr="000A1D06">
              <w:rPr>
                <w:sz w:val="16"/>
                <w:szCs w:val="16"/>
              </w:rPr>
              <w:t>September 7</w:t>
            </w:r>
            <w:r w:rsidRPr="000A1D06">
              <w:rPr>
                <w:sz w:val="16"/>
                <w:szCs w:val="16"/>
                <w:vertAlign w:val="superscript"/>
              </w:rPr>
              <w:t>th</w:t>
            </w:r>
            <w:r w:rsidRPr="000A1D06">
              <w:rPr>
                <w:sz w:val="16"/>
                <w:szCs w:val="16"/>
              </w:rPr>
              <w:t xml:space="preserve"> (Holiday, may need to adjust the meeting date)</w:t>
            </w:r>
          </w:p>
        </w:tc>
      </w:tr>
      <w:tr w:rsidR="008C2C90" w14:paraId="16DF283C" w14:textId="77777777" w:rsidTr="009C52CC">
        <w:tc>
          <w:tcPr>
            <w:tcW w:w="3955" w:type="dxa"/>
          </w:tcPr>
          <w:p w14:paraId="55B4DF16" w14:textId="77777777" w:rsidR="008C2C90" w:rsidRPr="000A1D06" w:rsidRDefault="003E4E59" w:rsidP="00370F61">
            <w:pPr>
              <w:pStyle w:val="ListParagraph"/>
              <w:ind w:left="0"/>
              <w:rPr>
                <w:sz w:val="16"/>
                <w:szCs w:val="16"/>
              </w:rPr>
            </w:pPr>
            <w:r w:rsidRPr="000A1D06">
              <w:rPr>
                <w:sz w:val="16"/>
                <w:szCs w:val="16"/>
              </w:rPr>
              <w:t>October 5th</w:t>
            </w:r>
          </w:p>
        </w:tc>
      </w:tr>
      <w:tr w:rsidR="008C2C90" w14:paraId="39E88DFD" w14:textId="77777777" w:rsidTr="009C52CC">
        <w:tc>
          <w:tcPr>
            <w:tcW w:w="3955" w:type="dxa"/>
          </w:tcPr>
          <w:p w14:paraId="0A174617" w14:textId="77777777" w:rsidR="008C2C90" w:rsidRPr="000A1D06" w:rsidRDefault="003E4E59" w:rsidP="00370F61">
            <w:pPr>
              <w:pStyle w:val="ListParagraph"/>
              <w:ind w:left="0"/>
              <w:rPr>
                <w:sz w:val="16"/>
                <w:szCs w:val="16"/>
              </w:rPr>
            </w:pPr>
            <w:r w:rsidRPr="000A1D06">
              <w:rPr>
                <w:sz w:val="16"/>
                <w:szCs w:val="16"/>
              </w:rPr>
              <w:t>November 2nd</w:t>
            </w:r>
          </w:p>
        </w:tc>
      </w:tr>
      <w:tr w:rsidR="008C2C90" w14:paraId="5E0B9CA4" w14:textId="77777777" w:rsidTr="009C52CC">
        <w:tc>
          <w:tcPr>
            <w:tcW w:w="3955" w:type="dxa"/>
          </w:tcPr>
          <w:p w14:paraId="299BEE24" w14:textId="77777777" w:rsidR="008C2C90" w:rsidRPr="000A1D06" w:rsidRDefault="003E4E59" w:rsidP="00370F61">
            <w:pPr>
              <w:pStyle w:val="ListParagraph"/>
              <w:ind w:left="0"/>
              <w:rPr>
                <w:sz w:val="16"/>
                <w:szCs w:val="16"/>
              </w:rPr>
            </w:pPr>
            <w:r w:rsidRPr="000A1D06">
              <w:rPr>
                <w:sz w:val="16"/>
                <w:szCs w:val="16"/>
              </w:rPr>
              <w:t>November 16</w:t>
            </w:r>
            <w:r w:rsidRPr="000A1D06">
              <w:rPr>
                <w:sz w:val="16"/>
                <w:szCs w:val="16"/>
                <w:vertAlign w:val="superscript"/>
              </w:rPr>
              <w:t>th</w:t>
            </w:r>
            <w:r w:rsidRPr="000A1D06">
              <w:rPr>
                <w:sz w:val="16"/>
                <w:szCs w:val="16"/>
              </w:rPr>
              <w:t xml:space="preserve"> (Second meeting for this month to finalize tree lighting)</w:t>
            </w:r>
          </w:p>
        </w:tc>
      </w:tr>
      <w:tr w:rsidR="008C2C90" w14:paraId="52CE13CF" w14:textId="77777777" w:rsidTr="009C52CC">
        <w:tc>
          <w:tcPr>
            <w:tcW w:w="3955" w:type="dxa"/>
          </w:tcPr>
          <w:p w14:paraId="7E8516F1" w14:textId="77777777" w:rsidR="008C2C90" w:rsidRPr="000A1D06" w:rsidRDefault="003E4E59" w:rsidP="00370F61">
            <w:pPr>
              <w:pStyle w:val="ListParagraph"/>
              <w:ind w:left="0"/>
              <w:rPr>
                <w:sz w:val="16"/>
                <w:szCs w:val="16"/>
              </w:rPr>
            </w:pPr>
            <w:r w:rsidRPr="000A1D06">
              <w:rPr>
                <w:sz w:val="16"/>
                <w:szCs w:val="16"/>
              </w:rPr>
              <w:t>December 14th</w:t>
            </w:r>
          </w:p>
        </w:tc>
      </w:tr>
    </w:tbl>
    <w:p w14:paraId="46DADA92" w14:textId="77777777" w:rsidR="00833555" w:rsidRDefault="00833555" w:rsidP="00833555">
      <w:pPr>
        <w:pStyle w:val="ListParagraph"/>
        <w:ind w:left="1440"/>
        <w:jc w:val="both"/>
      </w:pPr>
    </w:p>
    <w:p w14:paraId="54FFDBDE" w14:textId="77777777" w:rsidR="00B10307" w:rsidRDefault="00B10307" w:rsidP="00833555">
      <w:pPr>
        <w:pStyle w:val="ListParagraph"/>
        <w:numPr>
          <w:ilvl w:val="0"/>
          <w:numId w:val="1"/>
        </w:numPr>
        <w:jc w:val="both"/>
      </w:pPr>
      <w:r>
        <w:t>Adjourn.</w:t>
      </w:r>
    </w:p>
    <w:p w14:paraId="76A2C2C4" w14:textId="77777777" w:rsidR="00410CF9" w:rsidRDefault="00410CF9" w:rsidP="00410CF9">
      <w:pPr>
        <w:pStyle w:val="ListParagraph"/>
        <w:ind w:left="1440"/>
      </w:pPr>
    </w:p>
    <w:p w14:paraId="5D16C15A" w14:textId="77777777" w:rsidR="00172185" w:rsidRDefault="00172185" w:rsidP="00172185">
      <w:pPr>
        <w:ind w:left="1440"/>
      </w:pPr>
    </w:p>
    <w:sectPr w:rsidR="001721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40E50"/>
    <w:multiLevelType w:val="hybridMultilevel"/>
    <w:tmpl w:val="87EAB8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FDC6CB9"/>
    <w:multiLevelType w:val="hybridMultilevel"/>
    <w:tmpl w:val="7CF8B5F0"/>
    <w:lvl w:ilvl="0" w:tplc="04090001">
      <w:start w:val="1"/>
      <w:numFmt w:val="bullet"/>
      <w:lvlText w:val=""/>
      <w:lvlJc w:val="left"/>
      <w:pPr>
        <w:ind w:left="14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2" w15:restartNumberingAfterBreak="0">
    <w:nsid w:val="40926953"/>
    <w:multiLevelType w:val="hybridMultilevel"/>
    <w:tmpl w:val="EC3435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1F44815"/>
    <w:multiLevelType w:val="hybridMultilevel"/>
    <w:tmpl w:val="4B64A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41408C"/>
    <w:multiLevelType w:val="hybridMultilevel"/>
    <w:tmpl w:val="1E7A8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52573A"/>
    <w:multiLevelType w:val="hybridMultilevel"/>
    <w:tmpl w:val="69BCB2D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74730402">
    <w:abstractNumId w:val="3"/>
  </w:num>
  <w:num w:numId="2" w16cid:durableId="1959989369">
    <w:abstractNumId w:val="5"/>
  </w:num>
  <w:num w:numId="3" w16cid:durableId="207499302">
    <w:abstractNumId w:val="2"/>
  </w:num>
  <w:num w:numId="4" w16cid:durableId="282349803">
    <w:abstractNumId w:val="1"/>
  </w:num>
  <w:num w:numId="5" w16cid:durableId="1763600021">
    <w:abstractNumId w:val="4"/>
  </w:num>
  <w:num w:numId="6" w16cid:durableId="891383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C0"/>
    <w:rsid w:val="000045D7"/>
    <w:rsid w:val="00034199"/>
    <w:rsid w:val="000355C4"/>
    <w:rsid w:val="00036754"/>
    <w:rsid w:val="00062A5F"/>
    <w:rsid w:val="0006581E"/>
    <w:rsid w:val="00070470"/>
    <w:rsid w:val="0007107D"/>
    <w:rsid w:val="00077429"/>
    <w:rsid w:val="000A1D06"/>
    <w:rsid w:val="000B04C0"/>
    <w:rsid w:val="000C673F"/>
    <w:rsid w:val="000D365A"/>
    <w:rsid w:val="000E0860"/>
    <w:rsid w:val="000E5EFC"/>
    <w:rsid w:val="00115866"/>
    <w:rsid w:val="00124693"/>
    <w:rsid w:val="00137D14"/>
    <w:rsid w:val="001449ED"/>
    <w:rsid w:val="00150F37"/>
    <w:rsid w:val="00161B96"/>
    <w:rsid w:val="00165172"/>
    <w:rsid w:val="001701E0"/>
    <w:rsid w:val="00172185"/>
    <w:rsid w:val="0018179E"/>
    <w:rsid w:val="00185918"/>
    <w:rsid w:val="001904F0"/>
    <w:rsid w:val="001D009C"/>
    <w:rsid w:val="001E0710"/>
    <w:rsid w:val="001E5F6F"/>
    <w:rsid w:val="001F1901"/>
    <w:rsid w:val="001F6C68"/>
    <w:rsid w:val="002315F4"/>
    <w:rsid w:val="002429DA"/>
    <w:rsid w:val="00261049"/>
    <w:rsid w:val="00262961"/>
    <w:rsid w:val="002713F4"/>
    <w:rsid w:val="00272AE6"/>
    <w:rsid w:val="002821DA"/>
    <w:rsid w:val="00294F6B"/>
    <w:rsid w:val="002B43A2"/>
    <w:rsid w:val="002C13F9"/>
    <w:rsid w:val="002D721B"/>
    <w:rsid w:val="002F21CC"/>
    <w:rsid w:val="002F7F78"/>
    <w:rsid w:val="00301BAB"/>
    <w:rsid w:val="0034053A"/>
    <w:rsid w:val="003507C8"/>
    <w:rsid w:val="00370F61"/>
    <w:rsid w:val="0038287A"/>
    <w:rsid w:val="003A5940"/>
    <w:rsid w:val="003B078C"/>
    <w:rsid w:val="003B57DE"/>
    <w:rsid w:val="003C2AB5"/>
    <w:rsid w:val="003C33CC"/>
    <w:rsid w:val="003D3AA1"/>
    <w:rsid w:val="003D3C39"/>
    <w:rsid w:val="003E07AC"/>
    <w:rsid w:val="003E4E59"/>
    <w:rsid w:val="004053AA"/>
    <w:rsid w:val="00410CF9"/>
    <w:rsid w:val="004150C7"/>
    <w:rsid w:val="00453EB3"/>
    <w:rsid w:val="004631B5"/>
    <w:rsid w:val="004678D8"/>
    <w:rsid w:val="00493B6A"/>
    <w:rsid w:val="004B589B"/>
    <w:rsid w:val="004F0391"/>
    <w:rsid w:val="004F2D8F"/>
    <w:rsid w:val="00500EB8"/>
    <w:rsid w:val="005133A7"/>
    <w:rsid w:val="00516F1A"/>
    <w:rsid w:val="005243F8"/>
    <w:rsid w:val="00524982"/>
    <w:rsid w:val="00524B50"/>
    <w:rsid w:val="005339F6"/>
    <w:rsid w:val="00540349"/>
    <w:rsid w:val="005442C5"/>
    <w:rsid w:val="005641A4"/>
    <w:rsid w:val="00570F00"/>
    <w:rsid w:val="00572608"/>
    <w:rsid w:val="00574F4E"/>
    <w:rsid w:val="005A55C2"/>
    <w:rsid w:val="005B220C"/>
    <w:rsid w:val="005C37D9"/>
    <w:rsid w:val="005C7B67"/>
    <w:rsid w:val="005D4269"/>
    <w:rsid w:val="005F259C"/>
    <w:rsid w:val="00607C35"/>
    <w:rsid w:val="00616C4E"/>
    <w:rsid w:val="0062566C"/>
    <w:rsid w:val="00642032"/>
    <w:rsid w:val="00677870"/>
    <w:rsid w:val="0068606D"/>
    <w:rsid w:val="006A139B"/>
    <w:rsid w:val="006A6A65"/>
    <w:rsid w:val="006B3C67"/>
    <w:rsid w:val="006D7417"/>
    <w:rsid w:val="00711D16"/>
    <w:rsid w:val="00720B2B"/>
    <w:rsid w:val="00726822"/>
    <w:rsid w:val="0073741C"/>
    <w:rsid w:val="00745B34"/>
    <w:rsid w:val="0076087D"/>
    <w:rsid w:val="00764823"/>
    <w:rsid w:val="007B5B64"/>
    <w:rsid w:val="007D1889"/>
    <w:rsid w:val="007E0C35"/>
    <w:rsid w:val="007E258E"/>
    <w:rsid w:val="007F43FC"/>
    <w:rsid w:val="00833555"/>
    <w:rsid w:val="00854CD3"/>
    <w:rsid w:val="008636EE"/>
    <w:rsid w:val="0086796C"/>
    <w:rsid w:val="0087499E"/>
    <w:rsid w:val="008B2E04"/>
    <w:rsid w:val="008C2C90"/>
    <w:rsid w:val="008C7BF0"/>
    <w:rsid w:val="008F048B"/>
    <w:rsid w:val="00901953"/>
    <w:rsid w:val="0091549D"/>
    <w:rsid w:val="009165B8"/>
    <w:rsid w:val="0092029B"/>
    <w:rsid w:val="0093005C"/>
    <w:rsid w:val="00943130"/>
    <w:rsid w:val="00943D17"/>
    <w:rsid w:val="00947A35"/>
    <w:rsid w:val="0095293B"/>
    <w:rsid w:val="00970CEC"/>
    <w:rsid w:val="009C1C87"/>
    <w:rsid w:val="009C52CC"/>
    <w:rsid w:val="009E2157"/>
    <w:rsid w:val="00A0735C"/>
    <w:rsid w:val="00A13B5C"/>
    <w:rsid w:val="00A17A3C"/>
    <w:rsid w:val="00A35B94"/>
    <w:rsid w:val="00A403F0"/>
    <w:rsid w:val="00A42E24"/>
    <w:rsid w:val="00A5326D"/>
    <w:rsid w:val="00A66EF3"/>
    <w:rsid w:val="00A72246"/>
    <w:rsid w:val="00A73BA6"/>
    <w:rsid w:val="00AC43E1"/>
    <w:rsid w:val="00AF2ED4"/>
    <w:rsid w:val="00B10307"/>
    <w:rsid w:val="00B2105C"/>
    <w:rsid w:val="00B22288"/>
    <w:rsid w:val="00B37090"/>
    <w:rsid w:val="00B40941"/>
    <w:rsid w:val="00B533ED"/>
    <w:rsid w:val="00B954C4"/>
    <w:rsid w:val="00BB0087"/>
    <w:rsid w:val="00BE577E"/>
    <w:rsid w:val="00BE70BB"/>
    <w:rsid w:val="00BF44FD"/>
    <w:rsid w:val="00BF7AE9"/>
    <w:rsid w:val="00C208F6"/>
    <w:rsid w:val="00C26728"/>
    <w:rsid w:val="00C26F3D"/>
    <w:rsid w:val="00C42238"/>
    <w:rsid w:val="00C90387"/>
    <w:rsid w:val="00C955D8"/>
    <w:rsid w:val="00CC5C60"/>
    <w:rsid w:val="00CC7A39"/>
    <w:rsid w:val="00CD0DA7"/>
    <w:rsid w:val="00CD558A"/>
    <w:rsid w:val="00CE1B2C"/>
    <w:rsid w:val="00CF04C2"/>
    <w:rsid w:val="00D34042"/>
    <w:rsid w:val="00D64B07"/>
    <w:rsid w:val="00D70482"/>
    <w:rsid w:val="00D70DA7"/>
    <w:rsid w:val="00DB31AE"/>
    <w:rsid w:val="00DC1003"/>
    <w:rsid w:val="00DC442B"/>
    <w:rsid w:val="00DD310A"/>
    <w:rsid w:val="00DF37CF"/>
    <w:rsid w:val="00E165B3"/>
    <w:rsid w:val="00E2440D"/>
    <w:rsid w:val="00E267F5"/>
    <w:rsid w:val="00E9750A"/>
    <w:rsid w:val="00EA46DA"/>
    <w:rsid w:val="00EB54A7"/>
    <w:rsid w:val="00EC19EC"/>
    <w:rsid w:val="00EC5A3B"/>
    <w:rsid w:val="00EE6156"/>
    <w:rsid w:val="00EE70F5"/>
    <w:rsid w:val="00F0337C"/>
    <w:rsid w:val="00F07A28"/>
    <w:rsid w:val="00F50536"/>
    <w:rsid w:val="00F61E96"/>
    <w:rsid w:val="00F761DC"/>
    <w:rsid w:val="00F777F7"/>
    <w:rsid w:val="00F77935"/>
    <w:rsid w:val="00F90292"/>
    <w:rsid w:val="00FA3E23"/>
    <w:rsid w:val="00FA5EEB"/>
    <w:rsid w:val="00FB583C"/>
    <w:rsid w:val="00FD15D1"/>
    <w:rsid w:val="00FD31E5"/>
    <w:rsid w:val="00FE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9EF8F"/>
  <w15:chartTrackingRefBased/>
  <w15:docId w15:val="{9DD676EA-5FD6-4F07-9A9B-F14BA7FCC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04C0"/>
    <w:pPr>
      <w:ind w:left="720"/>
      <w:contextualSpacing/>
    </w:pPr>
  </w:style>
  <w:style w:type="table" w:styleId="TableGrid">
    <w:name w:val="Table Grid"/>
    <w:basedOn w:val="TableNormal"/>
    <w:uiPriority w:val="39"/>
    <w:rsid w:val="00370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Rothe</dc:creator>
  <cp:keywords/>
  <dc:description/>
  <cp:lastModifiedBy>Kymberley Rollan</cp:lastModifiedBy>
  <cp:revision>2</cp:revision>
  <cp:lastPrinted>2026-02-05T00:08:00Z</cp:lastPrinted>
  <dcterms:created xsi:type="dcterms:W3CDTF">2026-06-23T11:46:00Z</dcterms:created>
  <dcterms:modified xsi:type="dcterms:W3CDTF">2026-06-23T11:46:00Z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717ca0d4-9915-4265-9b61-5404efa3baf1</vt:lpwstr>
  </property>
</Properties>
</file>