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7C4A8" w14:textId="77777777" w:rsidR="004E6A7D" w:rsidRPr="004E6A7D" w:rsidRDefault="004E6A7D" w:rsidP="004E6A7D">
      <w:r w:rsidRPr="004E6A7D">
        <w:t>Helena Market Days Board Meeting</w:t>
      </w:r>
    </w:p>
    <w:p w14:paraId="3FBA30FA" w14:textId="77777777" w:rsidR="004E6A7D" w:rsidRDefault="004E6A7D" w:rsidP="004E6A7D">
      <w:r w:rsidRPr="004E6A7D">
        <w:rPr>
          <w:b/>
          <w:bCs/>
        </w:rPr>
        <w:t>Date:</w:t>
      </w:r>
      <w:r>
        <w:t xml:space="preserve"> </w:t>
      </w:r>
      <w:r w:rsidRPr="004E6A7D">
        <w:t>July 18th,</w:t>
      </w:r>
      <w:r>
        <w:t xml:space="preserve"> 2026</w:t>
      </w:r>
    </w:p>
    <w:p w14:paraId="2476A611" w14:textId="77777777" w:rsidR="004E6A7D" w:rsidRDefault="004E6A7D" w:rsidP="004E6A7D">
      <w:r w:rsidRPr="004E6A7D">
        <w:rPr>
          <w:b/>
          <w:bCs/>
        </w:rPr>
        <w:t>Time:</w:t>
      </w:r>
      <w:r w:rsidRPr="004E6A7D">
        <w:t xml:space="preserve"> 9</w:t>
      </w:r>
      <w:r>
        <w:t xml:space="preserve">:00 </w:t>
      </w:r>
      <w:r w:rsidRPr="004E6A7D">
        <w:t>am</w:t>
      </w:r>
    </w:p>
    <w:p w14:paraId="1D405480" w14:textId="63CB50BB" w:rsidR="004E6A7D" w:rsidRPr="004E6A7D" w:rsidRDefault="004E6A7D" w:rsidP="004E6A7D">
      <w:r w:rsidRPr="004E6A7D">
        <w:rPr>
          <w:b/>
          <w:bCs/>
        </w:rPr>
        <w:t>Location:</w:t>
      </w:r>
      <w:r>
        <w:t xml:space="preserve"> </w:t>
      </w:r>
      <w:r w:rsidRPr="004E6A7D">
        <w:t>Cahaba Lily Park</w:t>
      </w:r>
      <w:r>
        <w:t xml:space="preserve">- </w:t>
      </w:r>
      <w:r w:rsidRPr="004E6A7D">
        <w:t>3200 Highway 52</w:t>
      </w:r>
      <w:r>
        <w:t xml:space="preserve">, </w:t>
      </w:r>
      <w:r w:rsidRPr="004E6A7D">
        <w:t>Helena, AL 35080</w:t>
      </w:r>
    </w:p>
    <w:p w14:paraId="6FA260D6" w14:textId="77777777" w:rsidR="004E6A7D" w:rsidRDefault="004E6A7D" w:rsidP="004E6A7D"/>
    <w:p w14:paraId="64CE73F5" w14:textId="0822402E" w:rsidR="004E6A7D" w:rsidRPr="004E6A7D" w:rsidRDefault="004E6A7D" w:rsidP="004E6A7D">
      <w:pPr>
        <w:rPr>
          <w:b/>
          <w:bCs/>
        </w:rPr>
      </w:pPr>
      <w:r w:rsidRPr="004E6A7D">
        <w:rPr>
          <w:b/>
          <w:bCs/>
        </w:rPr>
        <w:t>Agenda Items</w:t>
      </w:r>
    </w:p>
    <w:p w14:paraId="3E68EB75" w14:textId="10D2520C" w:rsidR="004E6A7D" w:rsidRPr="004E6A7D" w:rsidRDefault="004E6A7D" w:rsidP="004E6A7D">
      <w:r w:rsidRPr="004E6A7D">
        <w:t>1) Welcome &amp; Opening Remarks</w:t>
      </w:r>
    </w:p>
    <w:p w14:paraId="5A1DAE4F" w14:textId="783D9B87" w:rsidR="004E6A7D" w:rsidRPr="004E6A7D" w:rsidRDefault="004E6A7D" w:rsidP="004E6A7D">
      <w:r w:rsidRPr="004E6A7D">
        <w:t>2)</w:t>
      </w:r>
      <w:r>
        <w:t xml:space="preserve"> </w:t>
      </w:r>
      <w:r w:rsidRPr="004E6A7D">
        <w:t>Review of Previous Meeting Minutes</w:t>
      </w:r>
    </w:p>
    <w:p w14:paraId="0A4BED14" w14:textId="77777777" w:rsidR="004E6A7D" w:rsidRDefault="004E6A7D" w:rsidP="004E6A7D">
      <w:r w:rsidRPr="004E6A7D">
        <w:t>3) Future Market Dates</w:t>
      </w:r>
    </w:p>
    <w:p w14:paraId="3FB4FF7D" w14:textId="7D358C15" w:rsidR="004E6A7D" w:rsidRPr="004E6A7D" w:rsidRDefault="004E6A7D" w:rsidP="004E6A7D">
      <w:pPr>
        <w:pStyle w:val="ListParagraph"/>
        <w:numPr>
          <w:ilvl w:val="0"/>
          <w:numId w:val="1"/>
        </w:numPr>
      </w:pPr>
      <w:r w:rsidRPr="004E6A7D">
        <w:t>Pop Up Events August to December </w:t>
      </w:r>
    </w:p>
    <w:p w14:paraId="1DBA42BE" w14:textId="77777777" w:rsidR="004E6A7D" w:rsidRPr="004E6A7D" w:rsidRDefault="004E6A7D" w:rsidP="004E6A7D">
      <w:r w:rsidRPr="004E6A7D">
        <w:t>4) Vendor Updates</w:t>
      </w:r>
    </w:p>
    <w:p w14:paraId="0D9F2ED2" w14:textId="77777777" w:rsidR="004E6A7D" w:rsidRPr="004E6A7D" w:rsidRDefault="004E6A7D" w:rsidP="004E6A7D">
      <w:r w:rsidRPr="004E6A7D">
        <w:t>5) Donation Updates</w:t>
      </w:r>
    </w:p>
    <w:p w14:paraId="2ED3DFD1" w14:textId="77777777" w:rsidR="004E6A7D" w:rsidRDefault="004E6A7D" w:rsidP="004E6A7D">
      <w:r w:rsidRPr="004E6A7D">
        <w:t>6) Open Discussion</w:t>
      </w:r>
    </w:p>
    <w:p w14:paraId="4316CE96" w14:textId="4B8DC4CD" w:rsidR="004E6A7D" w:rsidRPr="004E6A7D" w:rsidRDefault="004E6A7D" w:rsidP="004E6A7D">
      <w:pPr>
        <w:pStyle w:val="ListParagraph"/>
        <w:numPr>
          <w:ilvl w:val="0"/>
          <w:numId w:val="1"/>
        </w:numPr>
      </w:pPr>
      <w:r>
        <w:t>End of season donation to Helena Middle School art program</w:t>
      </w:r>
    </w:p>
    <w:p w14:paraId="113E313E" w14:textId="0D0A41CF" w:rsidR="004E6A7D" w:rsidRPr="004E6A7D" w:rsidRDefault="004E6A7D" w:rsidP="004E6A7D">
      <w:r w:rsidRPr="004E6A7D">
        <w:t>7)</w:t>
      </w:r>
      <w:r>
        <w:t xml:space="preserve"> </w:t>
      </w:r>
      <w:r w:rsidRPr="004E6A7D">
        <w:t>Adjournment</w:t>
      </w:r>
    </w:p>
    <w:p w14:paraId="512FE82D" w14:textId="56F9F496" w:rsidR="004E6A7D" w:rsidRPr="004E6A7D" w:rsidRDefault="004E6A7D" w:rsidP="004E6A7D">
      <w:r w:rsidRPr="004E6A7D">
        <w:t xml:space="preserve">Please plan to arrive by </w:t>
      </w:r>
      <w:r>
        <w:t>9</w:t>
      </w:r>
      <w:r w:rsidRPr="004E6A7D">
        <w:t>:00 AM so we can begin promptly</w:t>
      </w:r>
      <w:r>
        <w:t>.</w:t>
      </w:r>
    </w:p>
    <w:p w14:paraId="35EAED26" w14:textId="77777777" w:rsidR="004E6A7D" w:rsidRPr="004E6A7D" w:rsidRDefault="004E6A7D" w:rsidP="004E6A7D">
      <w:r w:rsidRPr="004E6A7D">
        <w:t>We appreciate your continued support and dedication to making the Helena Farmers Market a success!</w:t>
      </w:r>
    </w:p>
    <w:p w14:paraId="24DE8901" w14:textId="77777777" w:rsidR="004D7EF9" w:rsidRDefault="004D7EF9" w:rsidP="004E6A7D"/>
    <w:sectPr w:rsidR="004D7E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014CD"/>
    <w:multiLevelType w:val="hybridMultilevel"/>
    <w:tmpl w:val="D0D03F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00317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A7D"/>
    <w:rsid w:val="000E3610"/>
    <w:rsid w:val="003A59FA"/>
    <w:rsid w:val="004D7EF9"/>
    <w:rsid w:val="004E6A7D"/>
    <w:rsid w:val="0096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2DA9A"/>
  <w15:chartTrackingRefBased/>
  <w15:docId w15:val="{237AF8CF-1601-4724-B6D5-66ACBB58F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6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6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6A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6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A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6A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6A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6A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A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A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A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A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A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6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6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6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A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6A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6A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A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6A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6A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A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1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1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8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Cassidy Lucas</dc:creator>
  <cp:keywords/>
  <dc:description/>
  <cp:lastModifiedBy>Cassidy Lucas</cp:lastModifiedBy>
  <cp:revision>1</cp:revision>
  <dcterms:created xsi:type="dcterms:W3CDTF">2026-07-14T16:26:00Z</dcterms:created>
  <dcterms:modified xsi:type="dcterms:W3CDTF">2026-07-14T16:34:00Z</dcterms:modified>
</cp:coreProperties>
</file>