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F7C4A8" w14:textId="77777777" w:rsidR="004E6A7D" w:rsidRPr="004E6A7D" w:rsidRDefault="004E6A7D" w:rsidP="004E6A7D">
      <w:r w:rsidRPr="004E6A7D">
        <w:t>Helena Market Days Board Meeting</w:t>
      </w:r>
    </w:p>
    <w:p w14:paraId="3FBA30FA" w14:textId="77777777" w:rsidR="004E6A7D" w:rsidRDefault="004E6A7D" w:rsidP="004E6A7D">
      <w:r w:rsidRPr="004E6A7D">
        <w:rPr>
          <w:b/>
          <w:bCs/>
        </w:rPr>
        <w:t>Date:</w:t>
      </w:r>
      <w:r>
        <w:t xml:space="preserve"> </w:t>
      </w:r>
      <w:r w:rsidRPr="004E6A7D">
        <w:t>July 18th,</w:t>
      </w:r>
      <w:r>
        <w:t xml:space="preserve"> 2026</w:t>
      </w:r>
    </w:p>
    <w:p w14:paraId="2476A611" w14:textId="77777777" w:rsidR="004E6A7D" w:rsidRDefault="004E6A7D" w:rsidP="004E6A7D">
      <w:r w:rsidRPr="004E6A7D">
        <w:rPr>
          <w:b/>
          <w:bCs/>
        </w:rPr>
        <w:t>Time:</w:t>
      </w:r>
      <w:r w:rsidRPr="004E6A7D">
        <w:t xml:space="preserve"> 9</w:t>
      </w:r>
      <w:r>
        <w:t xml:space="preserve">:00 </w:t>
      </w:r>
      <w:r w:rsidRPr="004E6A7D">
        <w:t>am</w:t>
      </w:r>
    </w:p>
    <w:p w14:paraId="1D405480" w14:textId="63CB50BB" w:rsidR="004E6A7D" w:rsidRDefault="004E6A7D" w:rsidP="004E6A7D">
      <w:r w:rsidRPr="004E6A7D">
        <w:rPr>
          <w:b/>
          <w:bCs/>
        </w:rPr>
        <w:t>Location:</w:t>
      </w:r>
      <w:r>
        <w:t xml:space="preserve"> </w:t>
      </w:r>
      <w:r w:rsidRPr="004E6A7D">
        <w:t>Cahaba Lily Park</w:t>
      </w:r>
      <w:r>
        <w:t xml:space="preserve">- </w:t>
      </w:r>
      <w:r w:rsidRPr="004E6A7D">
        <w:t>3200 Highway 52</w:t>
      </w:r>
      <w:r>
        <w:t xml:space="preserve">, </w:t>
      </w:r>
      <w:r w:rsidRPr="004E6A7D">
        <w:t>Helena, AL 35080</w:t>
      </w:r>
    </w:p>
    <w:p w14:paraId="7207EF74" w14:textId="357DD7EA" w:rsidR="001178E0" w:rsidRPr="004E6A7D" w:rsidRDefault="001178E0" w:rsidP="004E6A7D">
      <w:r>
        <w:t>P- Present A- Absent C- Call In V- Visitor</w:t>
      </w:r>
    </w:p>
    <w:tbl>
      <w:tblPr>
        <w:tblStyle w:val="TableGrid"/>
        <w:tblW w:w="9535" w:type="dxa"/>
        <w:tblLook w:val="04A0" w:firstRow="1" w:lastRow="0" w:firstColumn="1" w:lastColumn="0" w:noHBand="0" w:noVBand="1"/>
      </w:tblPr>
      <w:tblGrid>
        <w:gridCol w:w="4855"/>
        <w:gridCol w:w="4680"/>
      </w:tblGrid>
      <w:tr w:rsidR="002E09FA" w14:paraId="3E5438E4" w14:textId="77777777" w:rsidTr="006A6A44">
        <w:tc>
          <w:tcPr>
            <w:tcW w:w="4855" w:type="dxa"/>
          </w:tcPr>
          <w:p w14:paraId="39C4ED0F" w14:textId="77777777" w:rsidR="002E09FA" w:rsidRDefault="002E09FA" w:rsidP="006A6A44">
            <w:r>
              <w:t>P- Amanda Smitherman</w:t>
            </w:r>
          </w:p>
        </w:tc>
        <w:tc>
          <w:tcPr>
            <w:tcW w:w="4680" w:type="dxa"/>
          </w:tcPr>
          <w:p w14:paraId="52C72E9E" w14:textId="77777777" w:rsidR="002E09FA" w:rsidRDefault="002E09FA" w:rsidP="006A6A44">
            <w:r>
              <w:t>A- Kelly Morgan</w:t>
            </w:r>
          </w:p>
        </w:tc>
      </w:tr>
      <w:tr w:rsidR="002E09FA" w14:paraId="73A6EA07" w14:textId="77777777" w:rsidTr="006A6A44">
        <w:tc>
          <w:tcPr>
            <w:tcW w:w="4855" w:type="dxa"/>
          </w:tcPr>
          <w:p w14:paraId="40176655" w14:textId="77777777" w:rsidR="002E09FA" w:rsidRDefault="002E09FA" w:rsidP="006A6A44">
            <w:r>
              <w:t>P- Cassidy Lucas</w:t>
            </w:r>
          </w:p>
        </w:tc>
        <w:tc>
          <w:tcPr>
            <w:tcW w:w="4680" w:type="dxa"/>
          </w:tcPr>
          <w:p w14:paraId="5CBDAD1C" w14:textId="77777777" w:rsidR="002E09FA" w:rsidRDefault="002E09FA" w:rsidP="006A6A44">
            <w:r>
              <w:t>A- Will Whatley</w:t>
            </w:r>
          </w:p>
        </w:tc>
      </w:tr>
      <w:tr w:rsidR="002E09FA" w14:paraId="3DCEEA1D" w14:textId="77777777" w:rsidTr="006A6A44">
        <w:tc>
          <w:tcPr>
            <w:tcW w:w="4855" w:type="dxa"/>
          </w:tcPr>
          <w:p w14:paraId="656D0D18" w14:textId="77777777" w:rsidR="002E09FA" w:rsidRDefault="002E09FA" w:rsidP="006A6A44">
            <w:r>
              <w:t>P- Matt McDonald</w:t>
            </w:r>
          </w:p>
        </w:tc>
        <w:tc>
          <w:tcPr>
            <w:tcW w:w="4680" w:type="dxa"/>
          </w:tcPr>
          <w:p w14:paraId="239C49FB" w14:textId="77777777" w:rsidR="002E09FA" w:rsidRDefault="002E09FA" w:rsidP="006A6A44"/>
        </w:tc>
      </w:tr>
      <w:tr w:rsidR="002E09FA" w14:paraId="2CCFF742" w14:textId="77777777" w:rsidTr="006A6A44">
        <w:tc>
          <w:tcPr>
            <w:tcW w:w="4855" w:type="dxa"/>
          </w:tcPr>
          <w:p w14:paraId="45F842C3" w14:textId="77777777" w:rsidR="002E09FA" w:rsidRDefault="002E09FA" w:rsidP="006A6A44"/>
        </w:tc>
        <w:tc>
          <w:tcPr>
            <w:tcW w:w="4680" w:type="dxa"/>
          </w:tcPr>
          <w:p w14:paraId="6025FFB7" w14:textId="77777777" w:rsidR="002E09FA" w:rsidRDefault="002E09FA" w:rsidP="006A6A44"/>
        </w:tc>
      </w:tr>
      <w:tr w:rsidR="002E09FA" w14:paraId="308D1FEB" w14:textId="77777777" w:rsidTr="006A6A44">
        <w:tc>
          <w:tcPr>
            <w:tcW w:w="4855" w:type="dxa"/>
          </w:tcPr>
          <w:p w14:paraId="414D6868" w14:textId="77777777" w:rsidR="002E09FA" w:rsidRDefault="002E09FA" w:rsidP="006A6A44">
            <w:r>
              <w:t>V- Charlotte Fitzgerald</w:t>
            </w:r>
          </w:p>
        </w:tc>
        <w:tc>
          <w:tcPr>
            <w:tcW w:w="4680" w:type="dxa"/>
          </w:tcPr>
          <w:p w14:paraId="51AB37EB" w14:textId="77777777" w:rsidR="002E09FA" w:rsidRDefault="002E09FA" w:rsidP="006A6A44">
            <w:r>
              <w:t>V- Henry Matzke</w:t>
            </w:r>
          </w:p>
        </w:tc>
      </w:tr>
    </w:tbl>
    <w:p w14:paraId="6FA260D6" w14:textId="77777777" w:rsidR="004E6A7D" w:rsidRDefault="004E6A7D" w:rsidP="004E6A7D"/>
    <w:p w14:paraId="64CE73F5" w14:textId="0822402E" w:rsidR="004E6A7D" w:rsidRPr="004E6A7D" w:rsidRDefault="004E6A7D" w:rsidP="004E6A7D">
      <w:pPr>
        <w:rPr>
          <w:b/>
          <w:bCs/>
        </w:rPr>
      </w:pPr>
      <w:r w:rsidRPr="004E6A7D">
        <w:rPr>
          <w:b/>
          <w:bCs/>
        </w:rPr>
        <w:t>Agenda Items</w:t>
      </w:r>
    </w:p>
    <w:p w14:paraId="3E68EB75" w14:textId="56F69A8D" w:rsidR="004E6A7D" w:rsidRPr="004E6A7D" w:rsidRDefault="004E6A7D" w:rsidP="004E6A7D">
      <w:r w:rsidRPr="004E6A7D">
        <w:t>1) Welcome &amp; Opening Remarks</w:t>
      </w:r>
      <w:r w:rsidR="002E09FA">
        <w:t>- Called to Order by Amanda S</w:t>
      </w:r>
    </w:p>
    <w:p w14:paraId="5A1DAE4F" w14:textId="783D9B87" w:rsidR="004E6A7D" w:rsidRDefault="004E6A7D" w:rsidP="004E6A7D">
      <w:r w:rsidRPr="004E6A7D">
        <w:t>2)</w:t>
      </w:r>
      <w:r>
        <w:t xml:space="preserve"> </w:t>
      </w:r>
      <w:r w:rsidRPr="004E6A7D">
        <w:t>Review of Previous Meeting Minutes</w:t>
      </w:r>
    </w:p>
    <w:p w14:paraId="3FE04623" w14:textId="74169693" w:rsidR="002E09FA" w:rsidRDefault="002E09FA" w:rsidP="004E6A7D">
      <w:r>
        <w:tab/>
        <w:t>Propose to Adopt- Matt M</w:t>
      </w:r>
    </w:p>
    <w:p w14:paraId="428F6291" w14:textId="665E7D42" w:rsidR="002E09FA" w:rsidRPr="004E6A7D" w:rsidRDefault="002E09FA" w:rsidP="002E09FA">
      <w:pPr>
        <w:ind w:firstLine="720"/>
      </w:pPr>
      <w:r>
        <w:t>Seconded- Amanda S</w:t>
      </w:r>
    </w:p>
    <w:p w14:paraId="0A4BED14" w14:textId="77777777" w:rsidR="004E6A7D" w:rsidRDefault="004E6A7D" w:rsidP="004E6A7D">
      <w:r w:rsidRPr="004E6A7D">
        <w:t>3) Future Market Dates</w:t>
      </w:r>
    </w:p>
    <w:p w14:paraId="3FB4FF7D" w14:textId="18B65AE1" w:rsidR="004E6A7D" w:rsidRDefault="004E6A7D" w:rsidP="004E6A7D">
      <w:pPr>
        <w:pStyle w:val="ListParagraph"/>
        <w:numPr>
          <w:ilvl w:val="0"/>
          <w:numId w:val="1"/>
        </w:numPr>
      </w:pPr>
      <w:r w:rsidRPr="004E6A7D">
        <w:t>Pop Up Events August to December</w:t>
      </w:r>
      <w:r w:rsidR="002E09FA">
        <w:t>- Confirm Cahaba Lily Park as location for all pop up events</w:t>
      </w:r>
    </w:p>
    <w:p w14:paraId="0BB20152" w14:textId="1902C1CD" w:rsidR="002E09FA" w:rsidRDefault="002E09FA" w:rsidP="002E09FA">
      <w:pPr>
        <w:pStyle w:val="ListParagraph"/>
        <w:numPr>
          <w:ilvl w:val="1"/>
          <w:numId w:val="1"/>
        </w:numPr>
      </w:pPr>
      <w:r>
        <w:t>Cassidy L to confirm with Bill Miller</w:t>
      </w:r>
    </w:p>
    <w:p w14:paraId="3A997335" w14:textId="355CE7B3" w:rsidR="002E09FA" w:rsidRDefault="002E09FA" w:rsidP="004E6A7D">
      <w:pPr>
        <w:pStyle w:val="ListParagraph"/>
        <w:numPr>
          <w:ilvl w:val="0"/>
          <w:numId w:val="1"/>
        </w:numPr>
      </w:pPr>
      <w:r>
        <w:t>August- either 8/4 or 8/22</w:t>
      </w:r>
    </w:p>
    <w:p w14:paraId="2EEFD01A" w14:textId="073B632A" w:rsidR="002E09FA" w:rsidRDefault="002E09FA" w:rsidP="002E09FA">
      <w:pPr>
        <w:pStyle w:val="ListParagraph"/>
        <w:numPr>
          <w:ilvl w:val="1"/>
          <w:numId w:val="1"/>
        </w:numPr>
      </w:pPr>
      <w:r>
        <w:t>Charlotte to post on socials for community vote</w:t>
      </w:r>
    </w:p>
    <w:p w14:paraId="26F0AE29" w14:textId="6694B77E" w:rsidR="002E09FA" w:rsidRDefault="002E09FA" w:rsidP="002E09FA">
      <w:pPr>
        <w:pStyle w:val="ListParagraph"/>
        <w:numPr>
          <w:ilvl w:val="1"/>
          <w:numId w:val="1"/>
        </w:numPr>
      </w:pPr>
      <w:r>
        <w:t>Amanda to check with vendors</w:t>
      </w:r>
    </w:p>
    <w:p w14:paraId="0AEA0F99" w14:textId="201ED6CA" w:rsidR="002E09FA" w:rsidRDefault="002E09FA" w:rsidP="002E09FA">
      <w:pPr>
        <w:pStyle w:val="ListParagraph"/>
        <w:numPr>
          <w:ilvl w:val="0"/>
          <w:numId w:val="1"/>
        </w:numPr>
      </w:pPr>
      <w:r>
        <w:t>September- initially proposed 9/12 conflicts with city Oktoberfest, moving to 9/19</w:t>
      </w:r>
    </w:p>
    <w:p w14:paraId="3D91B0EF" w14:textId="7565F4F6" w:rsidR="002E09FA" w:rsidRDefault="002E09FA" w:rsidP="002E09FA">
      <w:pPr>
        <w:pStyle w:val="ListParagraph"/>
        <w:numPr>
          <w:ilvl w:val="0"/>
          <w:numId w:val="1"/>
        </w:numPr>
      </w:pPr>
      <w:r>
        <w:t>October- 10/17</w:t>
      </w:r>
    </w:p>
    <w:p w14:paraId="5F616541" w14:textId="49B64862" w:rsidR="002E09FA" w:rsidRDefault="002E09FA" w:rsidP="002E09FA">
      <w:pPr>
        <w:pStyle w:val="ListParagraph"/>
        <w:numPr>
          <w:ilvl w:val="0"/>
          <w:numId w:val="1"/>
        </w:numPr>
      </w:pPr>
      <w:r>
        <w:t>November- skip</w:t>
      </w:r>
    </w:p>
    <w:p w14:paraId="37F9F3DC" w14:textId="108926BD" w:rsidR="002E09FA" w:rsidRPr="004E6A7D" w:rsidRDefault="002E09FA" w:rsidP="002E09FA">
      <w:pPr>
        <w:pStyle w:val="ListParagraph"/>
        <w:numPr>
          <w:ilvl w:val="0"/>
          <w:numId w:val="1"/>
        </w:numPr>
      </w:pPr>
      <w:r>
        <w:t>December- Partnership with Fixtures of Faith for Holiday Market. December 12</w:t>
      </w:r>
      <w:r w:rsidRPr="002E09FA">
        <w:rPr>
          <w:vertAlign w:val="superscript"/>
        </w:rPr>
        <w:t>th</w:t>
      </w:r>
      <w:r>
        <w:t xml:space="preserve"> from 9-3</w:t>
      </w:r>
    </w:p>
    <w:p w14:paraId="1DBA42BE" w14:textId="77777777" w:rsidR="004E6A7D" w:rsidRDefault="004E6A7D" w:rsidP="004E6A7D">
      <w:r w:rsidRPr="004E6A7D">
        <w:t>4) Vendor Updates</w:t>
      </w:r>
    </w:p>
    <w:p w14:paraId="29B090D3" w14:textId="2FECFECC" w:rsidR="002E09FA" w:rsidRDefault="002E09FA" w:rsidP="002E09FA">
      <w:pPr>
        <w:pStyle w:val="ListParagraph"/>
        <w:numPr>
          <w:ilvl w:val="0"/>
          <w:numId w:val="2"/>
        </w:numPr>
      </w:pPr>
      <w:r>
        <w:t>Cutoff or new vendors next season will be second Market in May</w:t>
      </w:r>
    </w:p>
    <w:p w14:paraId="0278F6BC" w14:textId="11F61D5E" w:rsidR="002E09FA" w:rsidRDefault="002E09FA" w:rsidP="002E09FA">
      <w:pPr>
        <w:pStyle w:val="ListParagraph"/>
        <w:numPr>
          <w:ilvl w:val="1"/>
          <w:numId w:val="2"/>
        </w:numPr>
      </w:pPr>
      <w:r>
        <w:lastRenderedPageBreak/>
        <w:t>Vendor applications after that will be considered for pop ups and next season</w:t>
      </w:r>
    </w:p>
    <w:p w14:paraId="5EBD5166" w14:textId="67178D02" w:rsidR="002E09FA" w:rsidRDefault="002E09FA" w:rsidP="002E09FA">
      <w:pPr>
        <w:pStyle w:val="ListParagraph"/>
        <w:numPr>
          <w:ilvl w:val="1"/>
          <w:numId w:val="2"/>
        </w:numPr>
      </w:pPr>
      <w:r>
        <w:t>Exception- farmers will be considered during entire season</w:t>
      </w:r>
    </w:p>
    <w:p w14:paraId="6D31EC2B" w14:textId="6CA9F9E4" w:rsidR="002E09FA" w:rsidRDefault="002E09FA" w:rsidP="002E09FA">
      <w:pPr>
        <w:pStyle w:val="ListParagraph"/>
        <w:numPr>
          <w:ilvl w:val="0"/>
          <w:numId w:val="2"/>
        </w:numPr>
      </w:pPr>
      <w:r>
        <w:t>Special events license required for Pop Ups</w:t>
      </w:r>
    </w:p>
    <w:p w14:paraId="1C5E239F" w14:textId="11DA971B" w:rsidR="002E09FA" w:rsidRDefault="002E09FA" w:rsidP="002E09FA">
      <w:pPr>
        <w:pStyle w:val="ListParagraph"/>
        <w:numPr>
          <w:ilvl w:val="1"/>
          <w:numId w:val="2"/>
        </w:numPr>
      </w:pPr>
      <w:r>
        <w:t>Amanda to confirm it is in the application</w:t>
      </w:r>
    </w:p>
    <w:p w14:paraId="3FA0AB5B" w14:textId="37D0F55D" w:rsidR="002E09FA" w:rsidRDefault="002E09FA" w:rsidP="002E09FA">
      <w:pPr>
        <w:pStyle w:val="ListParagraph"/>
        <w:numPr>
          <w:ilvl w:val="1"/>
          <w:numId w:val="2"/>
        </w:numPr>
      </w:pPr>
      <w:r>
        <w:t>Market to send an email reminder to vendors- Market d</w:t>
      </w:r>
      <w:r w:rsidR="001178E0">
        <w:t>o</w:t>
      </w:r>
      <w:r>
        <w:t>es not cover special license requirements</w:t>
      </w:r>
    </w:p>
    <w:p w14:paraId="0D9F2ED2" w14:textId="77777777" w:rsidR="004E6A7D" w:rsidRDefault="004E6A7D" w:rsidP="004E6A7D">
      <w:r w:rsidRPr="004E6A7D">
        <w:t>5) Donation Updates</w:t>
      </w:r>
    </w:p>
    <w:p w14:paraId="2BDF2851" w14:textId="5EF8C8F2" w:rsidR="002E09FA" w:rsidRDefault="002E09FA" w:rsidP="002E09FA">
      <w:pPr>
        <w:pStyle w:val="ListParagraph"/>
        <w:numPr>
          <w:ilvl w:val="0"/>
          <w:numId w:val="3"/>
        </w:numPr>
      </w:pPr>
      <w:r>
        <w:t>Current proposed donation is $500</w:t>
      </w:r>
    </w:p>
    <w:p w14:paraId="7FBE9410" w14:textId="386C8D19" w:rsidR="002E09FA" w:rsidRDefault="002E09FA" w:rsidP="002E09FA">
      <w:pPr>
        <w:pStyle w:val="ListParagraph"/>
        <w:numPr>
          <w:ilvl w:val="1"/>
          <w:numId w:val="3"/>
        </w:numPr>
      </w:pPr>
      <w:r>
        <w:t xml:space="preserve">Donation will be given after school is back in session- </w:t>
      </w:r>
      <w:r w:rsidR="006F0BBF">
        <w:t>August Market if possible</w:t>
      </w:r>
    </w:p>
    <w:p w14:paraId="3B7D2C96" w14:textId="5A5D9394" w:rsidR="002E09FA" w:rsidRDefault="006F0BBF" w:rsidP="002E09FA">
      <w:pPr>
        <w:pStyle w:val="ListParagraph"/>
        <w:numPr>
          <w:ilvl w:val="1"/>
          <w:numId w:val="3"/>
        </w:numPr>
      </w:pPr>
      <w:r>
        <w:t>Check from Market funds to be confirmed after last Market- Matt M</w:t>
      </w:r>
    </w:p>
    <w:p w14:paraId="629BC2D0" w14:textId="5E260E49" w:rsidR="006F0BBF" w:rsidRDefault="006F0BBF" w:rsidP="006F0BBF">
      <w:pPr>
        <w:pStyle w:val="ListParagraph"/>
        <w:numPr>
          <w:ilvl w:val="0"/>
          <w:numId w:val="3"/>
        </w:numPr>
      </w:pPr>
      <w:r>
        <w:t>Market to post on socials that 7/25 market is the last chance to contribute to arts program</w:t>
      </w:r>
    </w:p>
    <w:p w14:paraId="728748DB" w14:textId="6ED36774" w:rsidR="006F0BBF" w:rsidRDefault="006F0BBF" w:rsidP="006F0BBF">
      <w:pPr>
        <w:pStyle w:val="ListParagraph"/>
        <w:numPr>
          <w:ilvl w:val="1"/>
          <w:numId w:val="3"/>
        </w:numPr>
      </w:pPr>
      <w:r>
        <w:t>Shirts, Bags, sticker sales will contribute</w:t>
      </w:r>
    </w:p>
    <w:p w14:paraId="684ED3C9" w14:textId="1C5584EA" w:rsidR="006F0BBF" w:rsidRPr="004E6A7D" w:rsidRDefault="006F0BBF" w:rsidP="006F0BBF">
      <w:pPr>
        <w:pStyle w:val="ListParagraph"/>
        <w:numPr>
          <w:ilvl w:val="1"/>
          <w:numId w:val="3"/>
        </w:numPr>
      </w:pPr>
      <w:r>
        <w:t>Tye Dye station for shirts and bags</w:t>
      </w:r>
    </w:p>
    <w:p w14:paraId="2ED3DFD1" w14:textId="77777777" w:rsidR="004E6A7D" w:rsidRDefault="004E6A7D" w:rsidP="004E6A7D">
      <w:r w:rsidRPr="004E6A7D">
        <w:t>6) Open Discussion</w:t>
      </w:r>
    </w:p>
    <w:p w14:paraId="720A491E" w14:textId="455F9862" w:rsidR="006F0BBF" w:rsidRDefault="006F0BBF" w:rsidP="006F0BBF">
      <w:pPr>
        <w:pStyle w:val="ListParagraph"/>
        <w:numPr>
          <w:ilvl w:val="0"/>
          <w:numId w:val="4"/>
        </w:numPr>
      </w:pPr>
      <w:r>
        <w:t>Discussed shed- Update from Andy Healy that current plan is moving existing shed at old town to Cahaba Lily Park</w:t>
      </w:r>
    </w:p>
    <w:p w14:paraId="24C93914" w14:textId="5C6E0139" w:rsidR="006F0BBF" w:rsidRDefault="006F0BBF" w:rsidP="006F0BBF">
      <w:pPr>
        <w:pStyle w:val="ListParagraph"/>
        <w:numPr>
          <w:ilvl w:val="1"/>
          <w:numId w:val="4"/>
        </w:numPr>
      </w:pPr>
      <w:r>
        <w:t>Cassidy to send received shed quote to Helena city council as a counter proposal</w:t>
      </w:r>
    </w:p>
    <w:p w14:paraId="6650D09A" w14:textId="5056ED2B" w:rsidR="006F0BBF" w:rsidRDefault="006F0BBF" w:rsidP="006F0BBF">
      <w:pPr>
        <w:pStyle w:val="ListParagraph"/>
        <w:numPr>
          <w:ilvl w:val="0"/>
          <w:numId w:val="4"/>
        </w:numPr>
      </w:pPr>
      <w:r>
        <w:t>Market will inventory storage unit after last market</w:t>
      </w:r>
    </w:p>
    <w:p w14:paraId="60CCA7F0" w14:textId="085FED21" w:rsidR="006F0BBF" w:rsidRDefault="006F0BBF" w:rsidP="006F0BBF">
      <w:pPr>
        <w:pStyle w:val="ListParagraph"/>
        <w:numPr>
          <w:ilvl w:val="0"/>
          <w:numId w:val="4"/>
        </w:numPr>
      </w:pPr>
      <w:r>
        <w:t>August meeting to be scheduled for next season budget planning</w:t>
      </w:r>
    </w:p>
    <w:p w14:paraId="113E313E" w14:textId="0D0A41CF" w:rsidR="004E6A7D" w:rsidRPr="004E6A7D" w:rsidRDefault="004E6A7D" w:rsidP="004E6A7D">
      <w:r w:rsidRPr="004E6A7D">
        <w:t>7)</w:t>
      </w:r>
      <w:r>
        <w:t xml:space="preserve"> </w:t>
      </w:r>
      <w:r w:rsidRPr="004E6A7D">
        <w:t>Adjournment</w:t>
      </w:r>
    </w:p>
    <w:p w14:paraId="24DE8901" w14:textId="6406572B" w:rsidR="004D7EF9" w:rsidRDefault="006F0BBF" w:rsidP="006F0BBF">
      <w:pPr>
        <w:ind w:firstLine="720"/>
      </w:pPr>
      <w:r>
        <w:t>Proposed- Amanda S</w:t>
      </w:r>
    </w:p>
    <w:p w14:paraId="70F631D3" w14:textId="4BE4321B" w:rsidR="006F0BBF" w:rsidRDefault="006F0BBF" w:rsidP="006F0BBF">
      <w:pPr>
        <w:ind w:firstLine="720"/>
      </w:pPr>
      <w:r>
        <w:t>Seconded- Matt M</w:t>
      </w:r>
    </w:p>
    <w:sectPr w:rsidR="006F0BB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3D1551"/>
    <w:multiLevelType w:val="hybridMultilevel"/>
    <w:tmpl w:val="CF9052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A014CD"/>
    <w:multiLevelType w:val="hybridMultilevel"/>
    <w:tmpl w:val="D0D03FD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3ADB2645"/>
    <w:multiLevelType w:val="hybridMultilevel"/>
    <w:tmpl w:val="BD68C7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A4733A"/>
    <w:multiLevelType w:val="hybridMultilevel"/>
    <w:tmpl w:val="E94CC7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00317595">
    <w:abstractNumId w:val="1"/>
  </w:num>
  <w:num w:numId="2" w16cid:durableId="1234586890">
    <w:abstractNumId w:val="2"/>
  </w:num>
  <w:num w:numId="3" w16cid:durableId="806749066">
    <w:abstractNumId w:val="0"/>
  </w:num>
  <w:num w:numId="4" w16cid:durableId="54349154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6A7D"/>
    <w:rsid w:val="000E3610"/>
    <w:rsid w:val="001178E0"/>
    <w:rsid w:val="002E09FA"/>
    <w:rsid w:val="003A59FA"/>
    <w:rsid w:val="004D7EF9"/>
    <w:rsid w:val="004E6A7D"/>
    <w:rsid w:val="005966BF"/>
    <w:rsid w:val="006F0BBF"/>
    <w:rsid w:val="008B2FBC"/>
    <w:rsid w:val="00963F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C2DA9A"/>
  <w15:chartTrackingRefBased/>
  <w15:docId w15:val="{237AF8CF-1601-4724-B6D5-66ACBB58F9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E6A7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E6A7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E6A7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E6A7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E6A7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E6A7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E6A7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E6A7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E6A7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E6A7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E6A7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E6A7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E6A7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E6A7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E6A7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E6A7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E6A7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E6A7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E6A7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E6A7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E6A7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E6A7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E6A7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E6A7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E6A7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E6A7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E6A7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E6A7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E6A7D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4E6A7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E6A7D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2E09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943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244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566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402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512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32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1215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442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671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089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126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196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558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180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2864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610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221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258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690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89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923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182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358</Words>
  <Characters>1720</Characters>
  <Application>Microsoft Office Word</Application>
  <DocSecurity>0</DocSecurity>
  <Lines>59</Lines>
  <Paragraphs>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Cassidy Lucas</dc:creator>
  <cp:keywords/>
  <dc:description/>
  <cp:lastModifiedBy>Cassidy Lucas</cp:lastModifiedBy>
  <cp:revision>3</cp:revision>
  <dcterms:created xsi:type="dcterms:W3CDTF">2026-07-14T16:26:00Z</dcterms:created>
  <dcterms:modified xsi:type="dcterms:W3CDTF">2026-08-24T21:05:00Z</dcterms:modified>
</cp:coreProperties>
</file>