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E819" w14:textId="77777777" w:rsidR="00A35B94" w:rsidRDefault="000B04C0" w:rsidP="000B04C0">
      <w:pPr>
        <w:spacing w:after="0" w:line="240" w:lineRule="auto"/>
      </w:pPr>
      <w:r>
        <w:t>Helena Beautification Board</w:t>
      </w:r>
    </w:p>
    <w:p w14:paraId="29E3ECE9" w14:textId="7E1E6EA5" w:rsidR="000B04C0" w:rsidRDefault="00DE62F6" w:rsidP="000B04C0">
      <w:pPr>
        <w:spacing w:after="0" w:line="240" w:lineRule="auto"/>
      </w:pPr>
      <w:r>
        <w:t>August 3</w:t>
      </w:r>
      <w:r w:rsidR="008636EE">
        <w:t>, 2026</w:t>
      </w:r>
    </w:p>
    <w:p w14:paraId="703C4CA3" w14:textId="77777777" w:rsidR="00D97331" w:rsidRDefault="00D97331" w:rsidP="000B04C0">
      <w:pPr>
        <w:spacing w:after="0" w:line="240" w:lineRule="auto"/>
      </w:pPr>
    </w:p>
    <w:p w14:paraId="4EE490AD" w14:textId="6F4D5FF9" w:rsidR="000B04C0" w:rsidRDefault="000B04C0">
      <w:r>
        <w:t xml:space="preserve">The HBB meeting was held on </w:t>
      </w:r>
      <w:r w:rsidR="00DE62F6">
        <w:t>August 3</w:t>
      </w:r>
      <w:r>
        <w:t xml:space="preserve"> at 6:00 p.m. at </w:t>
      </w:r>
      <w:r w:rsidR="006E7922">
        <w:t>City Hall</w:t>
      </w:r>
      <w:r>
        <w:t>.  The following are</w:t>
      </w:r>
      <w:r w:rsidR="00DC442B">
        <w:t xml:space="preserve"> </w:t>
      </w:r>
      <w:r w:rsidR="00034199">
        <w:t xml:space="preserve">the </w:t>
      </w:r>
      <w:r w:rsidR="00DC442B">
        <w:t>attendance list and the</w:t>
      </w:r>
      <w:r>
        <w:t xml:space="preserve"> minutes from that meeting.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768"/>
        <w:gridCol w:w="758"/>
        <w:gridCol w:w="830"/>
        <w:gridCol w:w="1821"/>
        <w:gridCol w:w="862"/>
        <w:gridCol w:w="956"/>
        <w:gridCol w:w="861"/>
      </w:tblGrid>
      <w:tr w:rsidR="00DC442B" w14:paraId="2F9FEC39" w14:textId="77777777" w:rsidTr="004967A1">
        <w:trPr>
          <w:trHeight w:val="209"/>
        </w:trPr>
        <w:tc>
          <w:tcPr>
            <w:tcW w:w="2409" w:type="dxa"/>
            <w:shd w:val="clear" w:color="auto" w:fill="00B0F0"/>
          </w:tcPr>
          <w:p w14:paraId="318F20A7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Member</w:t>
            </w:r>
          </w:p>
        </w:tc>
        <w:tc>
          <w:tcPr>
            <w:tcW w:w="763" w:type="dxa"/>
            <w:shd w:val="clear" w:color="auto" w:fill="00B0F0"/>
          </w:tcPr>
          <w:p w14:paraId="5AE47E68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Present</w:t>
            </w:r>
          </w:p>
        </w:tc>
        <w:tc>
          <w:tcPr>
            <w:tcW w:w="758" w:type="dxa"/>
            <w:shd w:val="clear" w:color="auto" w:fill="00B0F0"/>
          </w:tcPr>
          <w:p w14:paraId="0AD25086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Absent</w:t>
            </w:r>
          </w:p>
        </w:tc>
        <w:tc>
          <w:tcPr>
            <w:tcW w:w="824" w:type="dxa"/>
            <w:shd w:val="clear" w:color="auto" w:fill="00B0F0"/>
          </w:tcPr>
          <w:p w14:paraId="4167D801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Excused</w:t>
            </w:r>
          </w:p>
        </w:tc>
        <w:tc>
          <w:tcPr>
            <w:tcW w:w="1821" w:type="dxa"/>
            <w:shd w:val="clear" w:color="auto" w:fill="00B0F0"/>
          </w:tcPr>
          <w:p w14:paraId="47D68876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Member</w:t>
            </w:r>
          </w:p>
        </w:tc>
        <w:tc>
          <w:tcPr>
            <w:tcW w:w="862" w:type="dxa"/>
            <w:shd w:val="clear" w:color="auto" w:fill="00B0F0"/>
          </w:tcPr>
          <w:p w14:paraId="0C3DF881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Present</w:t>
            </w:r>
          </w:p>
        </w:tc>
        <w:tc>
          <w:tcPr>
            <w:tcW w:w="956" w:type="dxa"/>
            <w:shd w:val="clear" w:color="auto" w:fill="00B0F0"/>
          </w:tcPr>
          <w:p w14:paraId="407313FA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Absent</w:t>
            </w:r>
          </w:p>
        </w:tc>
        <w:tc>
          <w:tcPr>
            <w:tcW w:w="861" w:type="dxa"/>
            <w:shd w:val="clear" w:color="auto" w:fill="00B0F0"/>
          </w:tcPr>
          <w:p w14:paraId="19D2309E" w14:textId="77777777" w:rsidR="00DC442B" w:rsidRPr="00DC442B" w:rsidRDefault="00DC442B" w:rsidP="003507C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C442B">
              <w:rPr>
                <w:rFonts w:ascii="Arial" w:hAnsi="Arial" w:cs="Arial"/>
                <w:i/>
                <w:sz w:val="16"/>
                <w:szCs w:val="16"/>
              </w:rPr>
              <w:t>Excused</w:t>
            </w:r>
          </w:p>
        </w:tc>
      </w:tr>
      <w:tr w:rsidR="00DC442B" w14:paraId="752EDB93" w14:textId="77777777" w:rsidTr="004967A1">
        <w:trPr>
          <w:trHeight w:val="435"/>
        </w:trPr>
        <w:tc>
          <w:tcPr>
            <w:tcW w:w="2409" w:type="dxa"/>
          </w:tcPr>
          <w:p w14:paraId="253623D8" w14:textId="77777777" w:rsidR="00DC442B" w:rsidRPr="003507C8" w:rsidRDefault="00DC442B" w:rsidP="003507C8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Cathy</w:t>
            </w:r>
            <w:r w:rsidR="003507C8" w:rsidRPr="003507C8">
              <w:rPr>
                <w:sz w:val="16"/>
                <w:szCs w:val="16"/>
              </w:rPr>
              <w:t xml:space="preserve"> </w:t>
            </w:r>
            <w:r w:rsidRPr="003507C8">
              <w:rPr>
                <w:sz w:val="16"/>
                <w:szCs w:val="16"/>
              </w:rPr>
              <w:t xml:space="preserve">Hammann– Council </w:t>
            </w:r>
            <w:r w:rsidR="003507C8" w:rsidRPr="003507C8">
              <w:rPr>
                <w:sz w:val="16"/>
                <w:szCs w:val="16"/>
              </w:rPr>
              <w:t>Liaison</w:t>
            </w:r>
          </w:p>
        </w:tc>
        <w:tc>
          <w:tcPr>
            <w:tcW w:w="763" w:type="dxa"/>
          </w:tcPr>
          <w:p w14:paraId="2909E6D8" w14:textId="77777777" w:rsidR="00DC442B" w:rsidRPr="003507C8" w:rsidRDefault="00B954C4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7BE9A9FB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4E2B0741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63C2393B" w14:textId="77777777" w:rsidR="00DC442B" w:rsidRPr="003507C8" w:rsidRDefault="003507C8" w:rsidP="003507C8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Peggy Holly</w:t>
            </w:r>
          </w:p>
        </w:tc>
        <w:tc>
          <w:tcPr>
            <w:tcW w:w="862" w:type="dxa"/>
          </w:tcPr>
          <w:p w14:paraId="2D1A6680" w14:textId="77777777" w:rsidR="00DC442B" w:rsidRPr="003507C8" w:rsidRDefault="003507C8" w:rsidP="003507C8">
            <w:pPr>
              <w:jc w:val="center"/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X</w:t>
            </w:r>
          </w:p>
        </w:tc>
        <w:tc>
          <w:tcPr>
            <w:tcW w:w="956" w:type="dxa"/>
          </w:tcPr>
          <w:p w14:paraId="68DAFCB6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341DC582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71054A43" w14:textId="77777777" w:rsidTr="004967A1">
        <w:trPr>
          <w:trHeight w:val="226"/>
        </w:trPr>
        <w:tc>
          <w:tcPr>
            <w:tcW w:w="2409" w:type="dxa"/>
          </w:tcPr>
          <w:p w14:paraId="21AA7DF5" w14:textId="77777777" w:rsidR="00DC442B" w:rsidRPr="003507C8" w:rsidRDefault="003507C8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Rebe</w:t>
            </w:r>
            <w:r w:rsidR="00A17A3C">
              <w:rPr>
                <w:sz w:val="16"/>
                <w:szCs w:val="16"/>
              </w:rPr>
              <w:t>kah</w:t>
            </w:r>
            <w:r w:rsidRPr="003507C8">
              <w:rPr>
                <w:sz w:val="16"/>
                <w:szCs w:val="16"/>
              </w:rPr>
              <w:t xml:space="preserve"> Henderson -Chair</w:t>
            </w:r>
          </w:p>
        </w:tc>
        <w:tc>
          <w:tcPr>
            <w:tcW w:w="763" w:type="dxa"/>
          </w:tcPr>
          <w:p w14:paraId="24AED4AE" w14:textId="77777777" w:rsidR="00DC442B" w:rsidRPr="003507C8" w:rsidRDefault="003507C8" w:rsidP="003507C8">
            <w:pPr>
              <w:jc w:val="center"/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6221E549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496605B3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69F5783F" w14:textId="5633B5D6" w:rsidR="00DC442B" w:rsidRPr="003507C8" w:rsidRDefault="00301BAB" w:rsidP="00350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Luther Jarmon</w:t>
            </w:r>
          </w:p>
        </w:tc>
        <w:tc>
          <w:tcPr>
            <w:tcW w:w="862" w:type="dxa"/>
          </w:tcPr>
          <w:p w14:paraId="0912E906" w14:textId="4CD58E47" w:rsidR="00DC442B" w:rsidRPr="003507C8" w:rsidRDefault="00301BAB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956" w:type="dxa"/>
          </w:tcPr>
          <w:p w14:paraId="35824061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60ECA1BA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60E65501" w14:textId="77777777" w:rsidTr="004967A1">
        <w:trPr>
          <w:trHeight w:val="217"/>
        </w:trPr>
        <w:tc>
          <w:tcPr>
            <w:tcW w:w="2409" w:type="dxa"/>
          </w:tcPr>
          <w:p w14:paraId="72FEE98B" w14:textId="313A7686" w:rsidR="00DC442B" w:rsidRPr="003507C8" w:rsidRDefault="001F6C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Stephanie Gray -Vice Chair</w:t>
            </w:r>
          </w:p>
        </w:tc>
        <w:tc>
          <w:tcPr>
            <w:tcW w:w="763" w:type="dxa"/>
          </w:tcPr>
          <w:p w14:paraId="3852676B" w14:textId="7AD07806" w:rsidR="00DC442B" w:rsidRPr="003507C8" w:rsidRDefault="001F6C68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4C563954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22E233F8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5AF06C83" w14:textId="77777777" w:rsidR="00DC442B" w:rsidRPr="003507C8" w:rsidRDefault="003507C8" w:rsidP="003507C8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Thomas Hart</w:t>
            </w:r>
          </w:p>
        </w:tc>
        <w:tc>
          <w:tcPr>
            <w:tcW w:w="862" w:type="dxa"/>
          </w:tcPr>
          <w:p w14:paraId="547FB900" w14:textId="4B6688B5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</w:tcPr>
          <w:p w14:paraId="42E925EB" w14:textId="71C91CE6" w:rsidR="00DC442B" w:rsidRPr="003507C8" w:rsidRDefault="00EC5A3B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861" w:type="dxa"/>
          </w:tcPr>
          <w:p w14:paraId="056077F3" w14:textId="20ACB125" w:rsidR="00DC442B" w:rsidRPr="003507C8" w:rsidRDefault="00EC5A3B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X-Work</w:t>
            </w:r>
          </w:p>
        </w:tc>
      </w:tr>
      <w:tr w:rsidR="00DC442B" w14:paraId="5FE25634" w14:textId="77777777" w:rsidTr="004967A1">
        <w:trPr>
          <w:trHeight w:val="217"/>
        </w:trPr>
        <w:tc>
          <w:tcPr>
            <w:tcW w:w="2409" w:type="dxa"/>
          </w:tcPr>
          <w:p w14:paraId="7F57FC3F" w14:textId="1969CD71" w:rsidR="00DC442B" w:rsidRPr="003507C8" w:rsidRDefault="00A073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Sandra Rothe - Secretary</w:t>
            </w:r>
          </w:p>
        </w:tc>
        <w:tc>
          <w:tcPr>
            <w:tcW w:w="763" w:type="dxa"/>
          </w:tcPr>
          <w:p w14:paraId="6D750AE0" w14:textId="5B153D2A" w:rsidR="00DC442B" w:rsidRPr="003507C8" w:rsidRDefault="00070470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3E2F154F" w14:textId="7E5859D1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2F513AC3" w14:textId="58D8559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5A48141E" w14:textId="4DF356F9" w:rsidR="00DC442B" w:rsidRPr="003507C8" w:rsidRDefault="009165B8" w:rsidP="00350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Ginger Klein</w:t>
            </w:r>
          </w:p>
        </w:tc>
        <w:tc>
          <w:tcPr>
            <w:tcW w:w="862" w:type="dxa"/>
          </w:tcPr>
          <w:p w14:paraId="1A38B577" w14:textId="2F47FF5E" w:rsidR="00DC442B" w:rsidRPr="003507C8" w:rsidRDefault="002B43A2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956" w:type="dxa"/>
          </w:tcPr>
          <w:p w14:paraId="0C9665A8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00C6A631" w14:textId="781C7CBB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004B593E" w14:textId="77777777" w:rsidTr="004967A1">
        <w:trPr>
          <w:trHeight w:val="226"/>
        </w:trPr>
        <w:tc>
          <w:tcPr>
            <w:tcW w:w="2409" w:type="dxa"/>
          </w:tcPr>
          <w:p w14:paraId="0911EFC6" w14:textId="5A6EAA02" w:rsidR="00DC442B" w:rsidRPr="003507C8" w:rsidRDefault="00A0735C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Cory Johnson</w:t>
            </w:r>
          </w:p>
        </w:tc>
        <w:tc>
          <w:tcPr>
            <w:tcW w:w="763" w:type="dxa"/>
          </w:tcPr>
          <w:p w14:paraId="10282692" w14:textId="77777777" w:rsidR="00DC442B" w:rsidRPr="003507C8" w:rsidRDefault="003507C8" w:rsidP="003507C8">
            <w:pPr>
              <w:jc w:val="center"/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6F5C65E2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46BD8DCE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70F5F7AB" w14:textId="58C4DEC7" w:rsidR="00DC442B" w:rsidRPr="003507C8" w:rsidRDefault="002B43A2" w:rsidP="00350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 Undem</w:t>
            </w:r>
          </w:p>
        </w:tc>
        <w:tc>
          <w:tcPr>
            <w:tcW w:w="862" w:type="dxa"/>
          </w:tcPr>
          <w:p w14:paraId="272B412D" w14:textId="59DA85B3" w:rsidR="00DC442B" w:rsidRPr="003507C8" w:rsidRDefault="002B43A2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956" w:type="dxa"/>
          </w:tcPr>
          <w:p w14:paraId="41701E1C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053FEBF2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067BE11E" w14:textId="77777777" w:rsidTr="004967A1">
        <w:trPr>
          <w:trHeight w:val="217"/>
        </w:trPr>
        <w:tc>
          <w:tcPr>
            <w:tcW w:w="2409" w:type="dxa"/>
          </w:tcPr>
          <w:p w14:paraId="65AB4715" w14:textId="1E1A9268" w:rsidR="00DC442B" w:rsidRPr="003507C8" w:rsidRDefault="00A0735C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Jennifer Stringfellow</w:t>
            </w:r>
          </w:p>
        </w:tc>
        <w:tc>
          <w:tcPr>
            <w:tcW w:w="763" w:type="dxa"/>
          </w:tcPr>
          <w:p w14:paraId="76D2ED3C" w14:textId="528D73D3" w:rsidR="00DC442B" w:rsidRPr="003507C8" w:rsidRDefault="00720B2B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14E401A6" w14:textId="7D05C891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0A1FF1AF" w14:textId="3A998FF9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068778C8" w14:textId="5A462972" w:rsidR="00DC442B" w:rsidRPr="003507C8" w:rsidRDefault="002B43A2" w:rsidP="00350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Laura Sparks</w:t>
            </w:r>
          </w:p>
        </w:tc>
        <w:tc>
          <w:tcPr>
            <w:tcW w:w="862" w:type="dxa"/>
          </w:tcPr>
          <w:p w14:paraId="16313899" w14:textId="3B22FB20" w:rsidR="00DC442B" w:rsidRPr="003507C8" w:rsidRDefault="00F107C9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956" w:type="dxa"/>
          </w:tcPr>
          <w:p w14:paraId="7954F1F0" w14:textId="4808DF41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4AD27268" w14:textId="17699848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5BBEDEDA" w14:textId="77777777" w:rsidTr="004967A1">
        <w:trPr>
          <w:trHeight w:val="226"/>
        </w:trPr>
        <w:tc>
          <w:tcPr>
            <w:tcW w:w="2409" w:type="dxa"/>
          </w:tcPr>
          <w:p w14:paraId="5977ED80" w14:textId="52548F05" w:rsidR="00DC442B" w:rsidRPr="003507C8" w:rsidRDefault="00A0735C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Christina Levio</w:t>
            </w:r>
          </w:p>
        </w:tc>
        <w:tc>
          <w:tcPr>
            <w:tcW w:w="763" w:type="dxa"/>
          </w:tcPr>
          <w:p w14:paraId="68DF2AC7" w14:textId="19459BEB" w:rsidR="00DC442B" w:rsidRPr="003507C8" w:rsidRDefault="00F107C9" w:rsidP="0035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547907FB" w14:textId="1E7B5559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42341368" w14:textId="7C85FC0A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62D953D9" w14:textId="77777777" w:rsidR="00DC442B" w:rsidRPr="003507C8" w:rsidRDefault="00DC442B" w:rsidP="003507C8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</w:tcPr>
          <w:p w14:paraId="46728838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</w:tcPr>
          <w:p w14:paraId="32E0A4C3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6F1D8D33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  <w:tr w:rsidR="00DC442B" w14:paraId="6B683BA4" w14:textId="77777777" w:rsidTr="004967A1">
        <w:trPr>
          <w:trHeight w:val="217"/>
        </w:trPr>
        <w:tc>
          <w:tcPr>
            <w:tcW w:w="2409" w:type="dxa"/>
          </w:tcPr>
          <w:p w14:paraId="44783ED1" w14:textId="4C74B4ED" w:rsidR="00DC442B" w:rsidRPr="003507C8" w:rsidRDefault="00A0735C">
            <w:pPr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Stephanie Frederick</w:t>
            </w:r>
          </w:p>
        </w:tc>
        <w:tc>
          <w:tcPr>
            <w:tcW w:w="763" w:type="dxa"/>
          </w:tcPr>
          <w:p w14:paraId="540EA7CC" w14:textId="77777777" w:rsidR="00DC442B" w:rsidRPr="003507C8" w:rsidRDefault="003507C8" w:rsidP="003507C8">
            <w:pPr>
              <w:jc w:val="center"/>
              <w:rPr>
                <w:sz w:val="16"/>
                <w:szCs w:val="16"/>
              </w:rPr>
            </w:pPr>
            <w:r w:rsidRPr="003507C8">
              <w:rPr>
                <w:sz w:val="16"/>
                <w:szCs w:val="16"/>
              </w:rPr>
              <w:t>X</w:t>
            </w:r>
          </w:p>
        </w:tc>
        <w:tc>
          <w:tcPr>
            <w:tcW w:w="758" w:type="dxa"/>
          </w:tcPr>
          <w:p w14:paraId="51482F13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14:paraId="5942D04E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1" w:type="dxa"/>
          </w:tcPr>
          <w:p w14:paraId="733E2975" w14:textId="77777777" w:rsidR="00DC442B" w:rsidRPr="003507C8" w:rsidRDefault="00DC442B" w:rsidP="003507C8">
            <w:pPr>
              <w:rPr>
                <w:sz w:val="16"/>
                <w:szCs w:val="16"/>
              </w:rPr>
            </w:pPr>
          </w:p>
        </w:tc>
        <w:tc>
          <w:tcPr>
            <w:tcW w:w="862" w:type="dxa"/>
          </w:tcPr>
          <w:p w14:paraId="32C967A3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</w:tcPr>
          <w:p w14:paraId="7399B50C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</w:tcPr>
          <w:p w14:paraId="6AC38F95" w14:textId="77777777" w:rsidR="00DC442B" w:rsidRPr="003507C8" w:rsidRDefault="00DC442B" w:rsidP="003507C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0E09060" w14:textId="77777777" w:rsidR="00B0628D" w:rsidRDefault="00B0628D" w:rsidP="004967A1">
      <w:pPr>
        <w:pStyle w:val="ListParagraph"/>
      </w:pPr>
    </w:p>
    <w:p w14:paraId="55E0C8D1" w14:textId="5182F568" w:rsidR="00A17A3C" w:rsidRDefault="00A17A3C" w:rsidP="000B04C0">
      <w:pPr>
        <w:pStyle w:val="ListParagraph"/>
        <w:numPr>
          <w:ilvl w:val="0"/>
          <w:numId w:val="1"/>
        </w:numPr>
      </w:pPr>
      <w:r>
        <w:t>Call to order.</w:t>
      </w:r>
    </w:p>
    <w:p w14:paraId="42874A45" w14:textId="5344D587" w:rsidR="007E258E" w:rsidRDefault="000A271A" w:rsidP="000B04C0">
      <w:pPr>
        <w:pStyle w:val="ListParagraph"/>
        <w:numPr>
          <w:ilvl w:val="0"/>
          <w:numId w:val="1"/>
        </w:numPr>
      </w:pPr>
      <w:r>
        <w:t>Approved minutes from last meeting.</w:t>
      </w:r>
    </w:p>
    <w:p w14:paraId="12F1E77A" w14:textId="4C97EDEC" w:rsidR="0092029B" w:rsidRDefault="00AB746F" w:rsidP="000B04C0">
      <w:pPr>
        <w:pStyle w:val="ListParagraph"/>
        <w:numPr>
          <w:ilvl w:val="0"/>
          <w:numId w:val="1"/>
        </w:numPr>
      </w:pPr>
      <w:r>
        <w:t>All members introduced themselves</w:t>
      </w:r>
      <w:r w:rsidR="00596D8C">
        <w:t xml:space="preserve"> since we have new members.</w:t>
      </w:r>
    </w:p>
    <w:p w14:paraId="2B84E85F" w14:textId="0D69E801" w:rsidR="000B04C0" w:rsidRDefault="00B533ED" w:rsidP="000B04C0">
      <w:pPr>
        <w:pStyle w:val="ListParagraph"/>
        <w:numPr>
          <w:ilvl w:val="0"/>
          <w:numId w:val="1"/>
        </w:numPr>
      </w:pPr>
      <w:r>
        <w:t>Minutes approved</w:t>
      </w:r>
      <w:r w:rsidR="00C26F3D">
        <w:t xml:space="preserve"> for the </w:t>
      </w:r>
      <w:r w:rsidR="002B5AA6">
        <w:t>June 15</w:t>
      </w:r>
      <w:r w:rsidR="00E9750A" w:rsidRPr="00E9750A">
        <w:rPr>
          <w:vertAlign w:val="superscript"/>
        </w:rPr>
        <w:t>th</w:t>
      </w:r>
      <w:r w:rsidR="00E9750A">
        <w:t xml:space="preserve"> board meeting</w:t>
      </w:r>
      <w:r>
        <w:t>.</w:t>
      </w:r>
      <w:r w:rsidR="005D4269">
        <w:t xml:space="preserve">  </w:t>
      </w:r>
    </w:p>
    <w:p w14:paraId="22F61871" w14:textId="304137D8" w:rsidR="005F1B5A" w:rsidRDefault="00CC7E1A" w:rsidP="00C208F6">
      <w:pPr>
        <w:pStyle w:val="ListParagraph"/>
        <w:numPr>
          <w:ilvl w:val="0"/>
          <w:numId w:val="1"/>
        </w:numPr>
        <w:jc w:val="both"/>
      </w:pPr>
      <w:r>
        <w:t xml:space="preserve">Stephanie will talk to Jason </w:t>
      </w:r>
      <w:r w:rsidR="00C87B46">
        <w:t>about the planters being taken down and dumping</w:t>
      </w:r>
      <w:r w:rsidR="00F505D9">
        <w:t xml:space="preserve"> the plants and the liners</w:t>
      </w:r>
      <w:r w:rsidR="001321F2">
        <w:t xml:space="preserve">.  Rebekah will reach out to </w:t>
      </w:r>
      <w:r w:rsidR="00BF09D5">
        <w:t>Alabama Wholesale about the flowers</w:t>
      </w:r>
      <w:r w:rsidR="008D4EFD">
        <w:t xml:space="preserve"> since t</w:t>
      </w:r>
      <w:r w:rsidR="00BF09D5">
        <w:t>he plants did not do well this year</w:t>
      </w:r>
      <w:r w:rsidR="00CE7183">
        <w:t>,</w:t>
      </w:r>
      <w:r w:rsidR="00BF09D5">
        <w:t xml:space="preserve"> and</w:t>
      </w:r>
      <w:r w:rsidR="00AC7F46">
        <w:t xml:space="preserve"> </w:t>
      </w:r>
      <w:r w:rsidR="00CE7183">
        <w:t xml:space="preserve">different flowers </w:t>
      </w:r>
      <w:r w:rsidR="00AC7F46">
        <w:t xml:space="preserve">grew in the planters.  </w:t>
      </w:r>
      <w:r w:rsidR="00087C1B">
        <w:t>One po</w:t>
      </w:r>
      <w:r w:rsidR="00FD2276">
        <w:t>ssibility is that some different</w:t>
      </w:r>
      <w:r w:rsidR="00CE7183">
        <w:t xml:space="preserve"> seeds might have been mixed in with the plants that we received.</w:t>
      </w:r>
      <w:r w:rsidR="00FD2276">
        <w:t xml:space="preserve"> </w:t>
      </w:r>
      <w:r w:rsidR="00305EDD">
        <w:t>Another possibility</w:t>
      </w:r>
      <w:r w:rsidR="00FD2276">
        <w:t xml:space="preserve"> is that someone added the seeds after the pl</w:t>
      </w:r>
      <w:r w:rsidR="00305EDD">
        <w:t xml:space="preserve">anters were hung.  </w:t>
      </w:r>
      <w:r w:rsidR="00D431B9">
        <w:t>It remains a mystery.</w:t>
      </w:r>
      <w:r w:rsidR="00CE7183">
        <w:t xml:space="preserve"> </w:t>
      </w:r>
    </w:p>
    <w:p w14:paraId="5D918C0B" w14:textId="09815EAB" w:rsidR="00D30DE7" w:rsidRPr="0091723F" w:rsidRDefault="00E35A1A" w:rsidP="00C208F6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91723F">
        <w:rPr>
          <w:b/>
          <w:bCs/>
        </w:rPr>
        <w:t>Review/Finalize</w:t>
      </w:r>
      <w:r w:rsidR="0091723F">
        <w:rPr>
          <w:b/>
          <w:bCs/>
        </w:rPr>
        <w:t xml:space="preserve"> </w:t>
      </w:r>
      <w:r w:rsidR="00B4394C" w:rsidRPr="0091723F">
        <w:rPr>
          <w:b/>
          <w:bCs/>
        </w:rPr>
        <w:t>Pumpkin House</w:t>
      </w:r>
      <w:r w:rsidR="007F225D">
        <w:rPr>
          <w:b/>
          <w:bCs/>
        </w:rPr>
        <w:t xml:space="preserve">, </w:t>
      </w:r>
      <w:r w:rsidR="00B4394C" w:rsidRPr="0091723F">
        <w:rPr>
          <w:b/>
          <w:bCs/>
        </w:rPr>
        <w:t>Fall Plans</w:t>
      </w:r>
      <w:r w:rsidR="00D918C0">
        <w:rPr>
          <w:b/>
          <w:bCs/>
        </w:rPr>
        <w:t xml:space="preserve">, Christmas Festival, </w:t>
      </w:r>
      <w:r w:rsidR="00644BB7" w:rsidRPr="0091723F">
        <w:rPr>
          <w:b/>
          <w:bCs/>
        </w:rPr>
        <w:t>New Business</w:t>
      </w:r>
    </w:p>
    <w:p w14:paraId="43F68546" w14:textId="2616661C" w:rsidR="00B4394C" w:rsidRDefault="00A50B35" w:rsidP="00CD2409">
      <w:pPr>
        <w:pStyle w:val="ListParagraph"/>
        <w:numPr>
          <w:ilvl w:val="0"/>
          <w:numId w:val="7"/>
        </w:numPr>
        <w:jc w:val="both"/>
      </w:pPr>
      <w:r>
        <w:t>Rebekah and a few board members will meet</w:t>
      </w:r>
      <w:r w:rsidR="001A69D6">
        <w:t xml:space="preserve"> </w:t>
      </w:r>
      <w:r w:rsidR="00A85246">
        <w:t xml:space="preserve">at the caboose </w:t>
      </w:r>
      <w:r w:rsidR="001A69D6">
        <w:t>on Tuesday</w:t>
      </w:r>
      <w:r w:rsidR="00A85246">
        <w:t>,</w:t>
      </w:r>
      <w:r w:rsidR="001A69D6">
        <w:t xml:space="preserve"> August 11</w:t>
      </w:r>
      <w:r w:rsidR="001A69D6" w:rsidRPr="00C71DCC">
        <w:rPr>
          <w:vertAlign w:val="superscript"/>
        </w:rPr>
        <w:t>th</w:t>
      </w:r>
      <w:r w:rsidR="00C71DCC">
        <w:t xml:space="preserve"> at 5:00 p.m. to</w:t>
      </w:r>
      <w:r w:rsidR="00FB6153">
        <w:t xml:space="preserve"> get the scarecrows</w:t>
      </w:r>
      <w:r w:rsidR="0084771C">
        <w:t xml:space="preserve"> out</w:t>
      </w:r>
      <w:r w:rsidR="00371DC5">
        <w:t>,</w:t>
      </w:r>
      <w:r w:rsidR="00FB6153">
        <w:t xml:space="preserve"> look at them</w:t>
      </w:r>
      <w:r w:rsidR="00371DC5">
        <w:t>,</w:t>
      </w:r>
      <w:r w:rsidR="00FB6153">
        <w:t xml:space="preserve"> and make a list of what</w:t>
      </w:r>
      <w:r w:rsidR="000E6DFD">
        <w:t xml:space="preserve"> </w:t>
      </w:r>
      <w:r w:rsidR="00371DC5">
        <w:t>materials are needed.  Rebekah will take pictures</w:t>
      </w:r>
      <w:r w:rsidR="00E62A32">
        <w:t xml:space="preserve"> of the scarecrows and send them along with the material list to the board members</w:t>
      </w:r>
      <w:r w:rsidR="002C0B87">
        <w:t>.</w:t>
      </w:r>
      <w:r w:rsidR="006E12C1">
        <w:t xml:space="preserve"> </w:t>
      </w:r>
      <w:r w:rsidR="00BE06D1">
        <w:t xml:space="preserve">Ron said </w:t>
      </w:r>
      <w:r w:rsidR="00C77DD2">
        <w:t xml:space="preserve">he may have some </w:t>
      </w:r>
      <w:r w:rsidR="001C0C4D">
        <w:t xml:space="preserve">styrofoam heads </w:t>
      </w:r>
      <w:r w:rsidR="00575017">
        <w:t>we can use for the scarecrows instead of stuffing</w:t>
      </w:r>
      <w:r w:rsidR="001C0C4D">
        <w:t xml:space="preserve"> them.</w:t>
      </w:r>
    </w:p>
    <w:p w14:paraId="0F3BB520" w14:textId="69121E3D" w:rsidR="006E12C1" w:rsidRDefault="006E12C1" w:rsidP="00CD2409">
      <w:pPr>
        <w:pStyle w:val="ListParagraph"/>
        <w:numPr>
          <w:ilvl w:val="0"/>
          <w:numId w:val="7"/>
        </w:numPr>
        <w:jc w:val="both"/>
      </w:pPr>
      <w:r>
        <w:t>The board will need to plan a meeting to assemble/update the scarecrows.</w:t>
      </w:r>
    </w:p>
    <w:p w14:paraId="7B7BD35C" w14:textId="703D4734" w:rsidR="006E12C1" w:rsidRDefault="00F8415A" w:rsidP="00CD2409">
      <w:pPr>
        <w:pStyle w:val="ListParagraph"/>
        <w:numPr>
          <w:ilvl w:val="0"/>
          <w:numId w:val="7"/>
        </w:numPr>
        <w:jc w:val="both"/>
      </w:pPr>
      <w:r>
        <w:t>Jennifer Stringfellow</w:t>
      </w:r>
      <w:r w:rsidR="00C377B6">
        <w:t xml:space="preserve"> will</w:t>
      </w:r>
      <w:r w:rsidR="009F4D94">
        <w:t xml:space="preserve"> pick</w:t>
      </w:r>
      <w:r w:rsidR="00403FEB">
        <w:t>/return plants</w:t>
      </w:r>
      <w:r w:rsidR="001957AA">
        <w:t xml:space="preserve"> </w:t>
      </w:r>
      <w:r w:rsidR="001A456A">
        <w:t>for</w:t>
      </w:r>
      <w:r w:rsidR="00DA39E6">
        <w:t xml:space="preserve"> the</w:t>
      </w:r>
      <w:r w:rsidR="001A456A">
        <w:t xml:space="preserve"> October</w:t>
      </w:r>
      <w:r w:rsidR="00DA39E6">
        <w:t xml:space="preserve">fest (OTL) event </w:t>
      </w:r>
      <w:r w:rsidR="00233EFD">
        <w:t>on September 26, 2026</w:t>
      </w:r>
      <w:r w:rsidR="008967A4">
        <w:t>. Rebekah and Sandra are backups should Jennifer need any help.</w:t>
      </w:r>
      <w:r w:rsidR="00403FEB">
        <w:t xml:space="preserve">  </w:t>
      </w:r>
      <w:r w:rsidR="00D268E1">
        <w:t>Stephanie Gray will send a reminder email the week before the event.</w:t>
      </w:r>
    </w:p>
    <w:p w14:paraId="5E256A04" w14:textId="717C709B" w:rsidR="00D268E1" w:rsidRDefault="00EB1EDF" w:rsidP="00CD2409">
      <w:pPr>
        <w:pStyle w:val="ListParagraph"/>
        <w:numPr>
          <w:ilvl w:val="0"/>
          <w:numId w:val="7"/>
        </w:numPr>
        <w:jc w:val="both"/>
      </w:pPr>
      <w:r>
        <w:t>Buck Creek Festival will be October</w:t>
      </w:r>
      <w:r w:rsidR="004B1696">
        <w:t xml:space="preserve"> 9</w:t>
      </w:r>
      <w:r w:rsidR="004B1696" w:rsidRPr="004B1696">
        <w:rPr>
          <w:vertAlign w:val="superscript"/>
        </w:rPr>
        <w:t>th</w:t>
      </w:r>
      <w:r w:rsidR="004B1696">
        <w:t xml:space="preserve"> and 10</w:t>
      </w:r>
      <w:r w:rsidR="004B1696" w:rsidRPr="004B1696">
        <w:rPr>
          <w:vertAlign w:val="superscript"/>
        </w:rPr>
        <w:t>th</w:t>
      </w:r>
      <w:r w:rsidR="004B1696">
        <w:t xml:space="preserve">.  </w:t>
      </w:r>
      <w:r w:rsidR="002162E1">
        <w:t>She did not do plants inside the VIP tent last year.</w:t>
      </w:r>
      <w:r w:rsidR="00AD2976">
        <w:t xml:space="preserve"> </w:t>
      </w:r>
      <w:r w:rsidR="00B32263">
        <w:t>We</w:t>
      </w:r>
      <w:r w:rsidR="00AD2976">
        <w:t xml:space="preserve"> are already getting</w:t>
      </w:r>
      <w:r w:rsidR="007A4DB8">
        <w:t xml:space="preserve"> plants (mums</w:t>
      </w:r>
      <w:r w:rsidR="002F50D7">
        <w:t xml:space="preserve"> and crotons)</w:t>
      </w:r>
      <w:r w:rsidR="009E46D4">
        <w:t>, hay bales, and mulch.</w:t>
      </w:r>
      <w:r w:rsidR="00B37E45">
        <w:t xml:space="preserve"> </w:t>
      </w:r>
    </w:p>
    <w:p w14:paraId="7B1881C0" w14:textId="21F7A087" w:rsidR="00043271" w:rsidRDefault="00043271" w:rsidP="00CD2409">
      <w:pPr>
        <w:pStyle w:val="ListParagraph"/>
        <w:numPr>
          <w:ilvl w:val="0"/>
          <w:numId w:val="7"/>
        </w:numPr>
        <w:jc w:val="both"/>
      </w:pPr>
      <w:r>
        <w:t>The permanent</w:t>
      </w:r>
      <w:r w:rsidR="00AE7450">
        <w:t xml:space="preserve"> stage</w:t>
      </w:r>
      <w:r>
        <w:t xml:space="preserve"> </w:t>
      </w:r>
      <w:r w:rsidR="00F2143F">
        <w:t xml:space="preserve">is supposed to be constructed in time for </w:t>
      </w:r>
      <w:r w:rsidR="008D32CA">
        <w:t>the Buck Creek Festival</w:t>
      </w:r>
      <w:r w:rsidR="00755B52">
        <w:t xml:space="preserve">. </w:t>
      </w:r>
      <w:r w:rsidR="002A540A">
        <w:t>However, if</w:t>
      </w:r>
      <w:r w:rsidR="00AE7450">
        <w:t xml:space="preserve"> n</w:t>
      </w:r>
      <w:r w:rsidR="002A540A">
        <w:t>ot, the old stage will be used.</w:t>
      </w:r>
    </w:p>
    <w:p w14:paraId="3152F4B8" w14:textId="468126E0" w:rsidR="00675AAF" w:rsidRDefault="00675AAF" w:rsidP="00CD2409">
      <w:pPr>
        <w:pStyle w:val="ListParagraph"/>
        <w:numPr>
          <w:ilvl w:val="0"/>
          <w:numId w:val="7"/>
        </w:numPr>
        <w:jc w:val="both"/>
      </w:pPr>
      <w:r>
        <w:t>The Pumpkin House will be constructed on</w:t>
      </w:r>
      <w:r w:rsidR="00BE7B96">
        <w:t xml:space="preserve"> Thursday</w:t>
      </w:r>
      <w:r w:rsidR="0089597C">
        <w:t>,</w:t>
      </w:r>
      <w:r w:rsidR="00BE7B96">
        <w:t xml:space="preserve"> October 8</w:t>
      </w:r>
      <w:r w:rsidR="00BE7B96" w:rsidRPr="00BE7B96">
        <w:rPr>
          <w:vertAlign w:val="superscript"/>
        </w:rPr>
        <w:t>th</w:t>
      </w:r>
      <w:r w:rsidR="00BE7B96">
        <w:t>.  Board members will meet at 5:00</w:t>
      </w:r>
      <w:r w:rsidR="0089597C">
        <w:t>,</w:t>
      </w:r>
      <w:r w:rsidR="00E576D2">
        <w:t xml:space="preserve"> and everyone else can come at 5:30.</w:t>
      </w:r>
    </w:p>
    <w:p w14:paraId="52008D71" w14:textId="1DC77F15" w:rsidR="00D97F6E" w:rsidRDefault="00897544" w:rsidP="001F32B3">
      <w:pPr>
        <w:pStyle w:val="ListParagraph"/>
        <w:numPr>
          <w:ilvl w:val="0"/>
          <w:numId w:val="7"/>
        </w:numPr>
        <w:jc w:val="both"/>
      </w:pPr>
      <w:r>
        <w:t>Sandra will reach out to the Helena Belles and Teen Council</w:t>
      </w:r>
      <w:r w:rsidR="00AB4910">
        <w:t xml:space="preserve"> via email with the date for the Pumpkin House and a reminder </w:t>
      </w:r>
      <w:r w:rsidR="00370123">
        <w:t>that we will need them for the Christmas Festival on December 4</w:t>
      </w:r>
      <w:r w:rsidR="00370123" w:rsidRPr="00370123">
        <w:rPr>
          <w:vertAlign w:val="superscript"/>
        </w:rPr>
        <w:t>th</w:t>
      </w:r>
      <w:r w:rsidR="00370123">
        <w:t>.</w:t>
      </w:r>
    </w:p>
    <w:p w14:paraId="23290986" w14:textId="2ED66981" w:rsidR="00370123" w:rsidRDefault="00847322" w:rsidP="00CD2409">
      <w:pPr>
        <w:pStyle w:val="ListParagraph"/>
        <w:numPr>
          <w:ilvl w:val="0"/>
          <w:numId w:val="7"/>
        </w:numPr>
        <w:jc w:val="both"/>
      </w:pPr>
      <w:r>
        <w:lastRenderedPageBreak/>
        <w:t xml:space="preserve">Cathy </w:t>
      </w:r>
      <w:r w:rsidR="00F70671">
        <w:t xml:space="preserve">notified the board that Hewy Woodman </w:t>
      </w:r>
      <w:r w:rsidR="003E18C8">
        <w:t>has taken the place of Alice Lobell</w:t>
      </w:r>
      <w:r w:rsidR="006728E6">
        <w:t xml:space="preserve"> on the Teen Council</w:t>
      </w:r>
      <w:r w:rsidR="00070CB9">
        <w:t>.  The other members</w:t>
      </w:r>
      <w:r w:rsidR="00CE25B3">
        <w:t xml:space="preserve"> (Dennis</w:t>
      </w:r>
      <w:r w:rsidR="00D217C2">
        <w:t xml:space="preserve"> Wilson, Leigh Hulsey, and Laura</w:t>
      </w:r>
      <w:r w:rsidR="00230324">
        <w:t xml:space="preserve"> Joseph)</w:t>
      </w:r>
      <w:r w:rsidR="00070CB9">
        <w:t xml:space="preserve"> remain the same</w:t>
      </w:r>
      <w:r w:rsidR="00CE25B3">
        <w:t>.</w:t>
      </w:r>
    </w:p>
    <w:p w14:paraId="240303A7" w14:textId="2C910E41" w:rsidR="00230324" w:rsidRDefault="0099744F" w:rsidP="00CD2409">
      <w:pPr>
        <w:pStyle w:val="ListParagraph"/>
        <w:numPr>
          <w:ilvl w:val="0"/>
          <w:numId w:val="7"/>
        </w:numPr>
        <w:jc w:val="both"/>
      </w:pPr>
      <w:r>
        <w:t>Rebekah will order the pumpkins</w:t>
      </w:r>
      <w:r w:rsidR="00507D39">
        <w:t>, mums, corn stalks, and hay bales.</w:t>
      </w:r>
      <w:r w:rsidR="002314D6">
        <w:t xml:space="preserve"> </w:t>
      </w:r>
      <w:r w:rsidR="00274FA4">
        <w:t xml:space="preserve">Cory reminded the board that we will need to fill in the area where the diseased roses were removed. </w:t>
      </w:r>
      <w:r w:rsidR="00113504">
        <w:t xml:space="preserve">Rebekah </w:t>
      </w:r>
      <w:r w:rsidR="002314D6">
        <w:t>will order the larger pumpkins</w:t>
      </w:r>
      <w:r w:rsidR="00B0628D">
        <w:t>, as the ones last year were smaller,</w:t>
      </w:r>
      <w:r w:rsidR="00F11032">
        <w:t xml:space="preserve"> and more hay bales</w:t>
      </w:r>
      <w:r w:rsidR="00274FA4">
        <w:t xml:space="preserve">.  </w:t>
      </w:r>
    </w:p>
    <w:p w14:paraId="0A84D843" w14:textId="6F9DC831" w:rsidR="00A45819" w:rsidRDefault="00A45819" w:rsidP="00CD2409">
      <w:pPr>
        <w:pStyle w:val="ListParagraph"/>
        <w:numPr>
          <w:ilvl w:val="0"/>
          <w:numId w:val="7"/>
        </w:numPr>
        <w:jc w:val="both"/>
      </w:pPr>
      <w:r>
        <w:t xml:space="preserve">We discussed making the area where the roses were </w:t>
      </w:r>
      <w:r w:rsidR="005E0AEF">
        <w:t>f</w:t>
      </w:r>
      <w:r w:rsidR="00356A70">
        <w:t>or photos (</w:t>
      </w:r>
      <w:r w:rsidR="005E0AEF">
        <w:t>h</w:t>
      </w:r>
      <w:r w:rsidR="00356A70">
        <w:t xml:space="preserve">ay </w:t>
      </w:r>
      <w:r w:rsidR="005E0AEF">
        <w:t>b</w:t>
      </w:r>
      <w:r w:rsidR="00356A70">
        <w:t>ales, corn stalks</w:t>
      </w:r>
      <w:r w:rsidR="005E0AEF">
        <w:t>,</w:t>
      </w:r>
      <w:r w:rsidR="009C3DFB">
        <w:t xml:space="preserve"> </w:t>
      </w:r>
      <w:r w:rsidR="005E0AEF">
        <w:t>plants</w:t>
      </w:r>
      <w:r w:rsidR="00356A70">
        <w:t>)</w:t>
      </w:r>
      <w:r w:rsidR="003B39BA">
        <w:t xml:space="preserve">.  </w:t>
      </w:r>
      <w:r w:rsidR="004A6DFC">
        <w:t xml:space="preserve">Cathy suggested we put up a sign with a </w:t>
      </w:r>
      <w:r w:rsidR="00E06B30">
        <w:t>QR code</w:t>
      </w:r>
      <w:r w:rsidR="004A6DFC">
        <w:t xml:space="preserve"> that visitors can scan to post photos on Facebook.</w:t>
      </w:r>
      <w:r w:rsidR="00E06B30">
        <w:t xml:space="preserve">  Laura </w:t>
      </w:r>
      <w:r w:rsidR="00681A4C">
        <w:t>Sparks will set up the QR Code for this.</w:t>
      </w:r>
    </w:p>
    <w:p w14:paraId="4A1CE560" w14:textId="16F8DF85" w:rsidR="00681A4C" w:rsidRDefault="007E1FC2" w:rsidP="00CD2409">
      <w:pPr>
        <w:pStyle w:val="ListParagraph"/>
        <w:numPr>
          <w:ilvl w:val="0"/>
          <w:numId w:val="7"/>
        </w:numPr>
        <w:jc w:val="both"/>
      </w:pPr>
      <w:r>
        <w:t xml:space="preserve">Luther suggested having the photographer from the Helena </w:t>
      </w:r>
      <w:r w:rsidR="00BC1D95">
        <w:t>News take photos after the Pumpkin House is decorated.</w:t>
      </w:r>
    </w:p>
    <w:p w14:paraId="64C33557" w14:textId="743CB066" w:rsidR="009D51CB" w:rsidRDefault="00AA1766" w:rsidP="009D51CB">
      <w:pPr>
        <w:pStyle w:val="ListParagraph"/>
        <w:numPr>
          <w:ilvl w:val="0"/>
          <w:numId w:val="7"/>
        </w:numPr>
        <w:jc w:val="both"/>
      </w:pPr>
      <w:r>
        <w:t>The HBB officers need to meet with</w:t>
      </w:r>
      <w:r w:rsidR="009C39C0">
        <w:t xml:space="preserve"> the HOT Board to discuss the Christmas Festival</w:t>
      </w:r>
      <w:r w:rsidR="000B12F7">
        <w:t xml:space="preserve">.  Since we will have the new stage, we need to find out </w:t>
      </w:r>
      <w:r w:rsidR="001574ED">
        <w:t xml:space="preserve">whether it will include production or whether production will </w:t>
      </w:r>
      <w:r w:rsidR="000B12F7">
        <w:t xml:space="preserve">be a separate cost.  If it’s a separate cost, </w:t>
      </w:r>
      <w:r w:rsidR="00783E6D">
        <w:t>Rebekah said we should just use the Shelby County stage and put it by the caboose</w:t>
      </w:r>
      <w:r w:rsidR="003606C6">
        <w:t>.</w:t>
      </w:r>
      <w:r w:rsidR="005A043A">
        <w:t xml:space="preserve">  </w:t>
      </w:r>
      <w:r w:rsidR="00613A64">
        <w:t xml:space="preserve">Stage production was the highest expense.  Ginger also recommended that we cut back on the </w:t>
      </w:r>
      <w:r w:rsidR="00A0706D">
        <w:t>number of speakers, as the music was too loud and it was hard to talk to people/vendors.</w:t>
      </w:r>
      <w:r w:rsidR="00021DF5">
        <w:t xml:space="preserve">  </w:t>
      </w:r>
    </w:p>
    <w:p w14:paraId="58371095" w14:textId="40997B1C" w:rsidR="006761B1" w:rsidRDefault="006761B1" w:rsidP="009D51CB">
      <w:pPr>
        <w:pStyle w:val="ListParagraph"/>
        <w:numPr>
          <w:ilvl w:val="0"/>
          <w:numId w:val="7"/>
        </w:numPr>
        <w:jc w:val="both"/>
      </w:pPr>
      <w:r>
        <w:t>Laura Sparks has food truck vendor contacts</w:t>
      </w:r>
      <w:r w:rsidR="00AE5C4A">
        <w:t>,</w:t>
      </w:r>
      <w:r w:rsidR="00C95DEB">
        <w:t xml:space="preserve"> so she will reach out to them</w:t>
      </w:r>
      <w:r w:rsidR="005A0475">
        <w:t xml:space="preserve">.  She will make </w:t>
      </w:r>
      <w:r w:rsidR="004F22AA">
        <w:t xml:space="preserve">an </w:t>
      </w:r>
      <w:r w:rsidR="00A20532">
        <w:t>electronic</w:t>
      </w:r>
      <w:r w:rsidR="004F22AA">
        <w:t xml:space="preserve"> vendor sheet</w:t>
      </w:r>
      <w:r w:rsidR="001E560C">
        <w:t xml:space="preserve"> for the event</w:t>
      </w:r>
      <w:r w:rsidR="00C665AA">
        <w:t xml:space="preserve">. </w:t>
      </w:r>
    </w:p>
    <w:p w14:paraId="07C6B65E" w14:textId="478824BA" w:rsidR="00021DF5" w:rsidRDefault="00021DF5" w:rsidP="009D51CB">
      <w:pPr>
        <w:pStyle w:val="ListParagraph"/>
        <w:numPr>
          <w:ilvl w:val="0"/>
          <w:numId w:val="7"/>
        </w:numPr>
        <w:jc w:val="both"/>
      </w:pPr>
      <w:r>
        <w:t xml:space="preserve">Rebekah and Cathy stressed that </w:t>
      </w:r>
      <w:r w:rsidR="001E4DF0">
        <w:t>we need more marketing.  Laura said that she might be able to get a sponsor for the t</w:t>
      </w:r>
      <w:r w:rsidR="005C5DD8">
        <w:t xml:space="preserve">-shirts.  We will need to recognize </w:t>
      </w:r>
      <w:r w:rsidR="00C67F21">
        <w:t>their</w:t>
      </w:r>
      <w:r w:rsidR="005C5DD8">
        <w:t xml:space="preserve"> name on the t-shirt</w:t>
      </w:r>
      <w:r w:rsidR="00C67F21">
        <w:t>.</w:t>
      </w:r>
      <w:r w:rsidR="008E587B">
        <w:t xml:space="preserve"> It was also mentioned that </w:t>
      </w:r>
      <w:r w:rsidR="0039715E">
        <w:t>Buffalo Rock/</w:t>
      </w:r>
      <w:r w:rsidR="008E587B">
        <w:t>Pepsi</w:t>
      </w:r>
      <w:r w:rsidR="0039715E">
        <w:t>/Coca Cola</w:t>
      </w:r>
      <w:r w:rsidR="001C4756">
        <w:t xml:space="preserve"> have</w:t>
      </w:r>
      <w:r w:rsidR="000E43B1">
        <w:t xml:space="preserve"> donated banners f</w:t>
      </w:r>
      <w:r w:rsidR="001C4756">
        <w:t>or</w:t>
      </w:r>
      <w:r w:rsidR="000E43B1">
        <w:t xml:space="preserve"> </w:t>
      </w:r>
      <w:r w:rsidR="00614CA6">
        <w:t>events, so that might be an option.</w:t>
      </w:r>
      <w:r w:rsidR="001C4756">
        <w:t xml:space="preserve">  </w:t>
      </w:r>
      <w:r w:rsidR="009F2C1B">
        <w:t>We could talk to the HOT Board about thi</w:t>
      </w:r>
      <w:r w:rsidR="00BD4BA1">
        <w:t>s since they have had banners donated.</w:t>
      </w:r>
    </w:p>
    <w:p w14:paraId="7DC389F9" w14:textId="36D2F497" w:rsidR="00E9129B" w:rsidRDefault="001E560C" w:rsidP="00E9129B">
      <w:pPr>
        <w:pStyle w:val="ListParagraph"/>
        <w:numPr>
          <w:ilvl w:val="0"/>
          <w:numId w:val="7"/>
        </w:numPr>
        <w:jc w:val="both"/>
      </w:pPr>
      <w:r>
        <w:t xml:space="preserve">Ron will reach out to the high school and </w:t>
      </w:r>
      <w:r w:rsidR="00AF6691">
        <w:t>intermediate school to see if the choir/band</w:t>
      </w:r>
      <w:r w:rsidR="00E9129B">
        <w:t xml:space="preserve"> would participate in the festival. Laura will reach out to the middle school, and Sandra will reach out to the elementary school</w:t>
      </w:r>
      <w:r w:rsidR="00B83FC0">
        <w:t xml:space="preserve"> to see if they can participate in some capacity.</w:t>
      </w:r>
    </w:p>
    <w:p w14:paraId="00BA7212" w14:textId="77777777" w:rsidR="00002307" w:rsidRDefault="00002307" w:rsidP="00002307">
      <w:pPr>
        <w:pStyle w:val="ListParagraph"/>
        <w:jc w:val="both"/>
      </w:pPr>
    </w:p>
    <w:p w14:paraId="5108AA35" w14:textId="01BE1F74" w:rsidR="00370F61" w:rsidRDefault="00833555" w:rsidP="00002307">
      <w:pPr>
        <w:pStyle w:val="ListParagraph"/>
        <w:jc w:val="both"/>
      </w:pPr>
      <w:r>
        <w:t xml:space="preserve">The next meeting is on </w:t>
      </w:r>
      <w:r w:rsidR="00644BB7" w:rsidRPr="00CB74A8">
        <w:rPr>
          <w:b/>
          <w:bCs/>
        </w:rPr>
        <w:t>August 31</w:t>
      </w:r>
      <w:r w:rsidRPr="00572608">
        <w:rPr>
          <w:b/>
          <w:bCs/>
        </w:rPr>
        <w:t xml:space="preserve">, 2026, at </w:t>
      </w:r>
      <w:r w:rsidR="00A42E24" w:rsidRPr="00572608">
        <w:rPr>
          <w:b/>
          <w:bCs/>
        </w:rPr>
        <w:t>City Hall</w:t>
      </w:r>
      <w:r w:rsidR="00F761DC" w:rsidRPr="00572608">
        <w:rPr>
          <w:b/>
          <w:bCs/>
        </w:rPr>
        <w:t xml:space="preserve"> at 6</w:t>
      </w:r>
      <w:r w:rsidR="00272AE6" w:rsidRPr="00572608">
        <w:rPr>
          <w:b/>
          <w:bCs/>
        </w:rPr>
        <w:t>:00 P.M.</w:t>
      </w:r>
      <w:r>
        <w:t xml:space="preserve"> </w:t>
      </w:r>
      <w:r w:rsidR="00002307">
        <w:t>Please note that this is our September meeting, as</w:t>
      </w:r>
      <w:r w:rsidR="00CB74A8">
        <w:t xml:space="preserve"> </w:t>
      </w:r>
      <w:r w:rsidR="0086674F">
        <w:t>September 7</w:t>
      </w:r>
      <w:r w:rsidR="0086674F" w:rsidRPr="0086674F">
        <w:rPr>
          <w:vertAlign w:val="superscript"/>
        </w:rPr>
        <w:t>th</w:t>
      </w:r>
      <w:r w:rsidR="0086674F">
        <w:t xml:space="preserve"> is a holiday.</w:t>
      </w:r>
      <w:r>
        <w:t xml:space="preserve">  Below is a chart of the remaining </w:t>
      </w:r>
      <w:r w:rsidR="0086674F">
        <w:t xml:space="preserve">HBB meeting dates for </w:t>
      </w:r>
      <w:r w:rsidR="00272AE6">
        <w:t>this</w:t>
      </w:r>
      <w:r w:rsidR="00370F61">
        <w:t xml:space="preserve"> year.</w:t>
      </w:r>
    </w:p>
    <w:tbl>
      <w:tblPr>
        <w:tblStyle w:val="TableGrid"/>
        <w:tblpPr w:leftFromText="180" w:rightFromText="180" w:vertAnchor="text" w:horzAnchor="page" w:tblpX="2866" w:tblpY="99"/>
        <w:tblW w:w="0" w:type="auto"/>
        <w:tblLook w:val="04A0" w:firstRow="1" w:lastRow="0" w:firstColumn="1" w:lastColumn="0" w:noHBand="0" w:noVBand="1"/>
      </w:tblPr>
      <w:tblGrid>
        <w:gridCol w:w="5125"/>
      </w:tblGrid>
      <w:tr w:rsidR="00C056E5" w14:paraId="1F1301A1" w14:textId="77777777" w:rsidTr="00C056E5">
        <w:trPr>
          <w:trHeight w:val="379"/>
        </w:trPr>
        <w:tc>
          <w:tcPr>
            <w:tcW w:w="5125" w:type="dxa"/>
            <w:shd w:val="clear" w:color="auto" w:fill="00B0F0"/>
          </w:tcPr>
          <w:p w14:paraId="4C1642EF" w14:textId="77777777" w:rsidR="00C056E5" w:rsidRPr="000A1D06" w:rsidRDefault="00C056E5" w:rsidP="00C056E5">
            <w:pPr>
              <w:pStyle w:val="ListParagraph"/>
              <w:ind w:left="0"/>
              <w:jc w:val="center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Helena Beautification Board</w:t>
            </w:r>
          </w:p>
          <w:p w14:paraId="0D12A365" w14:textId="77777777" w:rsidR="00C056E5" w:rsidRPr="000A1D06" w:rsidRDefault="00C056E5" w:rsidP="00C056E5">
            <w:pPr>
              <w:pStyle w:val="ListParagraph"/>
              <w:ind w:left="0"/>
              <w:jc w:val="center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Scheduled Meetings 2026</w:t>
            </w:r>
          </w:p>
        </w:tc>
      </w:tr>
      <w:tr w:rsidR="00C056E5" w14:paraId="203BEF7A" w14:textId="77777777" w:rsidTr="00C056E5">
        <w:trPr>
          <w:trHeight w:val="140"/>
        </w:trPr>
        <w:tc>
          <w:tcPr>
            <w:tcW w:w="5125" w:type="dxa"/>
          </w:tcPr>
          <w:p w14:paraId="37325036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February 2nd</w:t>
            </w:r>
          </w:p>
        </w:tc>
      </w:tr>
      <w:tr w:rsidR="00C056E5" w14:paraId="6F4CCCFA" w14:textId="77777777" w:rsidTr="00C056E5">
        <w:trPr>
          <w:trHeight w:val="135"/>
        </w:trPr>
        <w:tc>
          <w:tcPr>
            <w:tcW w:w="5125" w:type="dxa"/>
          </w:tcPr>
          <w:p w14:paraId="365ED637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March 2nd</w:t>
            </w:r>
          </w:p>
        </w:tc>
      </w:tr>
      <w:tr w:rsidR="00C056E5" w14:paraId="403DA9A9" w14:textId="77777777" w:rsidTr="00C056E5">
        <w:trPr>
          <w:trHeight w:val="135"/>
        </w:trPr>
        <w:tc>
          <w:tcPr>
            <w:tcW w:w="5125" w:type="dxa"/>
          </w:tcPr>
          <w:p w14:paraId="70607A38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April 6th</w:t>
            </w:r>
          </w:p>
        </w:tc>
      </w:tr>
      <w:tr w:rsidR="00C056E5" w14:paraId="2D35F779" w14:textId="77777777" w:rsidTr="00C056E5">
        <w:trPr>
          <w:trHeight w:val="140"/>
        </w:trPr>
        <w:tc>
          <w:tcPr>
            <w:tcW w:w="5125" w:type="dxa"/>
          </w:tcPr>
          <w:p w14:paraId="18A280DA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May 4</w:t>
            </w:r>
            <w:r w:rsidRPr="009C52CC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C056E5" w14:paraId="2DE447BB" w14:textId="77777777" w:rsidTr="00C056E5">
        <w:trPr>
          <w:trHeight w:val="135"/>
        </w:trPr>
        <w:tc>
          <w:tcPr>
            <w:tcW w:w="5125" w:type="dxa"/>
          </w:tcPr>
          <w:p w14:paraId="0A63B35A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June 1</w:t>
            </w:r>
            <w:r w:rsidRPr="009C52CC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 (Reschedule for 6/15 due to inclement weather)</w:t>
            </w:r>
          </w:p>
        </w:tc>
      </w:tr>
      <w:tr w:rsidR="00C056E5" w14:paraId="135CC443" w14:textId="77777777" w:rsidTr="00C056E5">
        <w:trPr>
          <w:trHeight w:val="140"/>
        </w:trPr>
        <w:tc>
          <w:tcPr>
            <w:tcW w:w="5125" w:type="dxa"/>
          </w:tcPr>
          <w:p w14:paraId="29A0A814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July 6</w:t>
            </w:r>
            <w:r w:rsidRPr="000C761A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  (Meeting canceled)</w:t>
            </w:r>
          </w:p>
        </w:tc>
      </w:tr>
      <w:tr w:rsidR="00C056E5" w14:paraId="3E31FA2B" w14:textId="77777777" w:rsidTr="00C056E5">
        <w:trPr>
          <w:trHeight w:val="135"/>
        </w:trPr>
        <w:tc>
          <w:tcPr>
            <w:tcW w:w="5125" w:type="dxa"/>
          </w:tcPr>
          <w:p w14:paraId="68E1EC45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August 3rd</w:t>
            </w:r>
          </w:p>
        </w:tc>
      </w:tr>
      <w:tr w:rsidR="00C056E5" w14:paraId="0EB60DAE" w14:textId="77777777" w:rsidTr="00C056E5">
        <w:trPr>
          <w:trHeight w:val="135"/>
        </w:trPr>
        <w:tc>
          <w:tcPr>
            <w:tcW w:w="5125" w:type="dxa"/>
          </w:tcPr>
          <w:p w14:paraId="1E571B11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 31</w:t>
            </w:r>
            <w:r w:rsidRPr="000C68E8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(Due to </w:t>
            </w:r>
            <w:r w:rsidRPr="000A1D06">
              <w:rPr>
                <w:sz w:val="16"/>
                <w:szCs w:val="16"/>
              </w:rPr>
              <w:t>September 7</w:t>
            </w:r>
            <w:r w:rsidRPr="000A1D06">
              <w:rPr>
                <w:sz w:val="16"/>
                <w:szCs w:val="16"/>
                <w:vertAlign w:val="superscript"/>
              </w:rPr>
              <w:t>th</w:t>
            </w:r>
            <w:r w:rsidRPr="000A1D06">
              <w:rPr>
                <w:sz w:val="16"/>
                <w:szCs w:val="16"/>
              </w:rPr>
              <w:t xml:space="preserve"> Holiday</w:t>
            </w:r>
            <w:r>
              <w:rPr>
                <w:sz w:val="16"/>
                <w:szCs w:val="16"/>
              </w:rPr>
              <w:t>)</w:t>
            </w:r>
          </w:p>
        </w:tc>
      </w:tr>
      <w:tr w:rsidR="00C056E5" w14:paraId="639CF86A" w14:textId="77777777" w:rsidTr="00C056E5">
        <w:trPr>
          <w:trHeight w:val="140"/>
        </w:trPr>
        <w:tc>
          <w:tcPr>
            <w:tcW w:w="5125" w:type="dxa"/>
          </w:tcPr>
          <w:p w14:paraId="79379005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October 5th</w:t>
            </w:r>
          </w:p>
        </w:tc>
      </w:tr>
      <w:tr w:rsidR="00C056E5" w14:paraId="5D10863D" w14:textId="77777777" w:rsidTr="00C056E5">
        <w:trPr>
          <w:trHeight w:val="135"/>
        </w:trPr>
        <w:tc>
          <w:tcPr>
            <w:tcW w:w="5125" w:type="dxa"/>
          </w:tcPr>
          <w:p w14:paraId="17F2EA3B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November 2nd</w:t>
            </w:r>
          </w:p>
        </w:tc>
      </w:tr>
      <w:tr w:rsidR="00C056E5" w14:paraId="7837648B" w14:textId="77777777" w:rsidTr="00C056E5">
        <w:trPr>
          <w:trHeight w:val="270"/>
        </w:trPr>
        <w:tc>
          <w:tcPr>
            <w:tcW w:w="5125" w:type="dxa"/>
          </w:tcPr>
          <w:p w14:paraId="5DFAC3D3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November 16</w:t>
            </w:r>
            <w:r w:rsidRPr="000A1D06">
              <w:rPr>
                <w:sz w:val="16"/>
                <w:szCs w:val="16"/>
                <w:vertAlign w:val="superscript"/>
              </w:rPr>
              <w:t>th</w:t>
            </w:r>
            <w:r w:rsidRPr="000A1D06">
              <w:rPr>
                <w:sz w:val="16"/>
                <w:szCs w:val="16"/>
              </w:rPr>
              <w:t xml:space="preserve"> (Second meeting for this month to finalize tree lighting)</w:t>
            </w:r>
          </w:p>
        </w:tc>
      </w:tr>
      <w:tr w:rsidR="00C056E5" w14:paraId="5F3E3827" w14:textId="77777777" w:rsidTr="00C056E5">
        <w:trPr>
          <w:trHeight w:val="40"/>
        </w:trPr>
        <w:tc>
          <w:tcPr>
            <w:tcW w:w="5125" w:type="dxa"/>
          </w:tcPr>
          <w:p w14:paraId="0019221C" w14:textId="77777777" w:rsidR="00C056E5" w:rsidRPr="000A1D06" w:rsidRDefault="00C056E5" w:rsidP="00C056E5">
            <w:pPr>
              <w:pStyle w:val="ListParagraph"/>
              <w:ind w:left="0"/>
              <w:rPr>
                <w:sz w:val="16"/>
                <w:szCs w:val="16"/>
              </w:rPr>
            </w:pPr>
            <w:r w:rsidRPr="000A1D06">
              <w:rPr>
                <w:sz w:val="16"/>
                <w:szCs w:val="16"/>
              </w:rPr>
              <w:t>December 14th</w:t>
            </w:r>
          </w:p>
        </w:tc>
      </w:tr>
    </w:tbl>
    <w:p w14:paraId="14AC3B4C" w14:textId="77777777" w:rsidR="0062566C" w:rsidRDefault="0062566C" w:rsidP="00370F61">
      <w:pPr>
        <w:pStyle w:val="ListParagraph"/>
      </w:pPr>
    </w:p>
    <w:p w14:paraId="54FFDBDE" w14:textId="5977F70E" w:rsidR="00B10307" w:rsidRDefault="00B10307" w:rsidP="00C056E5">
      <w:pPr>
        <w:pStyle w:val="ListParagraph"/>
        <w:jc w:val="both"/>
      </w:pPr>
    </w:p>
    <w:p w14:paraId="76A2C2C4" w14:textId="77777777" w:rsidR="00410CF9" w:rsidRDefault="00410CF9" w:rsidP="00410CF9">
      <w:pPr>
        <w:pStyle w:val="ListParagraph"/>
        <w:ind w:left="1440"/>
      </w:pPr>
    </w:p>
    <w:p w14:paraId="5D16C15A" w14:textId="77777777" w:rsidR="00172185" w:rsidRDefault="00172185" w:rsidP="00172185">
      <w:pPr>
        <w:ind w:left="1440"/>
      </w:pPr>
    </w:p>
    <w:p w14:paraId="4537FF2D" w14:textId="77777777" w:rsidR="00C056E5" w:rsidRDefault="00C056E5" w:rsidP="00172185">
      <w:pPr>
        <w:ind w:left="1440"/>
      </w:pPr>
    </w:p>
    <w:p w14:paraId="4D9D13D9" w14:textId="77777777" w:rsidR="00C056E5" w:rsidRDefault="00C056E5" w:rsidP="00172185">
      <w:pPr>
        <w:ind w:left="1440"/>
      </w:pPr>
    </w:p>
    <w:p w14:paraId="7135E859" w14:textId="77777777" w:rsidR="00C056E5" w:rsidRDefault="00C056E5" w:rsidP="00172185">
      <w:pPr>
        <w:ind w:left="1440"/>
      </w:pPr>
    </w:p>
    <w:p w14:paraId="06E4388E" w14:textId="77777777" w:rsidR="00A9415A" w:rsidRDefault="00A9415A" w:rsidP="00172185">
      <w:pPr>
        <w:ind w:left="1440"/>
      </w:pPr>
    </w:p>
    <w:p w14:paraId="436B999E" w14:textId="76495B88" w:rsidR="00A9415A" w:rsidRDefault="00BF132A" w:rsidP="00BF132A">
      <w:pPr>
        <w:pStyle w:val="ListParagraph"/>
        <w:numPr>
          <w:ilvl w:val="0"/>
          <w:numId w:val="1"/>
        </w:numPr>
      </w:pPr>
      <w:r>
        <w:t>Ajourn</w:t>
      </w:r>
    </w:p>
    <w:sectPr w:rsidR="00A94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40E50"/>
    <w:multiLevelType w:val="hybridMultilevel"/>
    <w:tmpl w:val="87EAB8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0B416A"/>
    <w:multiLevelType w:val="hybridMultilevel"/>
    <w:tmpl w:val="65389C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DC6CB9"/>
    <w:multiLevelType w:val="hybridMultilevel"/>
    <w:tmpl w:val="7CF8B5F0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" w15:restartNumberingAfterBreak="0">
    <w:nsid w:val="40926953"/>
    <w:multiLevelType w:val="hybridMultilevel"/>
    <w:tmpl w:val="EC3435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F44815"/>
    <w:multiLevelType w:val="hybridMultilevel"/>
    <w:tmpl w:val="4B64A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1408C"/>
    <w:multiLevelType w:val="hybridMultilevel"/>
    <w:tmpl w:val="1E7A8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2573A"/>
    <w:multiLevelType w:val="hybridMultilevel"/>
    <w:tmpl w:val="69BCB2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6670059">
    <w:abstractNumId w:val="4"/>
  </w:num>
  <w:num w:numId="2" w16cid:durableId="871260108">
    <w:abstractNumId w:val="6"/>
  </w:num>
  <w:num w:numId="3" w16cid:durableId="263072775">
    <w:abstractNumId w:val="3"/>
  </w:num>
  <w:num w:numId="4" w16cid:durableId="840003195">
    <w:abstractNumId w:val="2"/>
  </w:num>
  <w:num w:numId="5" w16cid:durableId="1983193630">
    <w:abstractNumId w:val="5"/>
  </w:num>
  <w:num w:numId="6" w16cid:durableId="785319765">
    <w:abstractNumId w:val="0"/>
  </w:num>
  <w:num w:numId="7" w16cid:durableId="132882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C0"/>
    <w:rsid w:val="000000C4"/>
    <w:rsid w:val="00002307"/>
    <w:rsid w:val="000045D7"/>
    <w:rsid w:val="00021DF5"/>
    <w:rsid w:val="00034199"/>
    <w:rsid w:val="000355C4"/>
    <w:rsid w:val="00036754"/>
    <w:rsid w:val="00043271"/>
    <w:rsid w:val="00062A5F"/>
    <w:rsid w:val="0006581E"/>
    <w:rsid w:val="00070470"/>
    <w:rsid w:val="00070CB9"/>
    <w:rsid w:val="0007107D"/>
    <w:rsid w:val="00077429"/>
    <w:rsid w:val="00087C1B"/>
    <w:rsid w:val="000A1D06"/>
    <w:rsid w:val="000A271A"/>
    <w:rsid w:val="000B04C0"/>
    <w:rsid w:val="000B12F7"/>
    <w:rsid w:val="000C673F"/>
    <w:rsid w:val="000C68E8"/>
    <w:rsid w:val="000C761A"/>
    <w:rsid w:val="000D365A"/>
    <w:rsid w:val="000E0860"/>
    <w:rsid w:val="000E43B1"/>
    <w:rsid w:val="000E5EFC"/>
    <w:rsid w:val="000E6DFD"/>
    <w:rsid w:val="00113504"/>
    <w:rsid w:val="00115866"/>
    <w:rsid w:val="00124693"/>
    <w:rsid w:val="001321F2"/>
    <w:rsid w:val="00137D14"/>
    <w:rsid w:val="001449ED"/>
    <w:rsid w:val="00150F37"/>
    <w:rsid w:val="001574ED"/>
    <w:rsid w:val="00161B96"/>
    <w:rsid w:val="00165172"/>
    <w:rsid w:val="001701E0"/>
    <w:rsid w:val="00172185"/>
    <w:rsid w:val="0018179E"/>
    <w:rsid w:val="00185918"/>
    <w:rsid w:val="001904F0"/>
    <w:rsid w:val="001957AA"/>
    <w:rsid w:val="001A456A"/>
    <w:rsid w:val="001A69D6"/>
    <w:rsid w:val="001C0C4D"/>
    <w:rsid w:val="001C4756"/>
    <w:rsid w:val="001D009C"/>
    <w:rsid w:val="001E0710"/>
    <w:rsid w:val="001E4DF0"/>
    <w:rsid w:val="001E560C"/>
    <w:rsid w:val="001E5F6F"/>
    <w:rsid w:val="001F1901"/>
    <w:rsid w:val="001F32B3"/>
    <w:rsid w:val="001F6C68"/>
    <w:rsid w:val="002162E1"/>
    <w:rsid w:val="00230324"/>
    <w:rsid w:val="002314D6"/>
    <w:rsid w:val="002315F4"/>
    <w:rsid w:val="00233EFD"/>
    <w:rsid w:val="002429DA"/>
    <w:rsid w:val="00261049"/>
    <w:rsid w:val="00262961"/>
    <w:rsid w:val="002713F4"/>
    <w:rsid w:val="00272AE6"/>
    <w:rsid w:val="0027401F"/>
    <w:rsid w:val="00274FA4"/>
    <w:rsid w:val="002821DA"/>
    <w:rsid w:val="00294F6B"/>
    <w:rsid w:val="002A540A"/>
    <w:rsid w:val="002B43A2"/>
    <w:rsid w:val="002B5AA6"/>
    <w:rsid w:val="002C0B87"/>
    <w:rsid w:val="002D721B"/>
    <w:rsid w:val="002E11C3"/>
    <w:rsid w:val="002F068C"/>
    <w:rsid w:val="002F21CC"/>
    <w:rsid w:val="002F50D7"/>
    <w:rsid w:val="002F7F78"/>
    <w:rsid w:val="00301BAB"/>
    <w:rsid w:val="00305EDD"/>
    <w:rsid w:val="0034053A"/>
    <w:rsid w:val="003507C8"/>
    <w:rsid w:val="00356A70"/>
    <w:rsid w:val="003606C6"/>
    <w:rsid w:val="00370123"/>
    <w:rsid w:val="00370F61"/>
    <w:rsid w:val="00371DC5"/>
    <w:rsid w:val="0038287A"/>
    <w:rsid w:val="0039715E"/>
    <w:rsid w:val="003A5940"/>
    <w:rsid w:val="003A6059"/>
    <w:rsid w:val="003B078C"/>
    <w:rsid w:val="003B39BA"/>
    <w:rsid w:val="003B57DE"/>
    <w:rsid w:val="003C2AB5"/>
    <w:rsid w:val="003C33CC"/>
    <w:rsid w:val="003D3AA1"/>
    <w:rsid w:val="003D3C39"/>
    <w:rsid w:val="003E07AC"/>
    <w:rsid w:val="003E18C8"/>
    <w:rsid w:val="003E4E59"/>
    <w:rsid w:val="00403FEB"/>
    <w:rsid w:val="004053AA"/>
    <w:rsid w:val="00410CF9"/>
    <w:rsid w:val="004150C7"/>
    <w:rsid w:val="00453EB3"/>
    <w:rsid w:val="004631B5"/>
    <w:rsid w:val="004678D8"/>
    <w:rsid w:val="00493B6A"/>
    <w:rsid w:val="004967A1"/>
    <w:rsid w:val="004A6DFC"/>
    <w:rsid w:val="004B1696"/>
    <w:rsid w:val="004B589B"/>
    <w:rsid w:val="004E5537"/>
    <w:rsid w:val="004F0391"/>
    <w:rsid w:val="004F22AA"/>
    <w:rsid w:val="004F2D8F"/>
    <w:rsid w:val="00500EB8"/>
    <w:rsid w:val="00507D39"/>
    <w:rsid w:val="005133A7"/>
    <w:rsid w:val="00516F1A"/>
    <w:rsid w:val="005243F8"/>
    <w:rsid w:val="00524982"/>
    <w:rsid w:val="00524B50"/>
    <w:rsid w:val="005339F6"/>
    <w:rsid w:val="00540349"/>
    <w:rsid w:val="005442C5"/>
    <w:rsid w:val="005641A4"/>
    <w:rsid w:val="00570F00"/>
    <w:rsid w:val="00572608"/>
    <w:rsid w:val="00574F4E"/>
    <w:rsid w:val="00575017"/>
    <w:rsid w:val="00596D8C"/>
    <w:rsid w:val="005A043A"/>
    <w:rsid w:val="005A0475"/>
    <w:rsid w:val="005A55C2"/>
    <w:rsid w:val="005B220C"/>
    <w:rsid w:val="005C37D9"/>
    <w:rsid w:val="005C5DD8"/>
    <w:rsid w:val="005C7B67"/>
    <w:rsid w:val="005D4269"/>
    <w:rsid w:val="005E0AEF"/>
    <w:rsid w:val="005F1B5A"/>
    <w:rsid w:val="005F259C"/>
    <w:rsid w:val="00607C35"/>
    <w:rsid w:val="00613A64"/>
    <w:rsid w:val="00614CA6"/>
    <w:rsid w:val="00616C4E"/>
    <w:rsid w:val="0062566C"/>
    <w:rsid w:val="0063304B"/>
    <w:rsid w:val="00642032"/>
    <w:rsid w:val="00644BB7"/>
    <w:rsid w:val="006728E6"/>
    <w:rsid w:val="00675AAF"/>
    <w:rsid w:val="006761B1"/>
    <w:rsid w:val="00677870"/>
    <w:rsid w:val="00681A4C"/>
    <w:rsid w:val="0068606D"/>
    <w:rsid w:val="006A139B"/>
    <w:rsid w:val="006A6A65"/>
    <w:rsid w:val="006B3C67"/>
    <w:rsid w:val="006D7417"/>
    <w:rsid w:val="006E12C1"/>
    <w:rsid w:val="006E7922"/>
    <w:rsid w:val="00711D16"/>
    <w:rsid w:val="0071204A"/>
    <w:rsid w:val="00720B2B"/>
    <w:rsid w:val="00726822"/>
    <w:rsid w:val="0073741C"/>
    <w:rsid w:val="00741268"/>
    <w:rsid w:val="00741AF1"/>
    <w:rsid w:val="00745B34"/>
    <w:rsid w:val="00755B52"/>
    <w:rsid w:val="00764823"/>
    <w:rsid w:val="00783E6D"/>
    <w:rsid w:val="007A4DB8"/>
    <w:rsid w:val="007B5B64"/>
    <w:rsid w:val="007D1889"/>
    <w:rsid w:val="007E0AAC"/>
    <w:rsid w:val="007E0C35"/>
    <w:rsid w:val="007E1FC2"/>
    <w:rsid w:val="007E258E"/>
    <w:rsid w:val="007F225D"/>
    <w:rsid w:val="007F43FC"/>
    <w:rsid w:val="008047C6"/>
    <w:rsid w:val="008203FB"/>
    <w:rsid w:val="00833555"/>
    <w:rsid w:val="00843933"/>
    <w:rsid w:val="00847322"/>
    <w:rsid w:val="0084771C"/>
    <w:rsid w:val="00854CD3"/>
    <w:rsid w:val="008636EE"/>
    <w:rsid w:val="0086674F"/>
    <w:rsid w:val="0086796C"/>
    <w:rsid w:val="0087499E"/>
    <w:rsid w:val="0089597C"/>
    <w:rsid w:val="008967A4"/>
    <w:rsid w:val="00897544"/>
    <w:rsid w:val="008B2E04"/>
    <w:rsid w:val="008C2C90"/>
    <w:rsid w:val="008C7BF0"/>
    <w:rsid w:val="008D32CA"/>
    <w:rsid w:val="008D4EFD"/>
    <w:rsid w:val="008E587B"/>
    <w:rsid w:val="008F048B"/>
    <w:rsid w:val="00901953"/>
    <w:rsid w:val="0091549D"/>
    <w:rsid w:val="009165B8"/>
    <w:rsid w:val="0091723F"/>
    <w:rsid w:val="0092029B"/>
    <w:rsid w:val="0093005C"/>
    <w:rsid w:val="00943130"/>
    <w:rsid w:val="00943D17"/>
    <w:rsid w:val="00947A35"/>
    <w:rsid w:val="0095293B"/>
    <w:rsid w:val="00970CEC"/>
    <w:rsid w:val="0099744F"/>
    <w:rsid w:val="009A3424"/>
    <w:rsid w:val="009C1C87"/>
    <w:rsid w:val="009C39C0"/>
    <w:rsid w:val="009C3DFB"/>
    <w:rsid w:val="009C52CC"/>
    <w:rsid w:val="009D51CB"/>
    <w:rsid w:val="009D78AB"/>
    <w:rsid w:val="009E2157"/>
    <w:rsid w:val="009E46D4"/>
    <w:rsid w:val="009E59C9"/>
    <w:rsid w:val="009F2C1B"/>
    <w:rsid w:val="009F4D94"/>
    <w:rsid w:val="00A0706D"/>
    <w:rsid w:val="00A0735C"/>
    <w:rsid w:val="00A13B5C"/>
    <w:rsid w:val="00A17A3C"/>
    <w:rsid w:val="00A20532"/>
    <w:rsid w:val="00A35B94"/>
    <w:rsid w:val="00A403F0"/>
    <w:rsid w:val="00A42E24"/>
    <w:rsid w:val="00A45819"/>
    <w:rsid w:val="00A50B35"/>
    <w:rsid w:val="00A5326D"/>
    <w:rsid w:val="00A66EF3"/>
    <w:rsid w:val="00A72246"/>
    <w:rsid w:val="00A73BA6"/>
    <w:rsid w:val="00A85246"/>
    <w:rsid w:val="00A853FF"/>
    <w:rsid w:val="00A9415A"/>
    <w:rsid w:val="00AA1766"/>
    <w:rsid w:val="00AB4910"/>
    <w:rsid w:val="00AB746F"/>
    <w:rsid w:val="00AC43E1"/>
    <w:rsid w:val="00AC7F46"/>
    <w:rsid w:val="00AD2976"/>
    <w:rsid w:val="00AE5C4A"/>
    <w:rsid w:val="00AE7450"/>
    <w:rsid w:val="00AF2ED4"/>
    <w:rsid w:val="00AF6691"/>
    <w:rsid w:val="00B0628D"/>
    <w:rsid w:val="00B10307"/>
    <w:rsid w:val="00B2105C"/>
    <w:rsid w:val="00B22288"/>
    <w:rsid w:val="00B32263"/>
    <w:rsid w:val="00B37090"/>
    <w:rsid w:val="00B37E45"/>
    <w:rsid w:val="00B40941"/>
    <w:rsid w:val="00B4394C"/>
    <w:rsid w:val="00B533ED"/>
    <w:rsid w:val="00B80AC2"/>
    <w:rsid w:val="00B83FC0"/>
    <w:rsid w:val="00B954C4"/>
    <w:rsid w:val="00BB0087"/>
    <w:rsid w:val="00BB6FA1"/>
    <w:rsid w:val="00BB77AE"/>
    <w:rsid w:val="00BC1D95"/>
    <w:rsid w:val="00BD4BA1"/>
    <w:rsid w:val="00BE06D1"/>
    <w:rsid w:val="00BE577E"/>
    <w:rsid w:val="00BE70BB"/>
    <w:rsid w:val="00BE7B96"/>
    <w:rsid w:val="00BF09D5"/>
    <w:rsid w:val="00BF132A"/>
    <w:rsid w:val="00BF44FD"/>
    <w:rsid w:val="00BF7AE9"/>
    <w:rsid w:val="00C056E5"/>
    <w:rsid w:val="00C208F6"/>
    <w:rsid w:val="00C26728"/>
    <w:rsid w:val="00C26F3D"/>
    <w:rsid w:val="00C377B6"/>
    <w:rsid w:val="00C42238"/>
    <w:rsid w:val="00C665AA"/>
    <w:rsid w:val="00C67F21"/>
    <w:rsid w:val="00C71DCC"/>
    <w:rsid w:val="00C77DD2"/>
    <w:rsid w:val="00C87B46"/>
    <w:rsid w:val="00C90387"/>
    <w:rsid w:val="00C955D8"/>
    <w:rsid w:val="00C95DEB"/>
    <w:rsid w:val="00CB74A8"/>
    <w:rsid w:val="00CC5C60"/>
    <w:rsid w:val="00CC7A39"/>
    <w:rsid w:val="00CC7E1A"/>
    <w:rsid w:val="00CD0DA7"/>
    <w:rsid w:val="00CD2409"/>
    <w:rsid w:val="00CD558A"/>
    <w:rsid w:val="00CE1B2C"/>
    <w:rsid w:val="00CE25B3"/>
    <w:rsid w:val="00CE7183"/>
    <w:rsid w:val="00CF04C2"/>
    <w:rsid w:val="00D217C2"/>
    <w:rsid w:val="00D268E1"/>
    <w:rsid w:val="00D30DE7"/>
    <w:rsid w:val="00D34042"/>
    <w:rsid w:val="00D35D67"/>
    <w:rsid w:val="00D431B9"/>
    <w:rsid w:val="00D64B07"/>
    <w:rsid w:val="00D70482"/>
    <w:rsid w:val="00D70DA7"/>
    <w:rsid w:val="00D918C0"/>
    <w:rsid w:val="00D97331"/>
    <w:rsid w:val="00D97F6E"/>
    <w:rsid w:val="00DA39E6"/>
    <w:rsid w:val="00DB31AE"/>
    <w:rsid w:val="00DC1003"/>
    <w:rsid w:val="00DC2F50"/>
    <w:rsid w:val="00DC442B"/>
    <w:rsid w:val="00DD310A"/>
    <w:rsid w:val="00DE62F6"/>
    <w:rsid w:val="00DF37CF"/>
    <w:rsid w:val="00E06B30"/>
    <w:rsid w:val="00E165B3"/>
    <w:rsid w:val="00E2440D"/>
    <w:rsid w:val="00E267F5"/>
    <w:rsid w:val="00E35A1A"/>
    <w:rsid w:val="00E576D2"/>
    <w:rsid w:val="00E62A32"/>
    <w:rsid w:val="00E77885"/>
    <w:rsid w:val="00E9129B"/>
    <w:rsid w:val="00E9750A"/>
    <w:rsid w:val="00EA46DA"/>
    <w:rsid w:val="00EB1EDF"/>
    <w:rsid w:val="00EB54A7"/>
    <w:rsid w:val="00EC19EC"/>
    <w:rsid w:val="00EC5A3B"/>
    <w:rsid w:val="00EE6156"/>
    <w:rsid w:val="00EE70F5"/>
    <w:rsid w:val="00F0337C"/>
    <w:rsid w:val="00F07A28"/>
    <w:rsid w:val="00F107C9"/>
    <w:rsid w:val="00F11032"/>
    <w:rsid w:val="00F115EE"/>
    <w:rsid w:val="00F2143F"/>
    <w:rsid w:val="00F50536"/>
    <w:rsid w:val="00F505D9"/>
    <w:rsid w:val="00F61E96"/>
    <w:rsid w:val="00F70671"/>
    <w:rsid w:val="00F761DC"/>
    <w:rsid w:val="00F777F7"/>
    <w:rsid w:val="00F77935"/>
    <w:rsid w:val="00F8415A"/>
    <w:rsid w:val="00F90292"/>
    <w:rsid w:val="00FA3E23"/>
    <w:rsid w:val="00FA5EEB"/>
    <w:rsid w:val="00FB583C"/>
    <w:rsid w:val="00FB6153"/>
    <w:rsid w:val="00FD15D1"/>
    <w:rsid w:val="00FD2276"/>
    <w:rsid w:val="00FD31E5"/>
    <w:rsid w:val="00FE3EFB"/>
    <w:rsid w:val="00FE51A9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9EF8F"/>
  <w15:chartTrackingRefBased/>
  <w15:docId w15:val="{9DD676EA-5FD6-4F07-9A9B-F14BA7FC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4C0"/>
    <w:pPr>
      <w:ind w:left="720"/>
      <w:contextualSpacing/>
    </w:pPr>
  </w:style>
  <w:style w:type="table" w:styleId="TableGrid">
    <w:name w:val="Table Grid"/>
    <w:basedOn w:val="TableNormal"/>
    <w:uiPriority w:val="39"/>
    <w:rsid w:val="00370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4485</Characters>
  <Application>Microsoft Office Word</Application>
  <DocSecurity>0</DocSecurity>
  <Lines>106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Rothe</dc:creator>
  <cp:keywords/>
  <dc:description/>
  <cp:lastModifiedBy>Kymberley Rollan</cp:lastModifiedBy>
  <cp:revision>2</cp:revision>
  <cp:lastPrinted>2026-08-04T23:56:00Z</cp:lastPrinted>
  <dcterms:created xsi:type="dcterms:W3CDTF">2026-08-05T22:39:00Z</dcterms:created>
  <dcterms:modified xsi:type="dcterms:W3CDTF">2026-08-05T22:39:00Z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717ca0d4-9915-4265-9b61-5404efa3baf1</vt:lpwstr>
  </property>
</Properties>
</file>