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C4A8" w14:textId="77777777" w:rsidR="004E6A7D" w:rsidRPr="004E6A7D" w:rsidRDefault="004E6A7D" w:rsidP="004E6A7D">
      <w:r w:rsidRPr="004E6A7D">
        <w:t>Helena Market Days Board Meeting</w:t>
      </w:r>
    </w:p>
    <w:p w14:paraId="3FBA30FA" w14:textId="01C366BF" w:rsidR="004E6A7D" w:rsidRDefault="004E6A7D" w:rsidP="004E6A7D">
      <w:r w:rsidRPr="004E6A7D">
        <w:rPr>
          <w:b/>
          <w:bCs/>
        </w:rPr>
        <w:t>Date:</w:t>
      </w:r>
      <w:r>
        <w:t xml:space="preserve"> </w:t>
      </w:r>
      <w:r w:rsidR="00250985">
        <w:t>August</w:t>
      </w:r>
      <w:r w:rsidRPr="004E6A7D">
        <w:t xml:space="preserve"> 1</w:t>
      </w:r>
      <w:r w:rsidR="00250985">
        <w:t>9</w:t>
      </w:r>
      <w:r w:rsidRPr="004E6A7D">
        <w:t>th,</w:t>
      </w:r>
      <w:r>
        <w:t xml:space="preserve"> 2026</w:t>
      </w:r>
    </w:p>
    <w:p w14:paraId="2476A611" w14:textId="05FB03ED" w:rsidR="004E6A7D" w:rsidRDefault="004E6A7D" w:rsidP="004E6A7D">
      <w:r w:rsidRPr="004E6A7D">
        <w:rPr>
          <w:b/>
          <w:bCs/>
        </w:rPr>
        <w:t>Time:</w:t>
      </w:r>
      <w:r w:rsidRPr="004E6A7D">
        <w:t xml:space="preserve"> </w:t>
      </w:r>
      <w:r w:rsidR="00250985">
        <w:t>6:00pm</w:t>
      </w:r>
    </w:p>
    <w:p w14:paraId="1D405480" w14:textId="398E8B4B" w:rsidR="004E6A7D" w:rsidRPr="004E6A7D" w:rsidRDefault="004E6A7D" w:rsidP="004E6A7D">
      <w:r w:rsidRPr="004E6A7D">
        <w:rPr>
          <w:b/>
          <w:bCs/>
        </w:rPr>
        <w:t>Location:</w:t>
      </w:r>
      <w:r>
        <w:t xml:space="preserve"> </w:t>
      </w:r>
      <w:r w:rsidR="00250985">
        <w:t>Helena Sports Complex</w:t>
      </w:r>
    </w:p>
    <w:p w14:paraId="6FA260D6" w14:textId="77777777" w:rsidR="004E6A7D" w:rsidRDefault="004E6A7D" w:rsidP="004E6A7D"/>
    <w:p w14:paraId="64CE73F5" w14:textId="0822402E" w:rsidR="004E6A7D" w:rsidRPr="004E6A7D" w:rsidRDefault="004E6A7D" w:rsidP="004E6A7D">
      <w:pPr>
        <w:rPr>
          <w:b/>
          <w:bCs/>
        </w:rPr>
      </w:pPr>
      <w:r w:rsidRPr="004E6A7D">
        <w:rPr>
          <w:b/>
          <w:bCs/>
        </w:rPr>
        <w:t>Agenda Items</w:t>
      </w:r>
    </w:p>
    <w:p w14:paraId="3E68EB75" w14:textId="10D2520C" w:rsidR="004E6A7D" w:rsidRPr="004E6A7D" w:rsidRDefault="004E6A7D" w:rsidP="004E6A7D">
      <w:r w:rsidRPr="004E6A7D">
        <w:t>1) Welcome &amp; Opening Remarks</w:t>
      </w:r>
    </w:p>
    <w:p w14:paraId="5A1DAE4F" w14:textId="783D9B87" w:rsidR="004E6A7D" w:rsidRPr="004E6A7D" w:rsidRDefault="004E6A7D" w:rsidP="004E6A7D">
      <w:r w:rsidRPr="004E6A7D">
        <w:t>2)</w:t>
      </w:r>
      <w:r>
        <w:t xml:space="preserve"> </w:t>
      </w:r>
      <w:r w:rsidRPr="004E6A7D">
        <w:t>Review of Previous Meeting Minutes</w:t>
      </w:r>
    </w:p>
    <w:p w14:paraId="3FB4FF7D" w14:textId="18733E99" w:rsidR="004E6A7D" w:rsidRDefault="004E6A7D" w:rsidP="00250985">
      <w:r w:rsidRPr="004E6A7D">
        <w:t xml:space="preserve">3) </w:t>
      </w:r>
      <w:r w:rsidR="00250985">
        <w:t>Pop Up Market Schedule and Vendor Updates</w:t>
      </w:r>
    </w:p>
    <w:p w14:paraId="2885E80C" w14:textId="20005DB1" w:rsidR="00250985" w:rsidRPr="004E6A7D" w:rsidRDefault="00250985" w:rsidP="00250985">
      <w:pPr>
        <w:pStyle w:val="ListParagraph"/>
        <w:numPr>
          <w:ilvl w:val="0"/>
          <w:numId w:val="2"/>
        </w:numPr>
      </w:pPr>
      <w:r>
        <w:t>August Pop Up- End of Season Donation</w:t>
      </w:r>
    </w:p>
    <w:p w14:paraId="1DBA42BE" w14:textId="0D031299" w:rsidR="004E6A7D" w:rsidRPr="004E6A7D" w:rsidRDefault="004E6A7D" w:rsidP="004E6A7D">
      <w:r w:rsidRPr="004E6A7D">
        <w:t xml:space="preserve">4) </w:t>
      </w:r>
      <w:r w:rsidR="00250985">
        <w:t>2027 Budget Planning</w:t>
      </w:r>
    </w:p>
    <w:p w14:paraId="2ED3DFD1" w14:textId="151CC396" w:rsidR="004E6A7D" w:rsidRDefault="00250985" w:rsidP="004E6A7D">
      <w:r>
        <w:t>5</w:t>
      </w:r>
      <w:r w:rsidR="004E6A7D" w:rsidRPr="004E6A7D">
        <w:t>) Open Discussion</w:t>
      </w:r>
    </w:p>
    <w:p w14:paraId="113E313E" w14:textId="7CA0AAD9" w:rsidR="004E6A7D" w:rsidRPr="004E6A7D" w:rsidRDefault="00250985" w:rsidP="004E6A7D">
      <w:r>
        <w:t>6</w:t>
      </w:r>
      <w:r w:rsidR="004E6A7D" w:rsidRPr="004E6A7D">
        <w:t>)</w:t>
      </w:r>
      <w:r w:rsidR="004E6A7D">
        <w:t xml:space="preserve"> </w:t>
      </w:r>
      <w:r w:rsidR="004E6A7D" w:rsidRPr="004E6A7D">
        <w:t>Adjournment</w:t>
      </w:r>
    </w:p>
    <w:p w14:paraId="35EAED26" w14:textId="77777777" w:rsidR="004E6A7D" w:rsidRPr="004E6A7D" w:rsidRDefault="004E6A7D" w:rsidP="004E6A7D">
      <w:r w:rsidRPr="004E6A7D">
        <w:t>We appreciate your continued support and dedication to making the Helena Farmers Market a success!</w:t>
      </w:r>
    </w:p>
    <w:p w14:paraId="24DE8901" w14:textId="77777777" w:rsidR="004D7EF9" w:rsidRDefault="004D7EF9" w:rsidP="004E6A7D"/>
    <w:sectPr w:rsidR="004D7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014CD"/>
    <w:multiLevelType w:val="hybridMultilevel"/>
    <w:tmpl w:val="D0D03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DC24E2"/>
    <w:multiLevelType w:val="hybridMultilevel"/>
    <w:tmpl w:val="5BAE9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0317595">
    <w:abstractNumId w:val="0"/>
  </w:num>
  <w:num w:numId="2" w16cid:durableId="987199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7D"/>
    <w:rsid w:val="000E3610"/>
    <w:rsid w:val="00250985"/>
    <w:rsid w:val="003A59FA"/>
    <w:rsid w:val="004D7EF9"/>
    <w:rsid w:val="004E6A7D"/>
    <w:rsid w:val="005F72EA"/>
    <w:rsid w:val="0096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DA9A"/>
  <w15:chartTrackingRefBased/>
  <w15:docId w15:val="{237AF8CF-1601-4724-B6D5-66ACBB58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A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A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Cassidy Lucas</dc:creator>
  <cp:keywords/>
  <dc:description/>
  <cp:lastModifiedBy>Cassidy Lucas</cp:lastModifiedBy>
  <cp:revision>2</cp:revision>
  <dcterms:created xsi:type="dcterms:W3CDTF">2026-07-14T16:26:00Z</dcterms:created>
  <dcterms:modified xsi:type="dcterms:W3CDTF">2026-08-05T02:11:00Z</dcterms:modified>
</cp:coreProperties>
</file>